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E27A5A" w14:textId="65C3A762" w:rsidR="00661732" w:rsidRDefault="00144E22" w:rsidP="005D5AED">
      <w:pPr>
        <w:tabs>
          <w:tab w:val="left" w:pos="2340"/>
          <w:tab w:val="right" w:pos="6480"/>
        </w:tabs>
        <w:ind w:left="-180"/>
        <w:rPr>
          <w:rFonts w:ascii="Arial Narrow" w:hAnsi="Arial Narrow" w:cstheme="minorHAnsi"/>
          <w:i/>
          <w:iCs/>
          <w:sz w:val="12"/>
          <w:szCs w:val="12"/>
        </w:rPr>
      </w:pPr>
      <w:r w:rsidRPr="002869C6">
        <w:rPr>
          <w:rFonts w:asciiTheme="minorHAnsi" w:hAnsiTheme="minorHAnsi" w:cstheme="minorHAnsi"/>
          <w:noProof/>
        </w:rPr>
        <mc:AlternateContent>
          <mc:Choice Requires="wps">
            <w:drawing>
              <wp:anchor distT="45720" distB="45720" distL="114300" distR="114300" simplePos="0" relativeHeight="251678720" behindDoc="0" locked="0" layoutInCell="1" allowOverlap="1" wp14:anchorId="7EC257D8" wp14:editId="3D610902">
                <wp:simplePos x="0" y="0"/>
                <wp:positionH relativeFrom="column">
                  <wp:posOffset>1104900</wp:posOffset>
                </wp:positionH>
                <wp:positionV relativeFrom="paragraph">
                  <wp:posOffset>40640</wp:posOffset>
                </wp:positionV>
                <wp:extent cx="3378200" cy="2794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0" cy="2794000"/>
                        </a:xfrm>
                        <a:prstGeom prst="rect">
                          <a:avLst/>
                        </a:prstGeom>
                        <a:noFill/>
                        <a:ln w="9525">
                          <a:noFill/>
                          <a:miter lim="800000"/>
                          <a:headEnd/>
                          <a:tailEnd/>
                        </a:ln>
                      </wps:spPr>
                      <wps:txbx>
                        <w:txbxContent>
                          <w:p w14:paraId="5AC0F9A5" w14:textId="77777777" w:rsidR="00144E22" w:rsidRPr="00CD1FA0" w:rsidRDefault="00144E22" w:rsidP="00144E22">
                            <w:pPr>
                              <w:tabs>
                                <w:tab w:val="left" w:pos="2340"/>
                                <w:tab w:val="right" w:pos="6480"/>
                              </w:tabs>
                              <w:jc w:val="center"/>
                              <w:rPr>
                                <w:rFonts w:ascii="Cambria" w:hAnsi="Cambria" w:cstheme="minorHAnsi"/>
                                <w:b/>
                                <w:bCs/>
                                <w:i/>
                                <w:sz w:val="12"/>
                                <w:szCs w:val="12"/>
                              </w:rPr>
                            </w:pPr>
                            <w:r>
                              <w:rPr>
                                <w:rFonts w:ascii="Cambria" w:hAnsi="Cambria" w:cstheme="minorHAnsi"/>
                                <w:b/>
                                <w:bCs/>
                                <w:i/>
                                <w:noProof/>
                                <w:sz w:val="12"/>
                                <w:szCs w:val="12"/>
                              </w:rPr>
                              <w:drawing>
                                <wp:inline distT="0" distB="0" distL="0" distR="0" wp14:anchorId="2C1D9201" wp14:editId="0576F42D">
                                  <wp:extent cx="2876550" cy="1276350"/>
                                  <wp:effectExtent l="0" t="0" r="0" b="0"/>
                                  <wp:docPr id="451563886" name="Picture 45156388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 and w logo.png"/>
                                          <pic:cNvPicPr/>
                                        </pic:nvPicPr>
                                        <pic:blipFill rotWithShape="1">
                                          <a:blip r:embed="rId8">
                                            <a:extLst>
                                              <a:ext uri="{28A0092B-C50C-407E-A947-70E740481C1C}">
                                                <a14:useLocalDpi xmlns:a14="http://schemas.microsoft.com/office/drawing/2010/main" val="0"/>
                                              </a:ext>
                                            </a:extLst>
                                          </a:blip>
                                          <a:srcRect l="6801" t="33157" r="7614" b="28869"/>
                                          <a:stretch/>
                                        </pic:blipFill>
                                        <pic:spPr bwMode="auto">
                                          <a:xfrm>
                                            <a:off x="0" y="0"/>
                                            <a:ext cx="2876550" cy="1276350"/>
                                          </a:xfrm>
                                          <a:prstGeom prst="rect">
                                            <a:avLst/>
                                          </a:prstGeom>
                                          <a:ln>
                                            <a:noFill/>
                                          </a:ln>
                                          <a:extLst>
                                            <a:ext uri="{53640926-AAD7-44D8-BBD7-CCE9431645EC}">
                                              <a14:shadowObscured xmlns:a14="http://schemas.microsoft.com/office/drawing/2010/main"/>
                                            </a:ext>
                                          </a:extLst>
                                        </pic:spPr>
                                      </pic:pic>
                                    </a:graphicData>
                                  </a:graphic>
                                </wp:inline>
                              </w:drawing>
                            </w:r>
                          </w:p>
                          <w:p w14:paraId="383628A0" w14:textId="77777777" w:rsidR="00144E22" w:rsidRPr="004B41B1" w:rsidRDefault="00144E22" w:rsidP="00144E22">
                            <w:pPr>
                              <w:tabs>
                                <w:tab w:val="left" w:pos="2347"/>
                                <w:tab w:val="right" w:pos="6480"/>
                              </w:tabs>
                              <w:rPr>
                                <w:rFonts w:asciiTheme="majorHAnsi" w:hAnsiTheme="majorHAnsi" w:cstheme="minorHAnsi"/>
                                <w:bCs/>
                                <w:smallCaps/>
                                <w:sz w:val="12"/>
                                <w:szCs w:val="12"/>
                              </w:rPr>
                            </w:pPr>
                          </w:p>
                          <w:p w14:paraId="10C15B5E"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With the grace of God,</w:t>
                            </w:r>
                          </w:p>
                          <w:p w14:paraId="64DAE56F"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we will cultivate a compassionate</w:t>
                            </w:r>
                          </w:p>
                          <w:p w14:paraId="3CA0CDAF"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community that loves like Jesus,</w:t>
                            </w:r>
                          </w:p>
                          <w:p w14:paraId="7FFF7DCC" w14:textId="547FB306"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grows in faith</w:t>
                            </w:r>
                            <w:r w:rsidR="008B3930">
                              <w:rPr>
                                <w:rFonts w:ascii="Apple Chancery" w:hAnsi="Apple Chancery" w:cs="Apple Chancery"/>
                                <w:bCs/>
                                <w:sz w:val="27"/>
                                <w:szCs w:val="27"/>
                              </w:rPr>
                              <w:t>,</w:t>
                            </w:r>
                            <w:r w:rsidRPr="00FB7B10">
                              <w:rPr>
                                <w:rFonts w:ascii="Apple Chancery" w:hAnsi="Apple Chancery" w:cs="Apple Chancery" w:hint="cs"/>
                                <w:bCs/>
                                <w:sz w:val="27"/>
                                <w:szCs w:val="27"/>
                              </w:rPr>
                              <w:t xml:space="preserve"> and serves those </w:t>
                            </w:r>
                          </w:p>
                          <w:p w14:paraId="5597657F" w14:textId="64E8AC75"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in need.</w:t>
                            </w:r>
                          </w:p>
                          <w:p w14:paraId="4FDBAACD"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1F98D789"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780D4DDC"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542CF264"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68EDEE8B"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159B52CD"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3FE5B3F4" w14:textId="0C6D5883" w:rsidR="00144E22" w:rsidRPr="0054199C" w:rsidRDefault="00144E22" w:rsidP="00144E22">
                            <w:pPr>
                              <w:tabs>
                                <w:tab w:val="left" w:pos="2347"/>
                                <w:tab w:val="right" w:pos="6480"/>
                              </w:tabs>
                              <w:spacing w:before="100" w:beforeAutospacing="1"/>
                              <w:contextualSpacing/>
                              <w:jc w:val="center"/>
                              <w:rPr>
                                <w:sz w:val="32"/>
                                <w:szCs w:val="32"/>
                              </w:rPr>
                            </w:pPr>
                            <w:r>
                              <w:rPr>
                                <w:rFonts w:ascii="Apple Chancery" w:hAnsi="Apple Chancery" w:cs="Apple Chancery"/>
                                <w:bCs/>
                                <w:sz w:val="27"/>
                                <w:szCs w:val="27"/>
                              </w:rPr>
                              <w:tab/>
                            </w:r>
                            <w:r>
                              <w:rPr>
                                <w:rFonts w:ascii="Apple Chancery" w:hAnsi="Apple Chancery" w:cs="Apple Chancery"/>
                                <w:bCs/>
                                <w:sz w:val="27"/>
                                <w:szCs w:val="27"/>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257D8" id="_x0000_t202" coordsize="21600,21600" o:spt="202" path="m,l,21600r21600,l21600,xe">
                <v:stroke joinstyle="miter"/>
                <v:path gradientshapeok="t" o:connecttype="rect"/>
              </v:shapetype>
              <v:shape id="Text Box 8" o:spid="_x0000_s1026" type="#_x0000_t202" style="position:absolute;left:0;text-align:left;margin-left:87pt;margin-top:3.2pt;width:266pt;height:220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" filled="f" stroked="f">
                <v:textbox>
                  <w:txbxContent>
                    <w:p w14:paraId="5AC0F9A5" w14:textId="77777777" w:rsidR="00144E22" w:rsidRPr="00CD1FA0" w:rsidRDefault="00144E22" w:rsidP="00144E22">
                      <w:pPr>
                        <w:tabs>
                          <w:tab w:val="left" w:pos="2340"/>
                          <w:tab w:val="right" w:pos="6480"/>
                        </w:tabs>
                        <w:jc w:val="center"/>
                        <w:rPr>
                          <w:rFonts w:ascii="Cambria" w:hAnsi="Cambria" w:cstheme="minorHAnsi"/>
                          <w:b/>
                          <w:bCs/>
                          <w:i/>
                          <w:sz w:val="12"/>
                          <w:szCs w:val="12"/>
                        </w:rPr>
                      </w:pPr>
                      <w:r>
                        <w:rPr>
                          <w:rFonts w:ascii="Cambria" w:hAnsi="Cambria" w:cstheme="minorHAnsi"/>
                          <w:b/>
                          <w:bCs/>
                          <w:i/>
                          <w:noProof/>
                          <w:sz w:val="12"/>
                          <w:szCs w:val="12"/>
                        </w:rPr>
                        <w:drawing>
                          <wp:inline distT="0" distB="0" distL="0" distR="0" wp14:anchorId="2C1D9201" wp14:editId="0576F42D">
                            <wp:extent cx="2876550" cy="1276350"/>
                            <wp:effectExtent l="0" t="0" r="0" b="0"/>
                            <wp:docPr id="451563886" name="Picture 45156388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 and w logo.png"/>
                                    <pic:cNvPicPr/>
                                  </pic:nvPicPr>
                                  <pic:blipFill rotWithShape="1">
                                    <a:blip r:embed="rId9">
                                      <a:extLst>
                                        <a:ext uri="{28A0092B-C50C-407E-A947-70E740481C1C}">
                                          <a14:useLocalDpi xmlns:a14="http://schemas.microsoft.com/office/drawing/2010/main" val="0"/>
                                        </a:ext>
                                      </a:extLst>
                                    </a:blip>
                                    <a:srcRect l="6801" t="33157" r="7614" b="28869"/>
                                    <a:stretch/>
                                  </pic:blipFill>
                                  <pic:spPr bwMode="auto">
                                    <a:xfrm>
                                      <a:off x="0" y="0"/>
                                      <a:ext cx="2876550" cy="1276350"/>
                                    </a:xfrm>
                                    <a:prstGeom prst="rect">
                                      <a:avLst/>
                                    </a:prstGeom>
                                    <a:ln>
                                      <a:noFill/>
                                    </a:ln>
                                    <a:extLst>
                                      <a:ext uri="{53640926-AAD7-44D8-BBD7-CCE9431645EC}">
                                        <a14:shadowObscured xmlns:a14="http://schemas.microsoft.com/office/drawing/2010/main"/>
                                      </a:ext>
                                    </a:extLst>
                                  </pic:spPr>
                                </pic:pic>
                              </a:graphicData>
                            </a:graphic>
                          </wp:inline>
                        </w:drawing>
                      </w:r>
                    </w:p>
                    <w:p w14:paraId="383628A0" w14:textId="77777777" w:rsidR="00144E22" w:rsidRPr="004B41B1" w:rsidRDefault="00144E22" w:rsidP="00144E22">
                      <w:pPr>
                        <w:tabs>
                          <w:tab w:val="left" w:pos="2347"/>
                          <w:tab w:val="right" w:pos="6480"/>
                        </w:tabs>
                        <w:rPr>
                          <w:rFonts w:asciiTheme="majorHAnsi" w:hAnsiTheme="majorHAnsi" w:cstheme="minorHAnsi"/>
                          <w:bCs/>
                          <w:smallCaps/>
                          <w:sz w:val="12"/>
                          <w:szCs w:val="12"/>
                        </w:rPr>
                      </w:pPr>
                    </w:p>
                    <w:p w14:paraId="10C15B5E"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With the grace of God,</w:t>
                      </w:r>
                    </w:p>
                    <w:p w14:paraId="64DAE56F"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we will cultivate a compassionate</w:t>
                      </w:r>
                    </w:p>
                    <w:p w14:paraId="3CA0CDAF" w14:textId="77777777"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community that loves like Jesus,</w:t>
                      </w:r>
                    </w:p>
                    <w:p w14:paraId="7FFF7DCC" w14:textId="547FB306" w:rsidR="00144E22" w:rsidRPr="00FB7B10"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grows in faith</w:t>
                      </w:r>
                      <w:r w:rsidR="008B3930">
                        <w:rPr>
                          <w:rFonts w:ascii="Apple Chancery" w:hAnsi="Apple Chancery" w:cs="Apple Chancery"/>
                          <w:bCs/>
                          <w:sz w:val="27"/>
                          <w:szCs w:val="27"/>
                        </w:rPr>
                        <w:t>,</w:t>
                      </w:r>
                      <w:r w:rsidRPr="00FB7B10">
                        <w:rPr>
                          <w:rFonts w:ascii="Apple Chancery" w:hAnsi="Apple Chancery" w:cs="Apple Chancery" w:hint="cs"/>
                          <w:bCs/>
                          <w:sz w:val="27"/>
                          <w:szCs w:val="27"/>
                        </w:rPr>
                        <w:t xml:space="preserve"> and serves those </w:t>
                      </w:r>
                    </w:p>
                    <w:p w14:paraId="5597657F" w14:textId="64E8AC75"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r w:rsidRPr="00FB7B10">
                        <w:rPr>
                          <w:rFonts w:ascii="Apple Chancery" w:hAnsi="Apple Chancery" w:cs="Apple Chancery" w:hint="cs"/>
                          <w:bCs/>
                          <w:sz w:val="27"/>
                          <w:szCs w:val="27"/>
                        </w:rPr>
                        <w:t>in need.</w:t>
                      </w:r>
                    </w:p>
                    <w:p w14:paraId="4FDBAACD"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1F98D789"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780D4DDC"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542CF264"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68EDEE8B"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159B52CD" w14:textId="77777777" w:rsidR="00144E22" w:rsidRDefault="00144E22" w:rsidP="00144E22">
                      <w:pPr>
                        <w:tabs>
                          <w:tab w:val="left" w:pos="2347"/>
                          <w:tab w:val="right" w:pos="6480"/>
                        </w:tabs>
                        <w:spacing w:before="100" w:beforeAutospacing="1"/>
                        <w:contextualSpacing/>
                        <w:jc w:val="center"/>
                        <w:rPr>
                          <w:rFonts w:ascii="Apple Chancery" w:hAnsi="Apple Chancery" w:cs="Apple Chancery"/>
                          <w:bCs/>
                          <w:sz w:val="27"/>
                          <w:szCs w:val="27"/>
                        </w:rPr>
                      </w:pPr>
                    </w:p>
                    <w:p w14:paraId="3FE5B3F4" w14:textId="0C6D5883" w:rsidR="00144E22" w:rsidRPr="0054199C" w:rsidRDefault="00144E22" w:rsidP="00144E22">
                      <w:pPr>
                        <w:tabs>
                          <w:tab w:val="left" w:pos="2347"/>
                          <w:tab w:val="right" w:pos="6480"/>
                        </w:tabs>
                        <w:spacing w:before="100" w:beforeAutospacing="1"/>
                        <w:contextualSpacing/>
                        <w:jc w:val="center"/>
                        <w:rPr>
                          <w:sz w:val="32"/>
                          <w:szCs w:val="32"/>
                        </w:rPr>
                      </w:pPr>
                      <w:r>
                        <w:rPr>
                          <w:rFonts w:ascii="Apple Chancery" w:hAnsi="Apple Chancery" w:cs="Apple Chancery"/>
                          <w:bCs/>
                          <w:sz w:val="27"/>
                          <w:szCs w:val="27"/>
                        </w:rPr>
                        <w:tab/>
                      </w:r>
                      <w:r>
                        <w:rPr>
                          <w:rFonts w:ascii="Apple Chancery" w:hAnsi="Apple Chancery" w:cs="Apple Chancery"/>
                          <w:bCs/>
                          <w:sz w:val="27"/>
                          <w:szCs w:val="27"/>
                        </w:rPr>
                        <w:tab/>
                      </w:r>
                    </w:p>
                  </w:txbxContent>
                </v:textbox>
              </v:shape>
            </w:pict>
          </mc:Fallback>
        </mc:AlternateContent>
      </w:r>
      <w:bookmarkStart w:id="0" w:name="_Hlk113955665"/>
      <w:bookmarkEnd w:id="0"/>
      <w:r>
        <w:rPr>
          <w:rFonts w:ascii="Arial Narrow" w:hAnsi="Arial Narrow"/>
          <w:b/>
          <w:iCs/>
          <w:noProof/>
        </w:rPr>
        <w:drawing>
          <wp:inline distT="0" distB="0" distL="0" distR="0" wp14:anchorId="74EB2FE1" wp14:editId="6E9E7B08">
            <wp:extent cx="4597400" cy="2959100"/>
            <wp:effectExtent l="0" t="0" r="0" b="0"/>
            <wp:docPr id="3" name="Picture 3" descr="A church with a cros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hurch with a cross on top&#10;&#10;Description automatically generated"/>
                    <pic:cNvPicPr/>
                  </pic:nvPicPr>
                  <pic:blipFill rotWithShape="1">
                    <a:blip r:embed="rId10">
                      <a:extLst>
                        <a:ext uri="{28A0092B-C50C-407E-A947-70E740481C1C}">
                          <a14:useLocalDpi xmlns:a14="http://schemas.microsoft.com/office/drawing/2010/main" val="0"/>
                        </a:ext>
                      </a:extLst>
                    </a:blip>
                    <a:srcRect t="11376" b="17824"/>
                    <a:stretch/>
                  </pic:blipFill>
                  <pic:spPr bwMode="auto">
                    <a:xfrm>
                      <a:off x="0" y="0"/>
                      <a:ext cx="4597400" cy="2959100"/>
                    </a:xfrm>
                    <a:prstGeom prst="rect">
                      <a:avLst/>
                    </a:prstGeom>
                    <a:ln>
                      <a:noFill/>
                    </a:ln>
                    <a:effectLst>
                      <a:softEdge rad="127000"/>
                    </a:effectLst>
                    <a:extLst>
                      <a:ext uri="{53640926-AAD7-44D8-BBD7-CCE9431645EC}">
                        <a14:shadowObscured xmlns:a14="http://schemas.microsoft.com/office/drawing/2010/main"/>
                      </a:ext>
                    </a:extLst>
                  </pic:spPr>
                </pic:pic>
              </a:graphicData>
            </a:graphic>
          </wp:inline>
        </w:drawing>
      </w:r>
    </w:p>
    <w:p w14:paraId="4F104544" w14:textId="77777777" w:rsidR="009F0861" w:rsidRDefault="009F0861" w:rsidP="005D5AED">
      <w:pPr>
        <w:tabs>
          <w:tab w:val="left" w:pos="2340"/>
          <w:tab w:val="right" w:pos="6480"/>
        </w:tabs>
        <w:ind w:left="-180"/>
        <w:rPr>
          <w:rFonts w:ascii="Arial Narrow" w:hAnsi="Arial Narrow" w:cstheme="minorHAnsi"/>
          <w:i/>
          <w:iCs/>
          <w:sz w:val="12"/>
          <w:szCs w:val="12"/>
        </w:rPr>
      </w:pPr>
    </w:p>
    <w:p w14:paraId="512BDCDE" w14:textId="77777777" w:rsidR="009F0861" w:rsidRPr="00AA1692" w:rsidRDefault="009F0861" w:rsidP="005D5AED">
      <w:pPr>
        <w:tabs>
          <w:tab w:val="left" w:pos="2340"/>
          <w:tab w:val="right" w:pos="6480"/>
        </w:tabs>
        <w:ind w:left="-180"/>
        <w:rPr>
          <w:rFonts w:ascii="Arial Narrow" w:hAnsi="Arial Narrow" w:cstheme="minorHAnsi"/>
          <w:i/>
          <w:iCs/>
          <w:sz w:val="12"/>
          <w:szCs w:val="12"/>
        </w:rPr>
      </w:pPr>
    </w:p>
    <w:p w14:paraId="3F824506" w14:textId="77777777" w:rsidR="00144E22" w:rsidRPr="00747FC9" w:rsidRDefault="00144E22" w:rsidP="00BE5113">
      <w:pPr>
        <w:pStyle w:val="Heading1"/>
        <w:pBdr>
          <w:left w:val="single" w:sz="8" w:space="0" w:color="auto" w:shadow="1"/>
          <w:right w:val="single" w:sz="8" w:space="7" w:color="auto" w:shadow="1"/>
        </w:pBdr>
        <w:tabs>
          <w:tab w:val="left" w:pos="2880"/>
          <w:tab w:val="center" w:pos="3240"/>
          <w:tab w:val="right" w:pos="6480"/>
        </w:tabs>
        <w:ind w:right="270" w:hanging="90"/>
        <w:rPr>
          <w:rFonts w:ascii="Trajan Pro" w:hAnsi="Trajan Pro" w:cs="Tahoma"/>
          <w:b w:val="0"/>
          <w:iCs/>
          <w:sz w:val="32"/>
          <w:szCs w:val="32"/>
        </w:rPr>
      </w:pPr>
      <w:bookmarkStart w:id="1" w:name="_Hlk6322158"/>
      <w:bookmarkStart w:id="2" w:name="_Hlk11917485"/>
      <w:r w:rsidRPr="003066C3">
        <w:rPr>
          <w:rFonts w:ascii="Trajan Pro" w:hAnsi="Trajan Pro" w:cs="Tahoma"/>
          <w:b w:val="0"/>
          <w:iCs/>
          <w:sz w:val="32"/>
          <w:szCs w:val="32"/>
        </w:rPr>
        <w:t>WE GATHER TO PRAISE GOD</w:t>
      </w:r>
      <w:r w:rsidRPr="00FF1BFE">
        <w:rPr>
          <w:rFonts w:ascii="Cambria" w:hAnsi="Cambria" w:cstheme="minorHAnsi"/>
          <w:smallCaps/>
          <w:sz w:val="32"/>
          <w:szCs w:val="32"/>
        </w:rPr>
        <w:t xml:space="preserve"> </w:t>
      </w:r>
    </w:p>
    <w:p w14:paraId="2FF2F0F2" w14:textId="116BFD14" w:rsidR="00B13310" w:rsidRDefault="00B13310" w:rsidP="00604F57">
      <w:pPr>
        <w:pStyle w:val="Heading2"/>
        <w:tabs>
          <w:tab w:val="left" w:pos="2340"/>
          <w:tab w:val="right" w:pos="7020"/>
        </w:tabs>
        <w:ind w:hanging="180"/>
        <w:rPr>
          <w:rFonts w:ascii="Trajan Pro" w:hAnsi="Trajan Pro" w:cstheme="minorHAnsi"/>
          <w:b w:val="0"/>
          <w:bCs w:val="0"/>
          <w:color w:val="000000" w:themeColor="text1"/>
          <w:sz w:val="29"/>
          <w:szCs w:val="29"/>
        </w:rPr>
      </w:pPr>
      <w:r w:rsidRPr="00282F83">
        <w:rPr>
          <w:rFonts w:ascii="Trajan Pro" w:hAnsi="Trajan Pro" w:cstheme="minorHAnsi"/>
          <w:b w:val="0"/>
          <w:bCs w:val="0"/>
          <w:color w:val="000000" w:themeColor="text1"/>
          <w:sz w:val="29"/>
          <w:szCs w:val="29"/>
        </w:rPr>
        <w:t xml:space="preserve">                     </w:t>
      </w:r>
      <w:r w:rsidR="00FB3768" w:rsidRPr="00282F83">
        <w:rPr>
          <w:rFonts w:ascii="Trajan Pro" w:hAnsi="Trajan Pro" w:cstheme="minorHAnsi"/>
          <w:b w:val="0"/>
          <w:bCs w:val="0"/>
          <w:color w:val="000000" w:themeColor="text1"/>
          <w:sz w:val="29"/>
          <w:szCs w:val="29"/>
        </w:rPr>
        <w:t xml:space="preserve"> </w:t>
      </w:r>
      <w:r w:rsidRPr="00282F83">
        <w:rPr>
          <w:rFonts w:ascii="Trajan Pro" w:hAnsi="Trajan Pro" w:cstheme="minorHAnsi"/>
          <w:b w:val="0"/>
          <w:bCs w:val="0"/>
          <w:color w:val="000000" w:themeColor="text1"/>
          <w:sz w:val="29"/>
          <w:szCs w:val="29"/>
        </w:rPr>
        <w:t xml:space="preserve">  </w:t>
      </w:r>
      <w:r w:rsidR="00FB3768" w:rsidRPr="00282F83">
        <w:rPr>
          <w:rFonts w:ascii="Trajan Pro" w:hAnsi="Trajan Pro" w:cstheme="minorHAnsi"/>
          <w:b w:val="0"/>
          <w:bCs w:val="0"/>
          <w:color w:val="000000" w:themeColor="text1"/>
          <w:sz w:val="29"/>
          <w:szCs w:val="29"/>
        </w:rPr>
        <w:t xml:space="preserve">  </w:t>
      </w:r>
    </w:p>
    <w:p w14:paraId="5ACAB7C0" w14:textId="61C12F59" w:rsidR="008E0948" w:rsidRPr="00C20479" w:rsidRDefault="008E0948" w:rsidP="00B40D12">
      <w:pPr>
        <w:ind w:hanging="180"/>
        <w:rPr>
          <w:rFonts w:ascii="Trajan Pro" w:hAnsi="Trajan Pro" w:cstheme="minorHAnsi"/>
          <w:b/>
          <w:bCs/>
          <w:smallCaps/>
          <w:sz w:val="36"/>
          <w:szCs w:val="36"/>
        </w:rPr>
      </w:pPr>
      <w:r w:rsidRPr="00C20479">
        <w:rPr>
          <w:rFonts w:ascii="Trajan Pro" w:hAnsi="Trajan Pro" w:cstheme="minorHAnsi"/>
          <w:b/>
          <w:bCs/>
          <w:smallCaps/>
          <w:sz w:val="36"/>
          <w:szCs w:val="36"/>
        </w:rPr>
        <w:t>Welcome/</w:t>
      </w:r>
      <w:r w:rsidR="00676101" w:rsidRPr="00C20479">
        <w:rPr>
          <w:rFonts w:ascii="Trajan Pro" w:hAnsi="Trajan Pro" w:cstheme="minorHAnsi"/>
          <w:b/>
          <w:bCs/>
          <w:smallCaps/>
          <w:sz w:val="36"/>
          <w:szCs w:val="36"/>
        </w:rPr>
        <w:t>Announcements</w:t>
      </w:r>
      <w:r w:rsidR="00FD03E4" w:rsidRPr="00C20479">
        <w:rPr>
          <w:rFonts w:ascii="Trajan Pro" w:hAnsi="Trajan Pro" w:cstheme="minorHAnsi"/>
          <w:b/>
          <w:bCs/>
          <w:smallCaps/>
          <w:sz w:val="36"/>
          <w:szCs w:val="36"/>
        </w:rPr>
        <w:t>/Invocation</w:t>
      </w:r>
      <w:r w:rsidR="00F36A23" w:rsidRPr="00C20479">
        <w:rPr>
          <w:rFonts w:ascii="Trajan Pro" w:hAnsi="Trajan Pro" w:cstheme="minorHAnsi"/>
          <w:b/>
          <w:bCs/>
          <w:smallCaps/>
          <w:sz w:val="36"/>
          <w:szCs w:val="36"/>
        </w:rPr>
        <w:t xml:space="preserve"> </w:t>
      </w:r>
    </w:p>
    <w:p w14:paraId="271BB22B" w14:textId="77777777" w:rsidR="002E692D" w:rsidRPr="0044237B" w:rsidRDefault="002E692D" w:rsidP="00B40D12">
      <w:pPr>
        <w:ind w:hanging="180"/>
        <w:rPr>
          <w:rFonts w:ascii="Trajan Pro" w:hAnsi="Trajan Pro" w:cstheme="minorHAnsi"/>
          <w:b/>
          <w:bCs/>
          <w:smallCaps/>
          <w:sz w:val="20"/>
          <w:szCs w:val="20"/>
        </w:rPr>
      </w:pPr>
    </w:p>
    <w:p w14:paraId="3FA2CD1F" w14:textId="757011B9" w:rsidR="002E692D" w:rsidRPr="00C20479" w:rsidRDefault="006F7E5F" w:rsidP="00604F57">
      <w:pPr>
        <w:ind w:hanging="180"/>
        <w:rPr>
          <w:rFonts w:ascii="Arial" w:hAnsi="Arial" w:cs="Arial"/>
          <w:b/>
          <w:color w:val="000000" w:themeColor="text1"/>
          <w:sz w:val="32"/>
          <w:szCs w:val="32"/>
          <w:shd w:val="clear" w:color="auto" w:fill="FFFFFF"/>
        </w:rPr>
      </w:pPr>
      <w:r w:rsidRPr="00C20479">
        <w:rPr>
          <w:rFonts w:ascii="Trajan Pro" w:hAnsi="Trajan Pro" w:cstheme="minorHAnsi"/>
          <w:b/>
          <w:color w:val="000000" w:themeColor="text1"/>
          <w:sz w:val="32"/>
          <w:szCs w:val="32"/>
        </w:rPr>
        <w:t xml:space="preserve">* </w:t>
      </w:r>
      <w:r w:rsidR="00F6148F" w:rsidRPr="00C20479">
        <w:rPr>
          <w:rFonts w:ascii="Trajan Pro" w:hAnsi="Trajan Pro" w:cstheme="minorHAnsi"/>
          <w:b/>
          <w:smallCaps/>
          <w:color w:val="000000" w:themeColor="text1"/>
          <w:sz w:val="32"/>
          <w:szCs w:val="32"/>
        </w:rPr>
        <w:t>Call To Worship</w:t>
      </w:r>
      <w:r w:rsidR="00694EF6" w:rsidRPr="00C20479">
        <w:rPr>
          <w:rFonts w:ascii="Trajan Pro" w:hAnsi="Trajan Pro" w:cstheme="minorHAnsi"/>
          <w:b/>
          <w:smallCaps/>
          <w:color w:val="000000" w:themeColor="text1"/>
          <w:sz w:val="32"/>
          <w:szCs w:val="32"/>
        </w:rPr>
        <w:t>:</w:t>
      </w:r>
    </w:p>
    <w:p w14:paraId="77DDC0E3" w14:textId="1509B52B" w:rsidR="00E16A97" w:rsidRPr="00701B3E" w:rsidRDefault="0086665A" w:rsidP="00701B3E">
      <w:pPr>
        <w:ind w:hanging="180"/>
        <w:rPr>
          <w:rFonts w:ascii="Arial" w:hAnsi="Arial" w:cs="Arial"/>
          <w:b/>
          <w:color w:val="000000" w:themeColor="text1"/>
          <w:sz w:val="11"/>
          <w:szCs w:val="11"/>
          <w:shd w:val="clear" w:color="auto" w:fill="FFFFFF"/>
        </w:rPr>
      </w:pPr>
      <w:r w:rsidRPr="002D0046">
        <w:rPr>
          <w:rFonts w:ascii="Arial" w:hAnsi="Arial" w:cs="Arial"/>
          <w:b/>
          <w:color w:val="000000" w:themeColor="text1"/>
          <w:sz w:val="30"/>
          <w:szCs w:val="30"/>
          <w:shd w:val="clear" w:color="auto" w:fill="FFFFFF"/>
        </w:rPr>
        <w:t xml:space="preserve"> </w:t>
      </w:r>
    </w:p>
    <w:p w14:paraId="7F22CF4A" w14:textId="7C32E307" w:rsidR="003C7AF9" w:rsidRPr="003C7AF9" w:rsidRDefault="003C7AF9" w:rsidP="003C7AF9">
      <w:pPr>
        <w:shd w:val="clear" w:color="auto" w:fill="FFFFFF"/>
        <w:rPr>
          <w:rFonts w:ascii="Aptos" w:hAnsi="Aptos"/>
          <w:color w:val="000000"/>
          <w:sz w:val="28"/>
          <w:szCs w:val="28"/>
          <w:shd w:val="clear" w:color="auto" w:fill="FFFFFF"/>
        </w:rPr>
      </w:pPr>
      <w:r w:rsidRPr="003C7AF9">
        <w:rPr>
          <w:rFonts w:ascii="Aptos" w:hAnsi="Aptos"/>
          <w:color w:val="000000"/>
          <w:sz w:val="28"/>
          <w:szCs w:val="28"/>
          <w:shd w:val="clear" w:color="auto" w:fill="FFFFFF"/>
        </w:rPr>
        <w:t>Leader: Our worship is in the name of the Triune God – Creator, Redeemer, and</w:t>
      </w:r>
      <w:r>
        <w:rPr>
          <w:rFonts w:ascii="Aptos" w:hAnsi="Aptos"/>
          <w:color w:val="000000"/>
          <w:sz w:val="28"/>
          <w:szCs w:val="28"/>
          <w:shd w:val="clear" w:color="auto" w:fill="FFFFFF"/>
        </w:rPr>
        <w:t xml:space="preserve"> </w:t>
      </w:r>
      <w:r w:rsidRPr="003C7AF9">
        <w:rPr>
          <w:rFonts w:ascii="Aptos" w:hAnsi="Aptos"/>
          <w:color w:val="000000"/>
          <w:sz w:val="28"/>
          <w:szCs w:val="28"/>
          <w:shd w:val="clear" w:color="auto" w:fill="FFFFFF"/>
        </w:rPr>
        <w:t>Sustainer.</w:t>
      </w:r>
    </w:p>
    <w:p w14:paraId="75774463" w14:textId="77777777" w:rsidR="003C7AF9" w:rsidRDefault="003C7AF9" w:rsidP="003C7AF9">
      <w:pPr>
        <w:shd w:val="clear" w:color="auto" w:fill="FFFFFF"/>
        <w:rPr>
          <w:rFonts w:ascii="Aptos" w:hAnsi="Aptos"/>
          <w:color w:val="000000"/>
          <w:sz w:val="28"/>
          <w:szCs w:val="28"/>
          <w:shd w:val="clear" w:color="auto" w:fill="FFFFFF"/>
        </w:rPr>
      </w:pPr>
      <w:r w:rsidRPr="003C7AF9">
        <w:rPr>
          <w:rFonts w:ascii="Aptos" w:hAnsi="Aptos"/>
          <w:b/>
          <w:bCs/>
          <w:color w:val="000000"/>
          <w:sz w:val="28"/>
          <w:szCs w:val="28"/>
          <w:shd w:val="clear" w:color="auto" w:fill="FFFFFF"/>
        </w:rPr>
        <w:t>People</w:t>
      </w:r>
      <w:r w:rsidRPr="003C7AF9">
        <w:rPr>
          <w:rFonts w:ascii="Aptos" w:hAnsi="Aptos"/>
          <w:color w:val="000000"/>
          <w:sz w:val="28"/>
          <w:szCs w:val="28"/>
          <w:shd w:val="clear" w:color="auto" w:fill="FFFFFF"/>
        </w:rPr>
        <w:t xml:space="preserve">: </w:t>
      </w:r>
      <w:r w:rsidRPr="00101AC7">
        <w:rPr>
          <w:rFonts w:ascii="Aptos" w:hAnsi="Aptos"/>
          <w:b/>
          <w:bCs/>
          <w:color w:val="000000"/>
          <w:sz w:val="28"/>
          <w:szCs w:val="28"/>
          <w:shd w:val="clear" w:color="auto" w:fill="FFFFFF"/>
        </w:rPr>
        <w:t>Amen.</w:t>
      </w:r>
    </w:p>
    <w:p w14:paraId="794074FD" w14:textId="77777777" w:rsidR="003C7AF9" w:rsidRPr="003C7AF9" w:rsidRDefault="003C7AF9" w:rsidP="003C7AF9">
      <w:pPr>
        <w:shd w:val="clear" w:color="auto" w:fill="FFFFFF"/>
        <w:rPr>
          <w:rFonts w:ascii="Aptos" w:hAnsi="Aptos"/>
          <w:color w:val="000000"/>
          <w:sz w:val="16"/>
          <w:szCs w:val="16"/>
          <w:shd w:val="clear" w:color="auto" w:fill="FFFFFF"/>
        </w:rPr>
      </w:pPr>
    </w:p>
    <w:p w14:paraId="7B878990" w14:textId="77777777" w:rsidR="003C7AF9" w:rsidRPr="003C7AF9" w:rsidRDefault="003C7AF9" w:rsidP="003C7AF9">
      <w:pPr>
        <w:shd w:val="clear" w:color="auto" w:fill="FFFFFF"/>
        <w:rPr>
          <w:rFonts w:ascii="Aptos" w:hAnsi="Aptos"/>
          <w:color w:val="000000"/>
          <w:sz w:val="28"/>
          <w:szCs w:val="28"/>
          <w:shd w:val="clear" w:color="auto" w:fill="FFFFFF"/>
        </w:rPr>
      </w:pPr>
      <w:r w:rsidRPr="003C7AF9">
        <w:rPr>
          <w:rFonts w:ascii="Aptos" w:hAnsi="Aptos"/>
          <w:color w:val="000000"/>
          <w:sz w:val="28"/>
          <w:szCs w:val="28"/>
          <w:shd w:val="clear" w:color="auto" w:fill="FFFFFF"/>
        </w:rPr>
        <w:t>Leader: Now is the moment of grace.</w:t>
      </w:r>
    </w:p>
    <w:p w14:paraId="19B56668" w14:textId="77777777" w:rsidR="003C7AF9" w:rsidRDefault="003C7AF9" w:rsidP="003C7AF9">
      <w:pPr>
        <w:shd w:val="clear" w:color="auto" w:fill="FFFFFF"/>
        <w:rPr>
          <w:rFonts w:ascii="Aptos" w:hAnsi="Aptos"/>
          <w:color w:val="000000"/>
          <w:sz w:val="28"/>
          <w:szCs w:val="28"/>
          <w:shd w:val="clear" w:color="auto" w:fill="FFFFFF"/>
        </w:rPr>
      </w:pPr>
      <w:r w:rsidRPr="003C7AF9">
        <w:rPr>
          <w:rFonts w:ascii="Aptos" w:hAnsi="Aptos"/>
          <w:b/>
          <w:bCs/>
          <w:color w:val="000000"/>
          <w:sz w:val="28"/>
          <w:szCs w:val="28"/>
          <w:shd w:val="clear" w:color="auto" w:fill="FFFFFF"/>
        </w:rPr>
        <w:t>People:</w:t>
      </w:r>
      <w:r w:rsidRPr="003C7AF9">
        <w:rPr>
          <w:rFonts w:ascii="Aptos" w:hAnsi="Aptos"/>
          <w:color w:val="000000"/>
          <w:sz w:val="28"/>
          <w:szCs w:val="28"/>
          <w:shd w:val="clear" w:color="auto" w:fill="FFFFFF"/>
        </w:rPr>
        <w:t xml:space="preserve"> </w:t>
      </w:r>
      <w:r w:rsidRPr="00101AC7">
        <w:rPr>
          <w:rFonts w:ascii="Aptos" w:hAnsi="Aptos"/>
          <w:b/>
          <w:bCs/>
          <w:color w:val="000000"/>
          <w:sz w:val="28"/>
          <w:szCs w:val="28"/>
          <w:shd w:val="clear" w:color="auto" w:fill="FFFFFF"/>
        </w:rPr>
        <w:t>This is the hour of blessing.</w:t>
      </w:r>
    </w:p>
    <w:p w14:paraId="7ED50DB2" w14:textId="77777777" w:rsidR="003C7AF9" w:rsidRPr="003C7AF9" w:rsidRDefault="003C7AF9" w:rsidP="003C7AF9">
      <w:pPr>
        <w:shd w:val="clear" w:color="auto" w:fill="FFFFFF"/>
        <w:rPr>
          <w:rFonts w:ascii="Aptos" w:hAnsi="Aptos"/>
          <w:color w:val="000000"/>
          <w:sz w:val="16"/>
          <w:szCs w:val="16"/>
          <w:shd w:val="clear" w:color="auto" w:fill="FFFFFF"/>
        </w:rPr>
      </w:pPr>
    </w:p>
    <w:p w14:paraId="5F265874" w14:textId="77777777" w:rsidR="003C7AF9" w:rsidRPr="003C7AF9" w:rsidRDefault="003C7AF9" w:rsidP="003C7AF9">
      <w:pPr>
        <w:shd w:val="clear" w:color="auto" w:fill="FFFFFF"/>
        <w:rPr>
          <w:rFonts w:ascii="Aptos" w:hAnsi="Aptos"/>
          <w:color w:val="000000"/>
          <w:sz w:val="28"/>
          <w:szCs w:val="28"/>
          <w:shd w:val="clear" w:color="auto" w:fill="FFFFFF"/>
        </w:rPr>
      </w:pPr>
      <w:r w:rsidRPr="003C7AF9">
        <w:rPr>
          <w:rFonts w:ascii="Aptos" w:hAnsi="Aptos"/>
          <w:color w:val="000000"/>
          <w:sz w:val="28"/>
          <w:szCs w:val="28"/>
          <w:shd w:val="clear" w:color="auto" w:fill="FFFFFF"/>
        </w:rPr>
        <w:t>Leader: Today is the day of salvation.</w:t>
      </w:r>
    </w:p>
    <w:p w14:paraId="5D1C4E94" w14:textId="77777777" w:rsidR="003C7AF9" w:rsidRPr="00101AC7" w:rsidRDefault="003C7AF9" w:rsidP="003C7AF9">
      <w:pPr>
        <w:shd w:val="clear" w:color="auto" w:fill="FFFFFF"/>
        <w:rPr>
          <w:rFonts w:ascii="Aptos" w:hAnsi="Aptos"/>
          <w:b/>
          <w:bCs/>
          <w:color w:val="000000"/>
          <w:sz w:val="28"/>
          <w:szCs w:val="28"/>
          <w:shd w:val="clear" w:color="auto" w:fill="FFFFFF"/>
        </w:rPr>
      </w:pPr>
      <w:r w:rsidRPr="003C7AF9">
        <w:rPr>
          <w:rFonts w:ascii="Aptos" w:hAnsi="Aptos"/>
          <w:b/>
          <w:bCs/>
          <w:color w:val="000000"/>
          <w:sz w:val="28"/>
          <w:szCs w:val="28"/>
          <w:shd w:val="clear" w:color="auto" w:fill="FFFFFF"/>
        </w:rPr>
        <w:t>People:</w:t>
      </w:r>
      <w:r w:rsidRPr="003C7AF9">
        <w:rPr>
          <w:rFonts w:ascii="Aptos" w:hAnsi="Aptos"/>
          <w:color w:val="000000"/>
          <w:sz w:val="28"/>
          <w:szCs w:val="28"/>
          <w:shd w:val="clear" w:color="auto" w:fill="FFFFFF"/>
        </w:rPr>
        <w:t xml:space="preserve"> </w:t>
      </w:r>
      <w:r w:rsidRPr="00101AC7">
        <w:rPr>
          <w:rFonts w:ascii="Aptos" w:hAnsi="Aptos"/>
          <w:b/>
          <w:bCs/>
          <w:color w:val="000000"/>
          <w:sz w:val="28"/>
          <w:szCs w:val="28"/>
          <w:shd w:val="clear" w:color="auto" w:fill="FFFFFF"/>
        </w:rPr>
        <w:t>Today leads us toward the path to new life.</w:t>
      </w:r>
    </w:p>
    <w:p w14:paraId="6C08E989" w14:textId="77777777" w:rsidR="003C7AF9" w:rsidRPr="003C7AF9" w:rsidRDefault="003C7AF9" w:rsidP="003C7AF9">
      <w:pPr>
        <w:shd w:val="clear" w:color="auto" w:fill="FFFFFF"/>
        <w:rPr>
          <w:rFonts w:ascii="Aptos" w:hAnsi="Aptos"/>
          <w:color w:val="000000"/>
          <w:sz w:val="16"/>
          <w:szCs w:val="16"/>
          <w:shd w:val="clear" w:color="auto" w:fill="FFFFFF"/>
        </w:rPr>
      </w:pPr>
    </w:p>
    <w:p w14:paraId="21FF67F2" w14:textId="77777777" w:rsidR="003C7AF9" w:rsidRPr="003C7AF9" w:rsidRDefault="003C7AF9" w:rsidP="003C7AF9">
      <w:pPr>
        <w:shd w:val="clear" w:color="auto" w:fill="FFFFFF"/>
        <w:rPr>
          <w:rFonts w:ascii="Aptos" w:hAnsi="Aptos"/>
          <w:color w:val="000000"/>
          <w:sz w:val="28"/>
          <w:szCs w:val="28"/>
          <w:shd w:val="clear" w:color="auto" w:fill="FFFFFF"/>
        </w:rPr>
      </w:pPr>
      <w:r w:rsidRPr="003C7AF9">
        <w:rPr>
          <w:rFonts w:ascii="Aptos" w:hAnsi="Aptos"/>
          <w:color w:val="000000"/>
          <w:sz w:val="28"/>
          <w:szCs w:val="28"/>
          <w:shd w:val="clear" w:color="auto" w:fill="FFFFFF"/>
        </w:rPr>
        <w:t>Leader: We want to move from war and hatred to love and peace.</w:t>
      </w:r>
    </w:p>
    <w:p w14:paraId="332F639C" w14:textId="013D01BB" w:rsidR="003C7AF9" w:rsidRPr="00101AC7" w:rsidRDefault="003C7AF9" w:rsidP="003C7AF9">
      <w:pPr>
        <w:shd w:val="clear" w:color="auto" w:fill="FFFFFF"/>
        <w:rPr>
          <w:rFonts w:ascii="Aptos" w:hAnsi="Aptos"/>
          <w:b/>
          <w:bCs/>
          <w:color w:val="000000"/>
          <w:sz w:val="28"/>
          <w:szCs w:val="28"/>
          <w:shd w:val="clear" w:color="auto" w:fill="FFFFFF"/>
        </w:rPr>
      </w:pPr>
      <w:r w:rsidRPr="003C7AF9">
        <w:rPr>
          <w:rFonts w:ascii="Aptos" w:hAnsi="Aptos"/>
          <w:b/>
          <w:bCs/>
          <w:color w:val="000000"/>
          <w:sz w:val="28"/>
          <w:szCs w:val="28"/>
          <w:shd w:val="clear" w:color="auto" w:fill="FFFFFF"/>
        </w:rPr>
        <w:t>People:</w:t>
      </w:r>
      <w:r w:rsidRPr="003C7AF9">
        <w:rPr>
          <w:rFonts w:ascii="Aptos" w:hAnsi="Aptos"/>
          <w:color w:val="000000"/>
          <w:sz w:val="28"/>
          <w:szCs w:val="28"/>
          <w:shd w:val="clear" w:color="auto" w:fill="FFFFFF"/>
        </w:rPr>
        <w:t xml:space="preserve"> </w:t>
      </w:r>
      <w:r w:rsidRPr="00101AC7">
        <w:rPr>
          <w:rFonts w:ascii="Aptos" w:hAnsi="Aptos"/>
          <w:b/>
          <w:bCs/>
          <w:color w:val="000000"/>
          <w:sz w:val="28"/>
          <w:szCs w:val="28"/>
          <w:shd w:val="clear" w:color="auto" w:fill="FFFFFF"/>
        </w:rPr>
        <w:t>Out of despair, we find hope in Christ. Out of fear, we gain trust in God’s promises.</w:t>
      </w:r>
    </w:p>
    <w:p w14:paraId="3C0D302A" w14:textId="77777777" w:rsidR="003C7AF9" w:rsidRPr="003C7AF9" w:rsidRDefault="003C7AF9" w:rsidP="003C7AF9">
      <w:pPr>
        <w:shd w:val="clear" w:color="auto" w:fill="FFFFFF"/>
        <w:rPr>
          <w:rFonts w:ascii="Aptos" w:hAnsi="Aptos"/>
          <w:color w:val="000000"/>
          <w:sz w:val="16"/>
          <w:szCs w:val="16"/>
          <w:shd w:val="clear" w:color="auto" w:fill="FFFFFF"/>
        </w:rPr>
      </w:pPr>
    </w:p>
    <w:p w14:paraId="60FD8296" w14:textId="77777777" w:rsidR="003C7AF9" w:rsidRPr="003C7AF9" w:rsidRDefault="003C7AF9" w:rsidP="003C7AF9">
      <w:pPr>
        <w:shd w:val="clear" w:color="auto" w:fill="FFFFFF"/>
        <w:rPr>
          <w:rFonts w:ascii="Aptos" w:hAnsi="Aptos"/>
          <w:color w:val="000000"/>
          <w:sz w:val="28"/>
          <w:szCs w:val="28"/>
          <w:shd w:val="clear" w:color="auto" w:fill="FFFFFF"/>
        </w:rPr>
      </w:pPr>
      <w:r w:rsidRPr="003C7AF9">
        <w:rPr>
          <w:rFonts w:ascii="Aptos" w:hAnsi="Aptos"/>
          <w:color w:val="000000"/>
          <w:sz w:val="28"/>
          <w:szCs w:val="28"/>
          <w:shd w:val="clear" w:color="auto" w:fill="FFFFFF"/>
        </w:rPr>
        <w:t>Leader: Already joy is abounding and love is flowing,</w:t>
      </w:r>
    </w:p>
    <w:p w14:paraId="2B4A68F1" w14:textId="6E698292" w:rsidR="00C20479" w:rsidRPr="00101AC7" w:rsidRDefault="003C7AF9" w:rsidP="003C7AF9">
      <w:pPr>
        <w:shd w:val="clear" w:color="auto" w:fill="FFFFFF"/>
        <w:rPr>
          <w:rFonts w:ascii="Aptos" w:hAnsi="Aptos"/>
          <w:b/>
          <w:bCs/>
          <w:color w:val="000000"/>
          <w:sz w:val="28"/>
          <w:szCs w:val="28"/>
          <w:shd w:val="clear" w:color="auto" w:fill="FFFFFF"/>
        </w:rPr>
      </w:pPr>
      <w:r w:rsidRPr="003C7AF9">
        <w:rPr>
          <w:rFonts w:ascii="Aptos" w:hAnsi="Aptos"/>
          <w:b/>
          <w:bCs/>
          <w:color w:val="000000"/>
          <w:sz w:val="28"/>
          <w:szCs w:val="28"/>
          <w:shd w:val="clear" w:color="auto" w:fill="FFFFFF"/>
        </w:rPr>
        <w:t>People:</w:t>
      </w:r>
      <w:r w:rsidRPr="003C7AF9">
        <w:rPr>
          <w:rFonts w:ascii="Aptos" w:hAnsi="Aptos"/>
          <w:color w:val="000000"/>
          <w:sz w:val="28"/>
          <w:szCs w:val="28"/>
          <w:shd w:val="clear" w:color="auto" w:fill="FFFFFF"/>
        </w:rPr>
        <w:t xml:space="preserve"> </w:t>
      </w:r>
      <w:r w:rsidRPr="00101AC7">
        <w:rPr>
          <w:rFonts w:ascii="Aptos" w:hAnsi="Aptos"/>
          <w:b/>
          <w:bCs/>
          <w:color w:val="000000"/>
          <w:sz w:val="28"/>
          <w:szCs w:val="28"/>
          <w:shd w:val="clear" w:color="auto" w:fill="FFFFFF"/>
        </w:rPr>
        <w:t>For this is the day the Lord has made. Let us rejoice and praise God in our time of worship together!</w:t>
      </w:r>
    </w:p>
    <w:p w14:paraId="36D0D884" w14:textId="77777777" w:rsidR="003C7AF9" w:rsidRDefault="003C7AF9" w:rsidP="003C7AF9">
      <w:pPr>
        <w:shd w:val="clear" w:color="auto" w:fill="FFFFFF"/>
        <w:rPr>
          <w:rFonts w:ascii="Aptos" w:hAnsi="Aptos"/>
          <w:b/>
          <w:bCs/>
          <w:color w:val="000000"/>
          <w:sz w:val="28"/>
          <w:szCs w:val="28"/>
        </w:rPr>
      </w:pPr>
    </w:p>
    <w:p w14:paraId="59091C56" w14:textId="2AED5F7C" w:rsidR="00027434" w:rsidRPr="002E692D" w:rsidRDefault="006729AD" w:rsidP="004C59E4">
      <w:pPr>
        <w:shd w:val="clear" w:color="auto" w:fill="FFFFFF"/>
        <w:rPr>
          <w:rFonts w:ascii="Trajan Pro" w:hAnsi="Trajan Pro" w:cstheme="minorHAnsi"/>
          <w:i/>
          <w:iCs/>
          <w:smallCaps/>
          <w:color w:val="000000" w:themeColor="text1"/>
          <w:sz w:val="32"/>
          <w:szCs w:val="32"/>
        </w:rPr>
      </w:pPr>
      <w:r w:rsidRPr="003E6D60">
        <w:rPr>
          <w:rFonts w:ascii="Trajan Pro" w:hAnsi="Trajan Pro" w:cstheme="minorHAnsi"/>
          <w:b/>
          <w:bCs/>
          <w:smallCaps/>
          <w:color w:val="000000" w:themeColor="text1"/>
          <w:sz w:val="36"/>
          <w:szCs w:val="36"/>
        </w:rPr>
        <w:t xml:space="preserve">* </w:t>
      </w:r>
      <w:r w:rsidR="00027434" w:rsidRPr="00C20479">
        <w:rPr>
          <w:rFonts w:ascii="Trajan Pro" w:hAnsi="Trajan Pro" w:cstheme="minorHAnsi"/>
          <w:b/>
          <w:bCs/>
          <w:smallCaps/>
          <w:color w:val="000000" w:themeColor="text1"/>
          <w:sz w:val="32"/>
          <w:szCs w:val="32"/>
        </w:rPr>
        <w:t>Opening Hymn</w:t>
      </w:r>
      <w:r w:rsidR="00027434" w:rsidRPr="002E692D">
        <w:rPr>
          <w:rFonts w:ascii="Trajan Pro" w:hAnsi="Trajan Pro" w:cstheme="minorHAnsi"/>
          <w:b/>
          <w:bCs/>
          <w:smallCaps/>
          <w:color w:val="000000" w:themeColor="text1"/>
          <w:sz w:val="32"/>
          <w:szCs w:val="32"/>
        </w:rPr>
        <w:t xml:space="preserve"> </w:t>
      </w:r>
      <w:r w:rsidR="00A302CC">
        <w:rPr>
          <w:rFonts w:ascii="Trajan Pro" w:hAnsi="Trajan Pro" w:cstheme="minorHAnsi"/>
          <w:b/>
          <w:bCs/>
          <w:smallCaps/>
          <w:color w:val="000000" w:themeColor="text1"/>
          <w:sz w:val="32"/>
          <w:szCs w:val="32"/>
        </w:rPr>
        <w:t>-</w:t>
      </w:r>
      <w:r w:rsidR="00F57F8D">
        <w:rPr>
          <w:rFonts w:ascii="Trajan Pro" w:hAnsi="Trajan Pro" w:cstheme="minorHAnsi"/>
          <w:b/>
          <w:bCs/>
          <w:smallCaps/>
          <w:color w:val="000000" w:themeColor="text1"/>
          <w:sz w:val="32"/>
          <w:szCs w:val="32"/>
        </w:rPr>
        <w:t xml:space="preserve">    </w:t>
      </w:r>
      <w:r w:rsidR="002F71C7">
        <w:rPr>
          <w:rFonts w:ascii="Trajan Pro" w:hAnsi="Trajan Pro" w:cstheme="minorHAnsi"/>
          <w:b/>
          <w:bCs/>
          <w:smallCaps/>
          <w:color w:val="000000" w:themeColor="text1"/>
          <w:sz w:val="32"/>
          <w:szCs w:val="32"/>
        </w:rPr>
        <w:tab/>
        <w:t xml:space="preserve">     </w:t>
      </w:r>
      <w:r w:rsidR="00AF2960" w:rsidRPr="002F71C7">
        <w:rPr>
          <w:rFonts w:ascii="Aptos" w:hAnsi="Aptos" w:cstheme="minorHAnsi"/>
          <w:i/>
          <w:iCs/>
          <w:color w:val="000000" w:themeColor="text1"/>
          <w:sz w:val="32"/>
          <w:szCs w:val="32"/>
        </w:rPr>
        <w:t>"</w:t>
      </w:r>
      <w:r w:rsidR="002F71C7" w:rsidRPr="002F71C7">
        <w:rPr>
          <w:rFonts w:ascii="Aptos" w:hAnsi="Aptos" w:cs="Arial"/>
          <w:i/>
          <w:iCs/>
          <w:color w:val="222222"/>
          <w:sz w:val="32"/>
          <w:szCs w:val="32"/>
          <w:shd w:val="clear" w:color="auto" w:fill="FFFFFF"/>
        </w:rPr>
        <w:t>O God You Call for Justice</w:t>
      </w:r>
      <w:r w:rsidR="00AF2960" w:rsidRPr="002F71C7">
        <w:rPr>
          <w:rFonts w:ascii="Aptos" w:hAnsi="Aptos" w:cstheme="minorHAnsi"/>
          <w:i/>
          <w:iCs/>
          <w:color w:val="000000" w:themeColor="text1"/>
          <w:sz w:val="32"/>
          <w:szCs w:val="32"/>
        </w:rPr>
        <w:t>"</w:t>
      </w:r>
      <w:r w:rsidR="00027434" w:rsidRPr="002F71C7">
        <w:rPr>
          <w:rFonts w:ascii="Aptos" w:hAnsi="Aptos" w:cstheme="minorHAnsi"/>
          <w:i/>
          <w:iCs/>
          <w:smallCaps/>
          <w:color w:val="000000" w:themeColor="text1"/>
          <w:sz w:val="32"/>
          <w:szCs w:val="32"/>
        </w:rPr>
        <w:tab/>
      </w:r>
      <w:r w:rsidR="007D52D4" w:rsidRPr="002F71C7">
        <w:rPr>
          <w:rFonts w:ascii="Aptos" w:hAnsi="Aptos" w:cstheme="minorHAnsi"/>
          <w:i/>
          <w:iCs/>
          <w:smallCaps/>
          <w:color w:val="000000" w:themeColor="text1"/>
          <w:sz w:val="32"/>
          <w:szCs w:val="32"/>
        </w:rPr>
        <w:t xml:space="preserve">      </w:t>
      </w:r>
      <w:r w:rsidR="006C437A" w:rsidRPr="002F71C7">
        <w:rPr>
          <w:rFonts w:ascii="Aptos" w:hAnsi="Aptos" w:cstheme="minorHAnsi"/>
          <w:i/>
          <w:iCs/>
          <w:smallCaps/>
          <w:color w:val="000000" w:themeColor="text1"/>
          <w:sz w:val="32"/>
          <w:szCs w:val="32"/>
        </w:rPr>
        <w:t xml:space="preserve">             </w:t>
      </w:r>
      <w:r w:rsidR="007D52D4" w:rsidRPr="002F71C7">
        <w:rPr>
          <w:rFonts w:ascii="Aptos" w:hAnsi="Aptos" w:cstheme="minorHAnsi"/>
          <w:i/>
          <w:iCs/>
          <w:smallCaps/>
          <w:color w:val="000000" w:themeColor="text1"/>
          <w:sz w:val="32"/>
          <w:szCs w:val="32"/>
        </w:rPr>
        <w:t xml:space="preserve">  </w:t>
      </w:r>
      <w:r w:rsidR="006C437A" w:rsidRPr="002F71C7">
        <w:rPr>
          <w:rFonts w:ascii="Aptos" w:hAnsi="Aptos" w:cstheme="minorHAnsi"/>
          <w:i/>
          <w:iCs/>
          <w:smallCaps/>
          <w:color w:val="000000" w:themeColor="text1"/>
          <w:sz w:val="32"/>
          <w:szCs w:val="32"/>
        </w:rPr>
        <w:t xml:space="preserve">  </w:t>
      </w:r>
      <w:r w:rsidR="007D52D4" w:rsidRPr="002F71C7">
        <w:rPr>
          <w:rFonts w:ascii="Aptos" w:hAnsi="Aptos" w:cstheme="minorHAnsi"/>
          <w:i/>
          <w:iCs/>
          <w:smallCaps/>
          <w:color w:val="000000" w:themeColor="text1"/>
          <w:sz w:val="32"/>
          <w:szCs w:val="32"/>
        </w:rPr>
        <w:t xml:space="preserve"> </w:t>
      </w:r>
      <w:r w:rsidR="003B74CC" w:rsidRPr="002F71C7">
        <w:rPr>
          <w:rFonts w:ascii="Aptos" w:hAnsi="Aptos" w:cstheme="minorHAnsi"/>
          <w:i/>
          <w:iCs/>
          <w:smallCaps/>
          <w:color w:val="000000" w:themeColor="text1"/>
          <w:sz w:val="32"/>
          <w:szCs w:val="32"/>
        </w:rPr>
        <w:t xml:space="preserve">                     </w:t>
      </w:r>
      <w:r w:rsidR="002F71C7" w:rsidRPr="002F71C7">
        <w:rPr>
          <w:rFonts w:ascii="Aptos" w:hAnsi="Aptos" w:cs="Arial"/>
          <w:i/>
          <w:iCs/>
          <w:color w:val="222222"/>
          <w:sz w:val="28"/>
          <w:szCs w:val="28"/>
          <w:shd w:val="clear" w:color="auto" w:fill="FFFFFF"/>
        </w:rPr>
        <w:t>lyrics by Carolyn Winfrey Gillette</w:t>
      </w:r>
      <w:r w:rsidR="009D1888" w:rsidRPr="003E6D60">
        <w:rPr>
          <w:rFonts w:ascii="Arial Narrow" w:hAnsi="Arial Narrow" w:cstheme="minorHAnsi"/>
          <w:i/>
          <w:iCs/>
          <w:color w:val="000000" w:themeColor="text1"/>
          <w:sz w:val="32"/>
          <w:szCs w:val="32"/>
        </w:rPr>
        <w:t xml:space="preserve">   </w:t>
      </w:r>
    </w:p>
    <w:p w14:paraId="577128E6" w14:textId="77777777" w:rsidR="00964AE6" w:rsidRPr="000F3D04" w:rsidRDefault="00964AE6" w:rsidP="00027434">
      <w:pPr>
        <w:shd w:val="clear" w:color="auto" w:fill="FFFFFF"/>
        <w:rPr>
          <w:rFonts w:ascii="Trajan Pro" w:hAnsi="Trajan Pro" w:cstheme="minorHAnsi"/>
          <w:i/>
          <w:iCs/>
          <w:smallCaps/>
          <w:color w:val="000000" w:themeColor="text1"/>
          <w:sz w:val="20"/>
          <w:szCs w:val="20"/>
        </w:rPr>
      </w:pPr>
    </w:p>
    <w:p w14:paraId="74E143DA" w14:textId="77777777" w:rsidR="006677BD" w:rsidRDefault="006677BD" w:rsidP="00027434">
      <w:pPr>
        <w:shd w:val="clear" w:color="auto" w:fill="FFFFFF"/>
        <w:rPr>
          <w:rFonts w:ascii="Trajan Pro" w:hAnsi="Trajan Pro" w:cstheme="minorHAnsi"/>
          <w:b/>
          <w:bCs/>
          <w:smallCaps/>
          <w:color w:val="000000" w:themeColor="text1"/>
          <w:sz w:val="32"/>
          <w:szCs w:val="32"/>
        </w:rPr>
      </w:pPr>
    </w:p>
    <w:p w14:paraId="68614D44" w14:textId="77777777" w:rsidR="009F0861" w:rsidRDefault="009F0861" w:rsidP="00027434">
      <w:pPr>
        <w:shd w:val="clear" w:color="auto" w:fill="FFFFFF"/>
        <w:rPr>
          <w:rFonts w:ascii="Trajan Pro" w:hAnsi="Trajan Pro" w:cstheme="minorHAnsi"/>
          <w:b/>
          <w:bCs/>
          <w:smallCaps/>
          <w:color w:val="000000" w:themeColor="text1"/>
          <w:sz w:val="32"/>
          <w:szCs w:val="32"/>
        </w:rPr>
      </w:pPr>
    </w:p>
    <w:p w14:paraId="578820FC" w14:textId="77777777" w:rsidR="009F0861" w:rsidRDefault="009F0861" w:rsidP="00027434">
      <w:pPr>
        <w:shd w:val="clear" w:color="auto" w:fill="FFFFFF"/>
        <w:rPr>
          <w:rFonts w:ascii="Trajan Pro" w:hAnsi="Trajan Pro" w:cstheme="minorHAnsi"/>
          <w:b/>
          <w:bCs/>
          <w:smallCaps/>
          <w:color w:val="000000" w:themeColor="text1"/>
          <w:sz w:val="32"/>
          <w:szCs w:val="32"/>
        </w:rPr>
      </w:pPr>
    </w:p>
    <w:p w14:paraId="41B00781" w14:textId="233230D5" w:rsidR="006F191A" w:rsidRPr="002E3F76" w:rsidRDefault="00027434" w:rsidP="00027434">
      <w:pPr>
        <w:shd w:val="clear" w:color="auto" w:fill="FFFFFF"/>
        <w:rPr>
          <w:rFonts w:ascii="Arial Narrow" w:hAnsi="Arial Narrow" w:cstheme="minorHAnsi"/>
          <w:bCs/>
          <w:color w:val="000000" w:themeColor="text1"/>
          <w:sz w:val="32"/>
          <w:szCs w:val="32"/>
        </w:rPr>
      </w:pPr>
      <w:r w:rsidRPr="002E692D">
        <w:rPr>
          <w:rFonts w:ascii="Trajan Pro" w:hAnsi="Trajan Pro" w:cstheme="minorHAnsi"/>
          <w:b/>
          <w:bCs/>
          <w:smallCaps/>
          <w:color w:val="000000" w:themeColor="text1"/>
          <w:sz w:val="32"/>
          <w:szCs w:val="32"/>
        </w:rPr>
        <w:t>*</w:t>
      </w:r>
      <w:r w:rsidR="00D1571A" w:rsidRPr="002E692D">
        <w:rPr>
          <w:rFonts w:ascii="Trajan Pro" w:hAnsi="Trajan Pro" w:cstheme="minorHAnsi"/>
          <w:b/>
          <w:bCs/>
          <w:smallCaps/>
          <w:color w:val="000000" w:themeColor="text1"/>
          <w:sz w:val="32"/>
          <w:szCs w:val="32"/>
        </w:rPr>
        <w:t xml:space="preserve"> </w:t>
      </w:r>
      <w:r w:rsidR="005F5B17" w:rsidRPr="00C20479">
        <w:rPr>
          <w:rFonts w:ascii="Trajan Pro" w:hAnsi="Trajan Pro" w:cstheme="minorHAnsi"/>
          <w:b/>
          <w:bCs/>
          <w:smallCaps/>
          <w:color w:val="000000" w:themeColor="text1"/>
          <w:sz w:val="32"/>
          <w:szCs w:val="32"/>
        </w:rPr>
        <w:t>Passing of the Peace</w:t>
      </w:r>
      <w:r w:rsidR="00234DFC" w:rsidRPr="002E692D">
        <w:rPr>
          <w:rFonts w:ascii="Trajan Pro" w:hAnsi="Trajan Pro" w:cstheme="minorHAnsi"/>
          <w:b/>
          <w:bCs/>
          <w:smallCaps/>
          <w:color w:val="000000" w:themeColor="text1"/>
          <w:sz w:val="32"/>
          <w:szCs w:val="32"/>
        </w:rPr>
        <w:t xml:space="preserve">    </w:t>
      </w:r>
      <w:r w:rsidR="005A12D1" w:rsidRPr="002E692D">
        <w:rPr>
          <w:rFonts w:ascii="Trajan Pro" w:hAnsi="Trajan Pro" w:cstheme="minorHAnsi"/>
          <w:b/>
          <w:bCs/>
          <w:smallCaps/>
          <w:color w:val="000000" w:themeColor="text1"/>
          <w:sz w:val="32"/>
          <w:szCs w:val="32"/>
        </w:rPr>
        <w:t xml:space="preserve"> </w:t>
      </w:r>
      <w:r w:rsidR="00234DFC" w:rsidRPr="002E692D">
        <w:rPr>
          <w:rFonts w:ascii="Trajan Pro" w:hAnsi="Trajan Pro" w:cstheme="minorHAnsi"/>
          <w:b/>
          <w:bCs/>
          <w:smallCaps/>
          <w:color w:val="000000" w:themeColor="text1"/>
          <w:sz w:val="32"/>
          <w:szCs w:val="32"/>
        </w:rPr>
        <w:t xml:space="preserve"> </w:t>
      </w:r>
      <w:r w:rsidR="00D82AA4" w:rsidRPr="002E692D">
        <w:rPr>
          <w:rFonts w:ascii="Trajan Pro" w:hAnsi="Trajan Pro" w:cstheme="minorHAnsi"/>
          <w:b/>
          <w:bCs/>
          <w:smallCaps/>
          <w:color w:val="000000" w:themeColor="text1"/>
          <w:sz w:val="32"/>
          <w:szCs w:val="32"/>
        </w:rPr>
        <w:t xml:space="preserve">   </w:t>
      </w:r>
      <w:r w:rsidR="00ED7F48" w:rsidRPr="002E692D">
        <w:rPr>
          <w:rFonts w:ascii="Trajan Pro" w:hAnsi="Trajan Pro" w:cstheme="minorHAnsi"/>
          <w:b/>
          <w:bCs/>
          <w:smallCaps/>
          <w:color w:val="000000" w:themeColor="text1"/>
          <w:sz w:val="32"/>
          <w:szCs w:val="32"/>
        </w:rPr>
        <w:t xml:space="preserve">   </w:t>
      </w:r>
      <w:r w:rsidR="00A820E8" w:rsidRPr="002E692D">
        <w:rPr>
          <w:rFonts w:ascii="Trajan Pro" w:hAnsi="Trajan Pro" w:cstheme="minorHAnsi"/>
          <w:b/>
          <w:bCs/>
          <w:smallCaps/>
          <w:color w:val="000000" w:themeColor="text1"/>
          <w:sz w:val="32"/>
          <w:szCs w:val="32"/>
        </w:rPr>
        <w:t xml:space="preserve">   </w:t>
      </w:r>
      <w:r w:rsidR="00234DFC" w:rsidRPr="002E692D">
        <w:rPr>
          <w:rFonts w:ascii="Trajan Pro" w:hAnsi="Trajan Pro" w:cstheme="minorHAnsi"/>
          <w:b/>
          <w:bCs/>
          <w:smallCaps/>
          <w:color w:val="000000" w:themeColor="text1"/>
          <w:sz w:val="32"/>
          <w:szCs w:val="32"/>
        </w:rPr>
        <w:t xml:space="preserve"> </w:t>
      </w:r>
      <w:r w:rsidR="00FD3C36" w:rsidRPr="002E692D">
        <w:rPr>
          <w:rFonts w:ascii="Trajan Pro" w:hAnsi="Trajan Pro" w:cstheme="minorHAnsi"/>
          <w:b/>
          <w:bCs/>
          <w:smallCaps/>
          <w:color w:val="000000" w:themeColor="text1"/>
          <w:sz w:val="32"/>
          <w:szCs w:val="32"/>
        </w:rPr>
        <w:t xml:space="preserve"> </w:t>
      </w:r>
      <w:r w:rsidR="00234DFC" w:rsidRPr="002E692D">
        <w:rPr>
          <w:rFonts w:ascii="Trajan Pro" w:hAnsi="Trajan Pro" w:cstheme="minorHAnsi"/>
          <w:b/>
          <w:bCs/>
          <w:smallCaps/>
          <w:color w:val="000000" w:themeColor="text1"/>
          <w:sz w:val="32"/>
          <w:szCs w:val="32"/>
        </w:rPr>
        <w:t xml:space="preserve">  </w:t>
      </w:r>
      <w:r w:rsidR="001B3826" w:rsidRPr="002E692D">
        <w:rPr>
          <w:rFonts w:ascii="Trajan Pro" w:hAnsi="Trajan Pro" w:cstheme="minorHAnsi"/>
          <w:b/>
          <w:bCs/>
          <w:smallCaps/>
          <w:color w:val="000000" w:themeColor="text1"/>
          <w:sz w:val="32"/>
          <w:szCs w:val="32"/>
        </w:rPr>
        <w:t xml:space="preserve">    </w:t>
      </w:r>
      <w:r w:rsidR="00282F83" w:rsidRPr="002E692D">
        <w:rPr>
          <w:rFonts w:ascii="Trajan Pro" w:hAnsi="Trajan Pro" w:cstheme="minorHAnsi"/>
          <w:b/>
          <w:bCs/>
          <w:smallCaps/>
          <w:color w:val="000000" w:themeColor="text1"/>
          <w:sz w:val="32"/>
          <w:szCs w:val="32"/>
        </w:rPr>
        <w:t xml:space="preserve">      </w:t>
      </w:r>
      <w:r w:rsidR="006E4810" w:rsidRPr="002E692D">
        <w:rPr>
          <w:rFonts w:ascii="Trajan Pro" w:hAnsi="Trajan Pro" w:cstheme="minorHAnsi"/>
          <w:b/>
          <w:bCs/>
          <w:smallCaps/>
          <w:color w:val="000000" w:themeColor="text1"/>
          <w:sz w:val="32"/>
          <w:szCs w:val="32"/>
        </w:rPr>
        <w:t xml:space="preserve">      </w:t>
      </w:r>
      <w:r w:rsidR="00282F83" w:rsidRPr="002E692D">
        <w:rPr>
          <w:rFonts w:ascii="Trajan Pro" w:hAnsi="Trajan Pro" w:cstheme="minorHAnsi"/>
          <w:b/>
          <w:bCs/>
          <w:smallCaps/>
          <w:color w:val="000000" w:themeColor="text1"/>
          <w:sz w:val="32"/>
          <w:szCs w:val="32"/>
        </w:rPr>
        <w:t xml:space="preserve">     </w:t>
      </w:r>
      <w:r w:rsidR="00AC32C2" w:rsidRPr="002E692D">
        <w:rPr>
          <w:rFonts w:ascii="Trajan Pro" w:hAnsi="Trajan Pro" w:cstheme="minorHAnsi"/>
          <w:b/>
          <w:bCs/>
          <w:smallCaps/>
          <w:color w:val="000000" w:themeColor="text1"/>
          <w:sz w:val="32"/>
          <w:szCs w:val="32"/>
        </w:rPr>
        <w:t xml:space="preserve">    </w:t>
      </w:r>
      <w:r w:rsidRPr="002E3F76">
        <w:rPr>
          <w:rFonts w:ascii="Aptos" w:hAnsi="Aptos" w:cs="Arial"/>
          <w:i/>
          <w:iCs/>
          <w:smallCaps/>
          <w:color w:val="000000" w:themeColor="text1"/>
          <w:sz w:val="32"/>
          <w:szCs w:val="32"/>
        </w:rPr>
        <w:t>G</w:t>
      </w:r>
      <w:r w:rsidR="0041196A" w:rsidRPr="002E3F76">
        <w:rPr>
          <w:rFonts w:ascii="Aptos" w:hAnsi="Aptos" w:cstheme="minorHAnsi"/>
          <w:bCs/>
          <w:i/>
          <w:iCs/>
          <w:color w:val="000000" w:themeColor="text1"/>
          <w:sz w:val="32"/>
          <w:szCs w:val="32"/>
        </w:rPr>
        <w:t>reetings</w:t>
      </w:r>
    </w:p>
    <w:p w14:paraId="3EA84F54" w14:textId="77777777" w:rsidR="005326A3" w:rsidRDefault="005326A3" w:rsidP="00027434">
      <w:pPr>
        <w:shd w:val="clear" w:color="auto" w:fill="FFFFFF"/>
        <w:rPr>
          <w:rFonts w:ascii="Arial Narrow" w:hAnsi="Arial Narrow" w:cstheme="minorHAnsi"/>
          <w:bCs/>
          <w:color w:val="000000" w:themeColor="text1"/>
          <w:sz w:val="20"/>
          <w:szCs w:val="20"/>
        </w:rPr>
      </w:pPr>
    </w:p>
    <w:p w14:paraId="1C99EC74" w14:textId="77777777" w:rsidR="005326A3" w:rsidRPr="00F307E7" w:rsidRDefault="005326A3" w:rsidP="00027434">
      <w:pPr>
        <w:shd w:val="clear" w:color="auto" w:fill="FFFFFF"/>
        <w:rPr>
          <w:rFonts w:ascii="Arial Narrow" w:hAnsi="Arial Narrow" w:cstheme="minorHAnsi"/>
          <w:bCs/>
          <w:color w:val="000000" w:themeColor="text1"/>
          <w:sz w:val="20"/>
          <w:szCs w:val="20"/>
        </w:rPr>
      </w:pPr>
    </w:p>
    <w:p w14:paraId="7B73C12F" w14:textId="7B1B0C96" w:rsidR="00D1571A" w:rsidRPr="008A117C" w:rsidRDefault="00D1571A" w:rsidP="00491BFC">
      <w:pPr>
        <w:pStyle w:val="Heading1"/>
        <w:pBdr>
          <w:left w:val="single" w:sz="8" w:space="5" w:color="auto" w:shadow="1"/>
        </w:pBdr>
        <w:tabs>
          <w:tab w:val="left" w:pos="2347"/>
          <w:tab w:val="right" w:pos="6480"/>
        </w:tabs>
        <w:ind w:right="90" w:firstLine="90"/>
        <w:rPr>
          <w:rFonts w:ascii="Trajan Pro" w:hAnsi="Trajan Pro" w:cs="Tahoma"/>
          <w:b w:val="0"/>
          <w:iCs/>
          <w:color w:val="000000" w:themeColor="text1"/>
          <w:sz w:val="32"/>
          <w:szCs w:val="32"/>
        </w:rPr>
      </w:pPr>
      <w:r w:rsidRPr="008A117C">
        <w:rPr>
          <w:rFonts w:ascii="Trajan Pro" w:hAnsi="Trajan Pro" w:cs="Tahoma"/>
          <w:b w:val="0"/>
          <w:iCs/>
          <w:color w:val="000000" w:themeColor="text1"/>
          <w:sz w:val="32"/>
          <w:szCs w:val="32"/>
        </w:rPr>
        <w:t>WE LISTEN FOR GOD’S WORD</w:t>
      </w:r>
    </w:p>
    <w:p w14:paraId="5CF4F1B6" w14:textId="77777777" w:rsidR="0082244F" w:rsidRPr="000F3D04" w:rsidRDefault="0082244F" w:rsidP="00606A0E">
      <w:pPr>
        <w:ind w:left="-90" w:firstLine="90"/>
        <w:jc w:val="both"/>
        <w:rPr>
          <w:rFonts w:ascii="Trajan Pro" w:hAnsi="Trajan Pro" w:cstheme="minorHAnsi"/>
          <w:b/>
          <w:bCs/>
          <w:smallCaps/>
          <w:color w:val="000000" w:themeColor="text1"/>
          <w:sz w:val="20"/>
          <w:szCs w:val="20"/>
        </w:rPr>
      </w:pPr>
    </w:p>
    <w:p w14:paraId="2CC01E42" w14:textId="30D63C8A" w:rsidR="00525391" w:rsidRPr="003E6D60" w:rsidRDefault="00866F10" w:rsidP="00606A0E">
      <w:pPr>
        <w:ind w:left="-90" w:firstLine="90"/>
        <w:jc w:val="both"/>
        <w:rPr>
          <w:rFonts w:ascii="Trajan Pro" w:hAnsi="Trajan Pro" w:cstheme="minorHAnsi"/>
          <w:b/>
          <w:bCs/>
          <w:smallCaps/>
          <w:color w:val="000000" w:themeColor="text1"/>
          <w:sz w:val="32"/>
          <w:szCs w:val="32"/>
        </w:rPr>
      </w:pPr>
      <w:r w:rsidRPr="003E6D60">
        <w:rPr>
          <w:rFonts w:ascii="Trajan Pro" w:hAnsi="Trajan Pro" w:cstheme="minorHAnsi"/>
          <w:b/>
          <w:bCs/>
          <w:smallCaps/>
          <w:color w:val="000000" w:themeColor="text1"/>
          <w:sz w:val="32"/>
          <w:szCs w:val="32"/>
        </w:rPr>
        <w:t>C</w:t>
      </w:r>
      <w:r w:rsidR="00B13310" w:rsidRPr="003E6D60">
        <w:rPr>
          <w:rFonts w:ascii="Trajan Pro" w:hAnsi="Trajan Pro" w:cstheme="minorHAnsi"/>
          <w:b/>
          <w:bCs/>
          <w:smallCaps/>
          <w:color w:val="000000" w:themeColor="text1"/>
          <w:sz w:val="32"/>
          <w:szCs w:val="32"/>
        </w:rPr>
        <w:t>hildren’s</w:t>
      </w:r>
      <w:r w:rsidR="00D760DE" w:rsidRPr="003E6D60">
        <w:rPr>
          <w:rFonts w:ascii="Trajan Pro" w:hAnsi="Trajan Pro" w:cstheme="minorHAnsi"/>
          <w:b/>
          <w:bCs/>
          <w:smallCaps/>
          <w:color w:val="000000" w:themeColor="text1"/>
          <w:sz w:val="32"/>
          <w:szCs w:val="32"/>
        </w:rPr>
        <w:t xml:space="preserve"> </w:t>
      </w:r>
      <w:r w:rsidR="003D0197" w:rsidRPr="003E6D60">
        <w:rPr>
          <w:rFonts w:ascii="Trajan Pro" w:hAnsi="Trajan Pro" w:cstheme="minorHAnsi"/>
          <w:b/>
          <w:bCs/>
          <w:smallCaps/>
          <w:color w:val="000000" w:themeColor="text1"/>
          <w:sz w:val="32"/>
          <w:szCs w:val="32"/>
        </w:rPr>
        <w:t>chat</w:t>
      </w:r>
      <w:r w:rsidR="00234EF3" w:rsidRPr="003E6D60">
        <w:rPr>
          <w:rFonts w:ascii="Trajan Pro" w:hAnsi="Trajan Pro" w:cstheme="minorHAnsi"/>
          <w:b/>
          <w:bCs/>
          <w:smallCaps/>
          <w:color w:val="000000" w:themeColor="text1"/>
          <w:sz w:val="32"/>
          <w:szCs w:val="32"/>
        </w:rPr>
        <w:tab/>
      </w:r>
      <w:r w:rsidR="00234EF3" w:rsidRPr="003E6D60">
        <w:rPr>
          <w:rFonts w:ascii="Trajan Pro" w:hAnsi="Trajan Pro" w:cstheme="minorHAnsi"/>
          <w:b/>
          <w:bCs/>
          <w:smallCaps/>
          <w:color w:val="000000" w:themeColor="text1"/>
          <w:sz w:val="32"/>
          <w:szCs w:val="32"/>
        </w:rPr>
        <w:tab/>
        <w:t xml:space="preserve">          </w:t>
      </w:r>
      <w:r w:rsidR="00234EF3" w:rsidRPr="003E6D60">
        <w:rPr>
          <w:rFonts w:ascii="Trajan Pro" w:hAnsi="Trajan Pro" w:cstheme="minorHAnsi"/>
          <w:b/>
          <w:bCs/>
          <w:smallCaps/>
          <w:color w:val="000000" w:themeColor="text1"/>
          <w:sz w:val="32"/>
          <w:szCs w:val="32"/>
        </w:rPr>
        <w:tab/>
      </w:r>
      <w:r w:rsidR="00234EF3" w:rsidRPr="003E6D60">
        <w:rPr>
          <w:rFonts w:ascii="Trajan Pro" w:hAnsi="Trajan Pro" w:cstheme="minorHAnsi"/>
          <w:b/>
          <w:bCs/>
          <w:smallCaps/>
          <w:color w:val="000000" w:themeColor="text1"/>
          <w:sz w:val="32"/>
          <w:szCs w:val="32"/>
        </w:rPr>
        <w:tab/>
      </w:r>
      <w:r w:rsidR="00234EF3" w:rsidRPr="003E6D60">
        <w:rPr>
          <w:rFonts w:ascii="Trajan Pro" w:hAnsi="Trajan Pro" w:cstheme="minorHAnsi"/>
          <w:b/>
          <w:bCs/>
          <w:smallCaps/>
          <w:color w:val="000000" w:themeColor="text1"/>
          <w:sz w:val="32"/>
          <w:szCs w:val="32"/>
        </w:rPr>
        <w:tab/>
        <w:t xml:space="preserve"> </w:t>
      </w:r>
    </w:p>
    <w:p w14:paraId="7C226B4D" w14:textId="77777777" w:rsidR="003D0197" w:rsidRPr="003E6D60" w:rsidRDefault="003D0197" w:rsidP="00AD1780">
      <w:pPr>
        <w:ind w:left="-90" w:firstLine="90"/>
        <w:jc w:val="both"/>
        <w:rPr>
          <w:rFonts w:ascii="Trajan Pro" w:hAnsi="Trajan Pro" w:cstheme="minorHAnsi"/>
          <w:b/>
          <w:bCs/>
          <w:smallCaps/>
          <w:color w:val="000000" w:themeColor="text1"/>
          <w:sz w:val="20"/>
          <w:szCs w:val="20"/>
        </w:rPr>
      </w:pPr>
    </w:p>
    <w:p w14:paraId="437AC45D" w14:textId="77777777" w:rsidR="00C91FEE" w:rsidRDefault="009F7370" w:rsidP="00C91FEE">
      <w:pPr>
        <w:ind w:left="-90" w:firstLine="90"/>
        <w:jc w:val="both"/>
        <w:rPr>
          <w:rFonts w:ascii="Trajan Pro" w:hAnsi="Trajan Pro" w:cstheme="minorHAnsi"/>
          <w:b/>
          <w:bCs/>
          <w:smallCaps/>
          <w:color w:val="000000" w:themeColor="text1"/>
          <w:sz w:val="32"/>
          <w:szCs w:val="32"/>
        </w:rPr>
      </w:pPr>
      <w:r w:rsidRPr="003E6D60">
        <w:rPr>
          <w:rFonts w:ascii="Trajan Pro" w:hAnsi="Trajan Pro" w:cstheme="minorHAnsi"/>
          <w:b/>
          <w:bCs/>
          <w:smallCaps/>
          <w:color w:val="000000" w:themeColor="text1"/>
          <w:sz w:val="32"/>
          <w:szCs w:val="32"/>
        </w:rPr>
        <w:t>Prayers of Illumination</w:t>
      </w:r>
    </w:p>
    <w:p w14:paraId="56794CDF" w14:textId="738D0852" w:rsidR="0044237B" w:rsidRPr="00C91FEE" w:rsidRDefault="00101AC7" w:rsidP="00C91FEE">
      <w:pPr>
        <w:ind w:left="-90" w:firstLine="90"/>
        <w:jc w:val="both"/>
        <w:rPr>
          <w:rFonts w:ascii="Aptos" w:hAnsi="Aptos" w:cstheme="minorHAnsi"/>
          <w:smallCaps/>
          <w:color w:val="000000" w:themeColor="text1"/>
          <w:sz w:val="28"/>
          <w:szCs w:val="28"/>
        </w:rPr>
      </w:pPr>
      <w:r>
        <w:rPr>
          <w:rFonts w:ascii="Aptos" w:hAnsi="Aptos"/>
          <w:color w:val="000000"/>
          <w:sz w:val="28"/>
          <w:szCs w:val="28"/>
          <w:shd w:val="clear" w:color="auto" w:fill="FFFFFF"/>
        </w:rPr>
        <w:t>Eternal God, you never fail to give us each day all that we ever need, and even more.  Give us such joy in living and such peace in serving Christ, that we may gratefully make use of all your blessings, and joyfully seek our risen Lord in everyone we meet.  In Jesus Christ we pray.  Amen.</w:t>
      </w:r>
    </w:p>
    <w:p w14:paraId="7FA8A93C" w14:textId="0D908F64" w:rsidR="00144E22" w:rsidRPr="00F307E7" w:rsidRDefault="004400F5" w:rsidP="00AD1780">
      <w:pPr>
        <w:ind w:left="-90" w:firstLine="90"/>
        <w:jc w:val="both"/>
        <w:rPr>
          <w:rFonts w:ascii="Trajan Pro" w:hAnsi="Trajan Pro" w:cstheme="minorHAnsi"/>
          <w:b/>
          <w:bCs/>
          <w:smallCaps/>
          <w:color w:val="000000" w:themeColor="text1"/>
          <w:sz w:val="20"/>
          <w:szCs w:val="20"/>
        </w:rPr>
      </w:pPr>
      <w:r w:rsidRPr="00F307E7">
        <w:rPr>
          <w:rFonts w:ascii="Trajan Pro" w:hAnsi="Trajan Pro" w:cstheme="minorHAnsi"/>
          <w:b/>
          <w:bCs/>
          <w:smallCaps/>
          <w:color w:val="000000" w:themeColor="text1"/>
          <w:sz w:val="20"/>
          <w:szCs w:val="20"/>
        </w:rPr>
        <w:t xml:space="preserve"> </w:t>
      </w:r>
    </w:p>
    <w:p w14:paraId="1A581E23" w14:textId="75AF150D" w:rsidR="0044237B" w:rsidRPr="002E3F76" w:rsidRDefault="00144E22" w:rsidP="0044237B">
      <w:pPr>
        <w:ind w:left="-90" w:right="-90" w:firstLine="90"/>
        <w:rPr>
          <w:rFonts w:ascii="Aptos" w:hAnsi="Aptos" w:cstheme="minorHAnsi"/>
          <w:i/>
          <w:iCs/>
          <w:smallCaps/>
          <w:color w:val="000000" w:themeColor="text1"/>
          <w:sz w:val="32"/>
          <w:szCs w:val="32"/>
        </w:rPr>
      </w:pPr>
      <w:r w:rsidRPr="003E6D60">
        <w:rPr>
          <w:rFonts w:ascii="Trajan Pro" w:hAnsi="Trajan Pro" w:cstheme="minorHAnsi"/>
          <w:b/>
          <w:bCs/>
          <w:smallCaps/>
          <w:color w:val="000000" w:themeColor="text1"/>
          <w:sz w:val="32"/>
          <w:szCs w:val="32"/>
        </w:rPr>
        <w:t xml:space="preserve">Sermon Scripture:    </w:t>
      </w:r>
      <w:r w:rsidR="00282F83" w:rsidRPr="003E6D60">
        <w:rPr>
          <w:rFonts w:ascii="Trajan Pro" w:hAnsi="Trajan Pro" w:cstheme="minorHAnsi"/>
          <w:b/>
          <w:bCs/>
          <w:smallCaps/>
          <w:color w:val="000000" w:themeColor="text1"/>
          <w:sz w:val="32"/>
          <w:szCs w:val="32"/>
        </w:rPr>
        <w:t xml:space="preserve"> </w:t>
      </w:r>
      <w:r w:rsidR="00DD6F55" w:rsidRPr="003E6D60">
        <w:rPr>
          <w:rFonts w:ascii="Trajan Pro" w:hAnsi="Trajan Pro" w:cstheme="minorHAnsi"/>
          <w:b/>
          <w:bCs/>
          <w:smallCaps/>
          <w:color w:val="000000" w:themeColor="text1"/>
          <w:sz w:val="32"/>
          <w:szCs w:val="32"/>
        </w:rPr>
        <w:t xml:space="preserve"> </w:t>
      </w:r>
      <w:r w:rsidR="00463671" w:rsidRPr="003E6D60">
        <w:rPr>
          <w:rFonts w:ascii="Trajan Pro" w:hAnsi="Trajan Pro" w:cstheme="minorHAnsi"/>
          <w:b/>
          <w:bCs/>
          <w:smallCaps/>
          <w:color w:val="000000" w:themeColor="text1"/>
          <w:sz w:val="32"/>
          <w:szCs w:val="32"/>
        </w:rPr>
        <w:t xml:space="preserve"> </w:t>
      </w:r>
      <w:r w:rsidR="00244A0C" w:rsidRPr="003E6D60">
        <w:rPr>
          <w:rFonts w:ascii="Trajan Pro" w:hAnsi="Trajan Pro" w:cstheme="minorHAnsi"/>
          <w:b/>
          <w:bCs/>
          <w:smallCaps/>
          <w:color w:val="000000" w:themeColor="text1"/>
          <w:sz w:val="32"/>
          <w:szCs w:val="32"/>
        </w:rPr>
        <w:t xml:space="preserve"> </w:t>
      </w:r>
      <w:r w:rsidR="00B467D0" w:rsidRPr="003E6D60">
        <w:rPr>
          <w:rFonts w:ascii="Trajan Pro" w:hAnsi="Trajan Pro" w:cstheme="minorHAnsi"/>
          <w:b/>
          <w:bCs/>
          <w:smallCaps/>
          <w:color w:val="000000" w:themeColor="text1"/>
          <w:sz w:val="32"/>
          <w:szCs w:val="32"/>
        </w:rPr>
        <w:t xml:space="preserve">  </w:t>
      </w:r>
      <w:r w:rsidR="000821CD" w:rsidRPr="003E6D60">
        <w:rPr>
          <w:rFonts w:ascii="Trajan Pro" w:hAnsi="Trajan Pro" w:cstheme="minorHAnsi"/>
          <w:b/>
          <w:bCs/>
          <w:smallCaps/>
          <w:color w:val="000000" w:themeColor="text1"/>
          <w:sz w:val="32"/>
          <w:szCs w:val="32"/>
        </w:rPr>
        <w:t xml:space="preserve"> </w:t>
      </w:r>
      <w:r w:rsidR="00B467D0" w:rsidRPr="003E6D60">
        <w:rPr>
          <w:rFonts w:ascii="Trajan Pro" w:hAnsi="Trajan Pro" w:cstheme="minorHAnsi"/>
          <w:b/>
          <w:bCs/>
          <w:smallCaps/>
          <w:color w:val="000000" w:themeColor="text1"/>
          <w:sz w:val="32"/>
          <w:szCs w:val="32"/>
        </w:rPr>
        <w:t xml:space="preserve">  </w:t>
      </w:r>
      <w:r w:rsidR="00D051F3" w:rsidRPr="003E6D60">
        <w:rPr>
          <w:rFonts w:ascii="Trajan Pro" w:hAnsi="Trajan Pro" w:cstheme="minorHAnsi"/>
          <w:b/>
          <w:bCs/>
          <w:smallCaps/>
          <w:color w:val="000000" w:themeColor="text1"/>
          <w:sz w:val="32"/>
          <w:szCs w:val="32"/>
        </w:rPr>
        <w:t xml:space="preserve"> </w:t>
      </w:r>
      <w:r w:rsidR="00412CBB" w:rsidRPr="003E6D60">
        <w:rPr>
          <w:rFonts w:ascii="Trajan Pro" w:hAnsi="Trajan Pro" w:cstheme="minorHAnsi"/>
          <w:b/>
          <w:bCs/>
          <w:smallCaps/>
          <w:color w:val="000000" w:themeColor="text1"/>
          <w:sz w:val="32"/>
          <w:szCs w:val="32"/>
        </w:rPr>
        <w:t xml:space="preserve"> </w:t>
      </w:r>
      <w:r w:rsidR="00DA4607" w:rsidRPr="003E6D60">
        <w:rPr>
          <w:rFonts w:ascii="Trajan Pro" w:hAnsi="Trajan Pro" w:cstheme="minorHAnsi"/>
          <w:b/>
          <w:bCs/>
          <w:smallCaps/>
          <w:color w:val="000000" w:themeColor="text1"/>
          <w:sz w:val="32"/>
          <w:szCs w:val="32"/>
        </w:rPr>
        <w:t xml:space="preserve"> </w:t>
      </w:r>
      <w:r w:rsidR="001B3192" w:rsidRPr="003E6D60">
        <w:rPr>
          <w:rFonts w:ascii="Trajan Pro" w:hAnsi="Trajan Pro" w:cstheme="minorHAnsi"/>
          <w:b/>
          <w:bCs/>
          <w:smallCaps/>
          <w:color w:val="000000" w:themeColor="text1"/>
          <w:sz w:val="32"/>
          <w:szCs w:val="32"/>
        </w:rPr>
        <w:t xml:space="preserve">          </w:t>
      </w:r>
      <w:r w:rsidR="0044237B">
        <w:rPr>
          <w:rFonts w:ascii="Trajan Pro" w:hAnsi="Trajan Pro" w:cstheme="minorHAnsi"/>
          <w:b/>
          <w:bCs/>
          <w:smallCaps/>
          <w:color w:val="000000" w:themeColor="text1"/>
          <w:sz w:val="32"/>
          <w:szCs w:val="32"/>
        </w:rPr>
        <w:t xml:space="preserve">            </w:t>
      </w:r>
      <w:r w:rsidR="002E3F76" w:rsidRPr="002E3F76">
        <w:rPr>
          <w:rFonts w:ascii="Aptos" w:hAnsi="Aptos" w:cstheme="minorHAnsi"/>
          <w:i/>
          <w:iCs/>
          <w:smallCaps/>
          <w:color w:val="000000" w:themeColor="text1"/>
          <w:sz w:val="32"/>
          <w:szCs w:val="32"/>
        </w:rPr>
        <w:t>Numbers</w:t>
      </w:r>
      <w:r w:rsidR="0044237B" w:rsidRPr="002E3F76">
        <w:rPr>
          <w:rFonts w:ascii="Aptos" w:hAnsi="Aptos"/>
          <w:i/>
          <w:iCs/>
          <w:color w:val="000000"/>
          <w:sz w:val="32"/>
          <w:szCs w:val="32"/>
          <w:shd w:val="clear" w:color="auto" w:fill="FFFFFF"/>
        </w:rPr>
        <w:t xml:space="preserve"> 6: 22-27</w:t>
      </w:r>
    </w:p>
    <w:p w14:paraId="0668641C" w14:textId="76E38659" w:rsidR="00AA3039" w:rsidRPr="002E3F76" w:rsidRDefault="0044237B" w:rsidP="0044237B">
      <w:pPr>
        <w:ind w:left="-90" w:right="-90" w:firstLine="90"/>
        <w:rPr>
          <w:rFonts w:ascii="Aptos" w:hAnsi="Aptos" w:cstheme="minorHAnsi"/>
          <w:i/>
          <w:iCs/>
          <w:smallCaps/>
          <w:color w:val="000000" w:themeColor="text1"/>
          <w:sz w:val="32"/>
          <w:szCs w:val="32"/>
        </w:rPr>
      </w:pPr>
      <w:r w:rsidRPr="002E3F76">
        <w:rPr>
          <w:rFonts w:ascii="Aptos" w:hAnsi="Aptos" w:cstheme="minorHAnsi"/>
          <w:i/>
          <w:iCs/>
          <w:smallCaps/>
          <w:color w:val="000000" w:themeColor="text1"/>
          <w:sz w:val="32"/>
          <w:szCs w:val="32"/>
        </w:rPr>
        <w:tab/>
      </w:r>
      <w:r w:rsidRPr="002E3F76">
        <w:rPr>
          <w:rFonts w:ascii="Aptos" w:hAnsi="Aptos" w:cstheme="minorHAnsi"/>
          <w:i/>
          <w:iCs/>
          <w:smallCaps/>
          <w:color w:val="000000" w:themeColor="text1"/>
          <w:sz w:val="32"/>
          <w:szCs w:val="32"/>
        </w:rPr>
        <w:tab/>
      </w:r>
      <w:r w:rsidR="00982B2E" w:rsidRPr="002E3F76">
        <w:rPr>
          <w:rFonts w:ascii="Aptos" w:hAnsi="Aptos" w:cstheme="minorHAnsi"/>
          <w:i/>
          <w:iCs/>
          <w:smallCaps/>
          <w:color w:val="000000" w:themeColor="text1"/>
          <w:sz w:val="32"/>
          <w:szCs w:val="32"/>
        </w:rPr>
        <w:t xml:space="preserve">                                             </w:t>
      </w:r>
      <w:r w:rsidR="00D65D83" w:rsidRPr="002E3F76">
        <w:rPr>
          <w:rFonts w:ascii="Aptos" w:hAnsi="Aptos" w:cstheme="minorHAnsi"/>
          <w:i/>
          <w:iCs/>
          <w:smallCaps/>
          <w:color w:val="000000" w:themeColor="text1"/>
          <w:sz w:val="32"/>
          <w:szCs w:val="32"/>
        </w:rPr>
        <w:t xml:space="preserve">  </w:t>
      </w:r>
      <w:r w:rsidR="00982B2E" w:rsidRPr="002E3F76">
        <w:rPr>
          <w:rFonts w:ascii="Aptos" w:hAnsi="Aptos" w:cstheme="minorHAnsi"/>
          <w:i/>
          <w:iCs/>
          <w:smallCaps/>
          <w:color w:val="000000" w:themeColor="text1"/>
          <w:sz w:val="32"/>
          <w:szCs w:val="32"/>
        </w:rPr>
        <w:t xml:space="preserve">    </w:t>
      </w:r>
      <w:r w:rsidR="00C91FEE" w:rsidRPr="002E3F76">
        <w:rPr>
          <w:rFonts w:ascii="Aptos" w:hAnsi="Aptos" w:cstheme="minorHAnsi"/>
          <w:i/>
          <w:iCs/>
          <w:smallCaps/>
          <w:color w:val="000000" w:themeColor="text1"/>
          <w:sz w:val="32"/>
          <w:szCs w:val="32"/>
        </w:rPr>
        <w:t xml:space="preserve">     </w:t>
      </w:r>
      <w:r w:rsidR="002E3F76">
        <w:rPr>
          <w:rFonts w:ascii="Aptos" w:hAnsi="Aptos" w:cstheme="minorHAnsi"/>
          <w:i/>
          <w:iCs/>
          <w:smallCaps/>
          <w:color w:val="000000" w:themeColor="text1"/>
          <w:sz w:val="32"/>
          <w:szCs w:val="32"/>
        </w:rPr>
        <w:t xml:space="preserve">     </w:t>
      </w:r>
      <w:r w:rsidR="00C91FEE" w:rsidRPr="002E3F76">
        <w:rPr>
          <w:rFonts w:ascii="Aptos" w:hAnsi="Aptos" w:cstheme="minorHAnsi"/>
          <w:i/>
          <w:iCs/>
          <w:smallCaps/>
          <w:color w:val="000000" w:themeColor="text1"/>
          <w:sz w:val="32"/>
          <w:szCs w:val="32"/>
        </w:rPr>
        <w:t xml:space="preserve"> </w:t>
      </w:r>
      <w:r w:rsidR="002E3F76" w:rsidRPr="002E3F76">
        <w:rPr>
          <w:rFonts w:ascii="Aptos" w:hAnsi="Aptos"/>
          <w:i/>
          <w:iCs/>
          <w:color w:val="000000"/>
          <w:sz w:val="32"/>
          <w:szCs w:val="32"/>
          <w:shd w:val="clear" w:color="auto" w:fill="FFFFFF"/>
        </w:rPr>
        <w:t>Matthew</w:t>
      </w:r>
      <w:r w:rsidR="00C91FEE" w:rsidRPr="002E3F76">
        <w:rPr>
          <w:rFonts w:ascii="Aptos" w:hAnsi="Aptos" w:cstheme="minorHAnsi"/>
          <w:i/>
          <w:iCs/>
          <w:smallCaps/>
          <w:color w:val="000000" w:themeColor="text1"/>
          <w:sz w:val="32"/>
          <w:szCs w:val="32"/>
        </w:rPr>
        <w:t xml:space="preserve"> </w:t>
      </w:r>
      <w:r w:rsidRPr="002E3F76">
        <w:rPr>
          <w:rFonts w:ascii="Aptos" w:hAnsi="Aptos" w:cstheme="minorHAnsi"/>
          <w:i/>
          <w:iCs/>
          <w:smallCaps/>
          <w:color w:val="000000" w:themeColor="text1"/>
          <w:sz w:val="32"/>
          <w:szCs w:val="32"/>
        </w:rPr>
        <w:t xml:space="preserve"> 5: 1-12</w:t>
      </w:r>
    </w:p>
    <w:p w14:paraId="19873FE2" w14:textId="77777777" w:rsidR="0044237B" w:rsidRPr="0044237B" w:rsidRDefault="0044237B" w:rsidP="0044237B">
      <w:pPr>
        <w:ind w:left="-90" w:right="-90" w:firstLine="90"/>
        <w:rPr>
          <w:rFonts w:ascii="Aptos" w:hAnsi="Aptos" w:cstheme="minorHAnsi"/>
          <w:i/>
          <w:iCs/>
          <w:smallCaps/>
          <w:color w:val="000000" w:themeColor="text1"/>
          <w:sz w:val="20"/>
          <w:szCs w:val="20"/>
        </w:rPr>
      </w:pPr>
    </w:p>
    <w:p w14:paraId="271621EA" w14:textId="2AE706F5" w:rsidR="00701B3E" w:rsidRPr="00C91FEE" w:rsidRDefault="005D1D11" w:rsidP="0044237B">
      <w:pPr>
        <w:pStyle w:val="Heading1"/>
        <w:pBdr>
          <w:top w:val="none" w:sz="0" w:space="0" w:color="auto"/>
          <w:left w:val="none" w:sz="0" w:space="0" w:color="auto"/>
          <w:bottom w:val="none" w:sz="0" w:space="0" w:color="auto"/>
          <w:right w:val="none" w:sz="0" w:space="0" w:color="auto"/>
        </w:pBdr>
        <w:tabs>
          <w:tab w:val="left" w:pos="180"/>
          <w:tab w:val="right" w:pos="7020"/>
        </w:tabs>
        <w:ind w:left="2970" w:hanging="2970"/>
        <w:jc w:val="left"/>
        <w:rPr>
          <w:rFonts w:ascii="Aptos" w:hAnsi="Aptos" w:cstheme="minorHAnsi"/>
          <w:b w:val="0"/>
          <w:bCs w:val="0"/>
          <w:smallCaps/>
          <w:color w:val="000000" w:themeColor="text1"/>
          <w:sz w:val="28"/>
          <w:szCs w:val="28"/>
        </w:rPr>
      </w:pPr>
      <w:r w:rsidRPr="003E6D60">
        <w:rPr>
          <w:rFonts w:ascii="Trajan Pro" w:hAnsi="Trajan Pro" w:cstheme="minorHAnsi"/>
          <w:smallCaps/>
          <w:color w:val="000000" w:themeColor="text1"/>
          <w:sz w:val="32"/>
          <w:szCs w:val="32"/>
        </w:rPr>
        <w:t>Sermon</w:t>
      </w:r>
      <w:r w:rsidR="006E3C28">
        <w:rPr>
          <w:rFonts w:ascii="Trajan Pro" w:hAnsi="Trajan Pro" w:cstheme="minorHAnsi"/>
          <w:smallCaps/>
          <w:color w:val="000000" w:themeColor="text1"/>
          <w:sz w:val="32"/>
          <w:szCs w:val="32"/>
        </w:rPr>
        <w:tab/>
      </w:r>
      <w:r w:rsidR="006E3C28">
        <w:rPr>
          <w:rFonts w:ascii="Trajan Pro" w:hAnsi="Trajan Pro" w:cstheme="minorHAnsi"/>
          <w:smallCaps/>
          <w:color w:val="000000" w:themeColor="text1"/>
          <w:sz w:val="32"/>
          <w:szCs w:val="32"/>
        </w:rPr>
        <w:tab/>
      </w:r>
      <w:r w:rsidR="0044237B" w:rsidRPr="00C91FEE">
        <w:rPr>
          <w:rFonts w:ascii="Aptos" w:hAnsi="Aptos" w:cstheme="minorHAnsi"/>
          <w:b w:val="0"/>
          <w:bCs w:val="0"/>
          <w:smallCaps/>
          <w:color w:val="000000" w:themeColor="text1"/>
          <w:sz w:val="32"/>
          <w:szCs w:val="32"/>
        </w:rPr>
        <w:t>“</w:t>
      </w:r>
      <w:r w:rsidR="002E3F76" w:rsidRPr="002E3F76">
        <w:rPr>
          <w:rFonts w:ascii="Aptos" w:hAnsi="Aptos"/>
          <w:b w:val="0"/>
          <w:bCs w:val="0"/>
          <w:i/>
          <w:iCs/>
          <w:color w:val="000000"/>
          <w:sz w:val="32"/>
          <w:szCs w:val="32"/>
          <w:shd w:val="clear" w:color="auto" w:fill="FFFFFF"/>
        </w:rPr>
        <w:t>God Bless You</w:t>
      </w:r>
      <w:r w:rsidR="0044237B" w:rsidRPr="002E3F76">
        <w:rPr>
          <w:rFonts w:ascii="Aptos" w:hAnsi="Aptos" w:cstheme="minorHAnsi"/>
          <w:b w:val="0"/>
          <w:bCs w:val="0"/>
          <w:smallCaps/>
          <w:color w:val="000000" w:themeColor="text1"/>
          <w:sz w:val="32"/>
          <w:szCs w:val="32"/>
        </w:rPr>
        <w:t>!”</w:t>
      </w:r>
    </w:p>
    <w:p w14:paraId="11C1107E" w14:textId="77777777" w:rsidR="00C91FEE" w:rsidRPr="009C086E" w:rsidRDefault="00C91FEE" w:rsidP="00C91FEE">
      <w:pPr>
        <w:rPr>
          <w:sz w:val="20"/>
          <w:szCs w:val="20"/>
        </w:rPr>
      </w:pPr>
    </w:p>
    <w:p w14:paraId="76B6DB9A" w14:textId="77777777" w:rsidR="00C91FEE" w:rsidRDefault="00C91FEE" w:rsidP="00C91FEE">
      <w:pPr>
        <w:rPr>
          <w:rFonts w:ascii="Trajan Pro" w:hAnsi="Trajan Pro" w:cstheme="minorHAnsi"/>
          <w:b/>
          <w:bCs/>
          <w:smallCaps/>
          <w:color w:val="000000" w:themeColor="text1"/>
          <w:sz w:val="32"/>
          <w:szCs w:val="32"/>
        </w:rPr>
      </w:pPr>
      <w:r>
        <w:rPr>
          <w:rFonts w:ascii="Trajan Pro" w:hAnsi="Trajan Pro" w:cstheme="minorHAnsi"/>
          <w:b/>
          <w:bCs/>
          <w:smallCaps/>
          <w:color w:val="000000" w:themeColor="text1"/>
          <w:sz w:val="32"/>
          <w:szCs w:val="32"/>
        </w:rPr>
        <w:t>Prayer Response</w:t>
      </w:r>
    </w:p>
    <w:p w14:paraId="062A549B" w14:textId="77777777" w:rsidR="002E3F76" w:rsidRPr="00D4025F" w:rsidRDefault="002E3F76" w:rsidP="00C91FEE">
      <w:pPr>
        <w:rPr>
          <w:rFonts w:ascii="Aptos" w:hAnsi="Aptos"/>
          <w:sz w:val="10"/>
          <w:szCs w:val="10"/>
        </w:rPr>
      </w:pPr>
    </w:p>
    <w:p w14:paraId="31335934" w14:textId="11D96459" w:rsidR="00C91FEE" w:rsidRPr="00C91FEE" w:rsidRDefault="002E3F76" w:rsidP="00C91FEE">
      <w:pPr>
        <w:rPr>
          <w:rFonts w:ascii="Aptos" w:hAnsi="Aptos"/>
          <w:sz w:val="28"/>
          <w:szCs w:val="28"/>
        </w:rPr>
      </w:pPr>
      <w:r>
        <w:rPr>
          <w:rFonts w:ascii="Aptos" w:hAnsi="Aptos"/>
          <w:sz w:val="28"/>
          <w:szCs w:val="28"/>
        </w:rPr>
        <w:t>L</w:t>
      </w:r>
      <w:r w:rsidR="00C91FEE" w:rsidRPr="00C91FEE">
        <w:rPr>
          <w:rFonts w:ascii="Aptos" w:hAnsi="Aptos"/>
          <w:sz w:val="28"/>
          <w:szCs w:val="28"/>
        </w:rPr>
        <w:t>eader:  Living God,</w:t>
      </w:r>
    </w:p>
    <w:p w14:paraId="11C4FAE3" w14:textId="0212D2C2" w:rsidR="00C91FEE" w:rsidRPr="00C91FEE" w:rsidRDefault="00C91FEE" w:rsidP="00C91FEE">
      <w:pPr>
        <w:rPr>
          <w:rFonts w:ascii="Aptos" w:hAnsi="Aptos"/>
          <w:sz w:val="28"/>
          <w:szCs w:val="28"/>
        </w:rPr>
      </w:pPr>
      <w:r w:rsidRPr="00C91FEE">
        <w:rPr>
          <w:rFonts w:ascii="Aptos" w:hAnsi="Aptos"/>
          <w:b/>
          <w:bCs/>
          <w:sz w:val="28"/>
          <w:szCs w:val="28"/>
        </w:rPr>
        <w:t xml:space="preserve">People: </w:t>
      </w:r>
      <w:r w:rsidRPr="00101AC7">
        <w:rPr>
          <w:rFonts w:ascii="Aptos" w:hAnsi="Aptos"/>
          <w:b/>
          <w:bCs/>
          <w:sz w:val="28"/>
          <w:szCs w:val="28"/>
        </w:rPr>
        <w:t>Bless us through the power of your Spirit</w:t>
      </w:r>
    </w:p>
    <w:p w14:paraId="6116761A" w14:textId="77777777" w:rsidR="0044237B" w:rsidRDefault="0044237B" w:rsidP="0044237B"/>
    <w:p w14:paraId="412B60F8" w14:textId="77777777" w:rsidR="009C086E" w:rsidRPr="0044237B" w:rsidRDefault="009C086E" w:rsidP="0044237B"/>
    <w:p w14:paraId="2248EE14" w14:textId="3422A117" w:rsidR="00E76EF6" w:rsidRPr="00E7507F" w:rsidRDefault="00E76EF6" w:rsidP="00491BFC">
      <w:pPr>
        <w:pStyle w:val="Heading1"/>
        <w:tabs>
          <w:tab w:val="left" w:pos="2340"/>
          <w:tab w:val="right" w:pos="6930"/>
        </w:tabs>
        <w:ind w:right="90" w:firstLine="180"/>
        <w:rPr>
          <w:rFonts w:ascii="Trajan Pro" w:hAnsi="Trajan Pro" w:cs="Tahoma"/>
          <w:b w:val="0"/>
          <w:iCs/>
          <w:color w:val="000000" w:themeColor="text1"/>
          <w:sz w:val="32"/>
          <w:szCs w:val="32"/>
        </w:rPr>
      </w:pPr>
      <w:bookmarkStart w:id="3" w:name="_Hlk31268736"/>
      <w:r w:rsidRPr="00E7507F">
        <w:rPr>
          <w:rFonts w:ascii="Trajan Pro" w:hAnsi="Trajan Pro" w:cs="Tahoma"/>
          <w:b w:val="0"/>
          <w:iCs/>
          <w:color w:val="000000" w:themeColor="text1"/>
          <w:sz w:val="32"/>
          <w:szCs w:val="32"/>
        </w:rPr>
        <w:t>WE RESPOND TO GOD’S WORD</w:t>
      </w:r>
    </w:p>
    <w:p w14:paraId="25AD1D59" w14:textId="7BD8962B" w:rsidR="0082244F" w:rsidRPr="006E3C28" w:rsidRDefault="0095469B" w:rsidP="0082244F">
      <w:pPr>
        <w:rPr>
          <w:rFonts w:ascii="Trajan Pro" w:hAnsi="Trajan Pro" w:cstheme="minorHAnsi"/>
          <w:smallCaps/>
          <w:color w:val="000000" w:themeColor="text1"/>
          <w:sz w:val="20"/>
          <w:szCs w:val="20"/>
        </w:rPr>
      </w:pPr>
      <w:r w:rsidRPr="00E7507F">
        <w:rPr>
          <w:rFonts w:ascii="Trajan Pro" w:hAnsi="Trajan Pro" w:cstheme="minorHAnsi"/>
          <w:smallCaps/>
          <w:color w:val="000000" w:themeColor="text1"/>
          <w:sz w:val="32"/>
          <w:szCs w:val="32"/>
        </w:rPr>
        <w:t xml:space="preserve"> </w:t>
      </w:r>
      <w:bookmarkStart w:id="4" w:name="_Hlk105065992"/>
    </w:p>
    <w:p w14:paraId="4B3FF392" w14:textId="77777777" w:rsidR="002F71C7" w:rsidRDefault="009F7370" w:rsidP="002F71C7">
      <w:pPr>
        <w:pStyle w:val="Heading2"/>
        <w:tabs>
          <w:tab w:val="left" w:pos="2340"/>
          <w:tab w:val="right" w:pos="7020"/>
        </w:tabs>
        <w:ind w:left="-90" w:firstLine="90"/>
        <w:rPr>
          <w:rFonts w:ascii="Aptos" w:hAnsi="Aptos" w:cstheme="minorHAnsi"/>
          <w:b w:val="0"/>
          <w:bCs w:val="0"/>
          <w:i/>
          <w:iCs/>
          <w:color w:val="000000" w:themeColor="text1"/>
          <w:sz w:val="32"/>
          <w:szCs w:val="32"/>
        </w:rPr>
      </w:pPr>
      <w:r w:rsidRPr="003E6D60">
        <w:rPr>
          <w:rFonts w:ascii="Trajan Pro" w:hAnsi="Trajan Pro" w:cstheme="minorHAnsi"/>
          <w:smallCaps/>
          <w:color w:val="000000" w:themeColor="text1"/>
          <w:sz w:val="32"/>
          <w:szCs w:val="32"/>
        </w:rPr>
        <w:t>Responding in Son</w:t>
      </w:r>
      <w:r w:rsidR="000657E5" w:rsidRPr="003E6D60">
        <w:rPr>
          <w:rFonts w:ascii="Trajan Pro" w:hAnsi="Trajan Pro" w:cstheme="minorHAnsi"/>
          <w:smallCaps/>
          <w:color w:val="000000" w:themeColor="text1"/>
          <w:sz w:val="32"/>
          <w:szCs w:val="32"/>
        </w:rPr>
        <w:t xml:space="preserve">g: </w:t>
      </w:r>
      <w:r w:rsidR="000657E5" w:rsidRPr="003E6D60">
        <w:rPr>
          <w:rFonts w:ascii="Arial Narrow" w:hAnsi="Arial Narrow" w:cstheme="minorHAnsi"/>
          <w:b w:val="0"/>
          <w:i/>
          <w:iCs/>
          <w:color w:val="000000" w:themeColor="text1"/>
          <w:sz w:val="32"/>
          <w:szCs w:val="32"/>
        </w:rPr>
        <w:t xml:space="preserve"> </w:t>
      </w:r>
      <w:r w:rsidR="004E2708" w:rsidRPr="003E6D60">
        <w:rPr>
          <w:rFonts w:ascii="Arial Narrow" w:hAnsi="Arial Narrow" w:cstheme="minorHAnsi"/>
          <w:b w:val="0"/>
          <w:i/>
          <w:iCs/>
          <w:color w:val="000000" w:themeColor="text1"/>
          <w:sz w:val="32"/>
          <w:szCs w:val="32"/>
        </w:rPr>
        <w:t xml:space="preserve"> </w:t>
      </w:r>
      <w:r w:rsidR="00A302CC">
        <w:rPr>
          <w:rFonts w:ascii="Arial Narrow" w:hAnsi="Arial Narrow" w:cstheme="minorHAnsi"/>
          <w:b w:val="0"/>
          <w:i/>
          <w:iCs/>
          <w:color w:val="000000" w:themeColor="text1"/>
          <w:sz w:val="32"/>
          <w:szCs w:val="32"/>
        </w:rPr>
        <w:t xml:space="preserve"> </w:t>
      </w:r>
      <w:r w:rsidR="002F71C7">
        <w:rPr>
          <w:rFonts w:ascii="Arial Narrow" w:hAnsi="Arial Narrow" w:cstheme="minorHAnsi"/>
          <w:b w:val="0"/>
          <w:i/>
          <w:iCs/>
          <w:color w:val="000000" w:themeColor="text1"/>
          <w:sz w:val="32"/>
          <w:szCs w:val="32"/>
        </w:rPr>
        <w:tab/>
      </w:r>
      <w:r w:rsidR="004F669B" w:rsidRPr="00AF7777">
        <w:rPr>
          <w:rFonts w:ascii="Aptos" w:hAnsi="Aptos" w:cstheme="minorHAnsi"/>
          <w:b w:val="0"/>
          <w:i/>
          <w:iCs/>
          <w:color w:val="000000" w:themeColor="text1"/>
          <w:sz w:val="32"/>
          <w:szCs w:val="32"/>
        </w:rPr>
        <w:t>“</w:t>
      </w:r>
      <w:r w:rsidR="002F71C7" w:rsidRPr="00AF7777">
        <w:rPr>
          <w:rFonts w:ascii="Aptos" w:hAnsi="Aptos" w:cs="Arial"/>
          <w:b w:val="0"/>
          <w:i/>
          <w:iCs/>
          <w:color w:val="222222"/>
          <w:sz w:val="32"/>
          <w:szCs w:val="32"/>
          <w:shd w:val="clear" w:color="auto" w:fill="FFFFFF"/>
        </w:rPr>
        <w:t>Amazing Grace</w:t>
      </w:r>
      <w:r w:rsidR="00AF2960" w:rsidRPr="00AF7777">
        <w:rPr>
          <w:rFonts w:ascii="Aptos" w:hAnsi="Aptos" w:cstheme="minorHAnsi"/>
          <w:b w:val="0"/>
          <w:i/>
          <w:iCs/>
          <w:color w:val="000000" w:themeColor="text1"/>
          <w:sz w:val="32"/>
          <w:szCs w:val="32"/>
        </w:rPr>
        <w:t>”</w:t>
      </w:r>
      <w:r w:rsidR="002F71C7">
        <w:rPr>
          <w:rFonts w:ascii="Aptos" w:hAnsi="Aptos" w:cstheme="minorHAnsi"/>
          <w:b w:val="0"/>
          <w:bCs w:val="0"/>
          <w:i/>
          <w:iCs/>
          <w:color w:val="000000" w:themeColor="text1"/>
          <w:sz w:val="32"/>
          <w:szCs w:val="32"/>
        </w:rPr>
        <w:t xml:space="preserve">     </w:t>
      </w:r>
    </w:p>
    <w:p w14:paraId="12EE44B7" w14:textId="73763D3D" w:rsidR="00B3169F" w:rsidRPr="002F71C7" w:rsidRDefault="002F71C7" w:rsidP="002F71C7">
      <w:pPr>
        <w:pStyle w:val="Heading2"/>
        <w:tabs>
          <w:tab w:val="left" w:pos="2340"/>
          <w:tab w:val="right" w:pos="7020"/>
        </w:tabs>
        <w:ind w:left="-90" w:firstLine="90"/>
        <w:rPr>
          <w:rFonts w:ascii="Aptos" w:hAnsi="Aptos" w:cstheme="minorHAnsi"/>
          <w:b w:val="0"/>
          <w:bCs w:val="0"/>
          <w:i/>
          <w:iCs/>
          <w:color w:val="000000" w:themeColor="text1"/>
          <w:sz w:val="32"/>
          <w:szCs w:val="32"/>
        </w:rPr>
      </w:pPr>
      <w:r>
        <w:rPr>
          <w:rFonts w:ascii="Trajan Pro" w:hAnsi="Trajan Pro" w:cstheme="minorHAnsi"/>
          <w:smallCaps/>
          <w:color w:val="000000" w:themeColor="text1"/>
          <w:sz w:val="32"/>
          <w:szCs w:val="32"/>
        </w:rPr>
        <w:t xml:space="preserve">                        </w:t>
      </w:r>
      <w:r w:rsidRPr="002F71C7">
        <w:rPr>
          <w:rFonts w:ascii="Aptos" w:hAnsi="Aptos" w:cs="Arial"/>
          <w:b w:val="0"/>
          <w:bCs w:val="0"/>
          <w:i/>
          <w:iCs/>
          <w:color w:val="222222"/>
          <w:sz w:val="28"/>
          <w:szCs w:val="28"/>
          <w:shd w:val="clear" w:color="auto" w:fill="FFFFFF"/>
        </w:rPr>
        <w:t>arrangement by Jim Bryda and Chris Robinson </w:t>
      </w:r>
    </w:p>
    <w:p w14:paraId="26699D94" w14:textId="12154893" w:rsidR="006C437A" w:rsidRPr="000F3D04" w:rsidRDefault="006C437A" w:rsidP="006C437A">
      <w:pPr>
        <w:rPr>
          <w:rFonts w:ascii="Arial" w:hAnsi="Arial" w:cs="Arial"/>
          <w:bCs/>
          <w:i/>
          <w:iCs/>
          <w:sz w:val="20"/>
          <w:szCs w:val="20"/>
        </w:rPr>
      </w:pPr>
      <w:r w:rsidRPr="000F3D04">
        <w:rPr>
          <w:sz w:val="20"/>
          <w:szCs w:val="20"/>
        </w:rPr>
        <w:tab/>
      </w:r>
      <w:r w:rsidR="000F3D04" w:rsidRPr="000F3D04">
        <w:rPr>
          <w:sz w:val="20"/>
          <w:szCs w:val="20"/>
        </w:rPr>
        <w:t xml:space="preserve"> </w:t>
      </w:r>
      <w:r w:rsidRPr="000F3D04">
        <w:rPr>
          <w:sz w:val="20"/>
          <w:szCs w:val="20"/>
        </w:rPr>
        <w:tab/>
      </w:r>
      <w:r w:rsidRPr="000F3D04">
        <w:rPr>
          <w:sz w:val="20"/>
          <w:szCs w:val="20"/>
        </w:rPr>
        <w:tab/>
        <w:t xml:space="preserve">                            </w:t>
      </w:r>
    </w:p>
    <w:p w14:paraId="354ABC3A" w14:textId="36A034CF" w:rsidR="00FD73CD" w:rsidRDefault="005C25EE" w:rsidP="00637017">
      <w:pPr>
        <w:pStyle w:val="Heading2"/>
        <w:tabs>
          <w:tab w:val="left" w:pos="2340"/>
          <w:tab w:val="right" w:pos="7020"/>
        </w:tabs>
        <w:rPr>
          <w:rFonts w:ascii="Trajan Pro" w:hAnsi="Trajan Pro" w:cstheme="minorHAnsi"/>
          <w:smallCaps/>
          <w:color w:val="000000" w:themeColor="text1"/>
          <w:sz w:val="32"/>
          <w:szCs w:val="32"/>
        </w:rPr>
      </w:pPr>
      <w:r w:rsidRPr="003E6D60">
        <w:rPr>
          <w:rFonts w:ascii="Trajan Pro" w:hAnsi="Trajan Pro" w:cstheme="minorHAnsi"/>
          <w:smallCaps/>
          <w:color w:val="000000" w:themeColor="text1"/>
          <w:sz w:val="32"/>
          <w:szCs w:val="32"/>
        </w:rPr>
        <w:t>Prayers of the People</w:t>
      </w:r>
    </w:p>
    <w:p w14:paraId="1ABBD987" w14:textId="77777777" w:rsidR="00637017" w:rsidRPr="00637017" w:rsidRDefault="00637017" w:rsidP="00637017">
      <w:pPr>
        <w:rPr>
          <w:sz w:val="20"/>
          <w:szCs w:val="20"/>
        </w:rPr>
      </w:pPr>
    </w:p>
    <w:p w14:paraId="3053F9C4" w14:textId="0EF55D91" w:rsidR="00282F83" w:rsidRPr="003E6D60" w:rsidRDefault="00282F83" w:rsidP="00AD1780">
      <w:pPr>
        <w:pStyle w:val="Heading2"/>
        <w:tabs>
          <w:tab w:val="left" w:pos="2340"/>
          <w:tab w:val="right" w:pos="7020"/>
        </w:tabs>
        <w:ind w:left="-90" w:firstLine="90"/>
        <w:rPr>
          <w:rFonts w:ascii="Trajan Pro" w:hAnsi="Trajan Pro" w:cstheme="minorHAnsi"/>
          <w:smallCaps/>
          <w:color w:val="000000" w:themeColor="text1"/>
          <w:sz w:val="32"/>
          <w:szCs w:val="32"/>
        </w:rPr>
      </w:pPr>
      <w:r w:rsidRPr="003E6D60">
        <w:rPr>
          <w:rFonts w:ascii="Trajan Pro" w:hAnsi="Trajan Pro" w:cstheme="minorHAnsi"/>
          <w:smallCaps/>
          <w:color w:val="000000" w:themeColor="text1"/>
          <w:sz w:val="32"/>
          <w:szCs w:val="32"/>
        </w:rPr>
        <w:t>Responding with our Gifts</w:t>
      </w:r>
      <w:r w:rsidR="00042DE1" w:rsidRPr="003E6D60">
        <w:rPr>
          <w:rFonts w:ascii="Trajan Pro" w:hAnsi="Trajan Pro" w:cstheme="minorHAnsi"/>
          <w:smallCaps/>
          <w:color w:val="000000" w:themeColor="text1"/>
          <w:sz w:val="32"/>
          <w:szCs w:val="32"/>
        </w:rPr>
        <w:t xml:space="preserve">                                        </w:t>
      </w:r>
    </w:p>
    <w:p w14:paraId="575E813F" w14:textId="77777777" w:rsidR="00637017" w:rsidRPr="00711328" w:rsidRDefault="00BE009B" w:rsidP="00711328">
      <w:pPr>
        <w:pStyle w:val="Heading2"/>
        <w:tabs>
          <w:tab w:val="left" w:pos="2340"/>
          <w:tab w:val="right" w:pos="7020"/>
        </w:tabs>
        <w:ind w:left="-90" w:firstLine="90"/>
        <w:rPr>
          <w:rFonts w:ascii="Trajan Pro" w:hAnsi="Trajan Pro" w:cstheme="minorHAnsi"/>
          <w:smallCaps/>
          <w:color w:val="000000" w:themeColor="text1"/>
          <w:sz w:val="20"/>
          <w:szCs w:val="20"/>
        </w:rPr>
      </w:pPr>
      <w:r w:rsidRPr="003E6D60">
        <w:rPr>
          <w:rFonts w:ascii="Trajan Pro" w:hAnsi="Trajan Pro" w:cstheme="minorHAnsi"/>
          <w:smallCaps/>
          <w:color w:val="000000" w:themeColor="text1"/>
          <w:sz w:val="32"/>
          <w:szCs w:val="32"/>
        </w:rPr>
        <w:t xml:space="preserve"> </w:t>
      </w:r>
    </w:p>
    <w:p w14:paraId="7A238EFA" w14:textId="5DB339D4" w:rsidR="00202948" w:rsidRPr="00A302CC" w:rsidRDefault="00B53D42" w:rsidP="00711328">
      <w:pPr>
        <w:pStyle w:val="Heading2"/>
        <w:tabs>
          <w:tab w:val="left" w:pos="2340"/>
          <w:tab w:val="right" w:pos="7020"/>
        </w:tabs>
        <w:ind w:left="-90" w:firstLine="90"/>
        <w:rPr>
          <w:rFonts w:ascii="Aptos" w:hAnsi="Aptos" w:cstheme="minorHAnsi"/>
          <w:b w:val="0"/>
          <w:i/>
          <w:iCs/>
          <w:color w:val="000000" w:themeColor="text1"/>
          <w:sz w:val="32"/>
          <w:szCs w:val="32"/>
        </w:rPr>
      </w:pPr>
      <w:r w:rsidRPr="003E6D60">
        <w:rPr>
          <w:rFonts w:ascii="Trajan Pro" w:hAnsi="Trajan Pro" w:cstheme="minorHAnsi"/>
          <w:smallCaps/>
          <w:color w:val="000000" w:themeColor="text1"/>
          <w:sz w:val="32"/>
          <w:szCs w:val="32"/>
        </w:rPr>
        <w:t xml:space="preserve">Musical </w:t>
      </w:r>
      <w:r w:rsidR="000F12B8" w:rsidRPr="003E6D60">
        <w:rPr>
          <w:rFonts w:ascii="Trajan Pro" w:hAnsi="Trajan Pro" w:cstheme="minorHAnsi"/>
          <w:smallCaps/>
          <w:color w:val="000000" w:themeColor="text1"/>
          <w:sz w:val="32"/>
          <w:szCs w:val="32"/>
        </w:rPr>
        <w:t>Offering</w:t>
      </w:r>
      <w:r w:rsidR="000F12B8" w:rsidRPr="00A97761">
        <w:rPr>
          <w:rFonts w:ascii="Trajan Pro" w:hAnsi="Trajan Pro" w:cstheme="minorHAnsi"/>
          <w:color w:val="000000" w:themeColor="text1"/>
          <w:sz w:val="32"/>
          <w:szCs w:val="32"/>
        </w:rPr>
        <w:t xml:space="preserve">:   </w:t>
      </w:r>
      <w:bookmarkStart w:id="5" w:name="_Hlk33598982"/>
      <w:bookmarkEnd w:id="4"/>
      <w:r w:rsidR="0007400F">
        <w:rPr>
          <w:rFonts w:ascii="Trajan Pro" w:hAnsi="Trajan Pro" w:cstheme="minorHAnsi"/>
          <w:color w:val="000000" w:themeColor="text1"/>
          <w:sz w:val="32"/>
          <w:szCs w:val="32"/>
        </w:rPr>
        <w:tab/>
        <w:t>“</w:t>
      </w:r>
      <w:r w:rsidR="00AF7777" w:rsidRPr="00AF7777">
        <w:rPr>
          <w:rFonts w:ascii="Aptos" w:hAnsi="Aptos" w:cs="Arial"/>
          <w:b w:val="0"/>
          <w:bCs w:val="0"/>
          <w:i/>
          <w:iCs/>
          <w:color w:val="222222"/>
          <w:sz w:val="32"/>
          <w:szCs w:val="32"/>
          <w:shd w:val="clear" w:color="auto" w:fill="FFFFFF"/>
        </w:rPr>
        <w:t>Here I Am, Lord</w:t>
      </w:r>
      <w:r w:rsidR="006E3C28" w:rsidRPr="00AF7777">
        <w:rPr>
          <w:rFonts w:ascii="Aptos" w:hAnsi="Aptos" w:cstheme="minorHAnsi"/>
          <w:b w:val="0"/>
          <w:bCs w:val="0"/>
          <w:i/>
          <w:iCs/>
          <w:color w:val="000000" w:themeColor="text1"/>
          <w:sz w:val="32"/>
          <w:szCs w:val="32"/>
        </w:rPr>
        <w:t>"</w:t>
      </w:r>
      <w:r w:rsidR="0007400F" w:rsidRPr="00A302CC">
        <w:rPr>
          <w:rFonts w:ascii="Aptos" w:hAnsi="Aptos" w:cstheme="minorHAnsi"/>
          <w:b w:val="0"/>
          <w:i/>
          <w:iCs/>
          <w:color w:val="000000" w:themeColor="text1"/>
          <w:sz w:val="32"/>
          <w:szCs w:val="32"/>
        </w:rPr>
        <w:t xml:space="preserve"> </w:t>
      </w:r>
    </w:p>
    <w:p w14:paraId="184A5483" w14:textId="3CE03643" w:rsidR="00601473" w:rsidRPr="00AF7777" w:rsidRDefault="0007400F" w:rsidP="0007400F">
      <w:pPr>
        <w:rPr>
          <w:rFonts w:ascii="Aptos" w:hAnsi="Aptos" w:cstheme="minorHAnsi"/>
          <w:i/>
          <w:iCs/>
          <w:color w:val="000000" w:themeColor="text1"/>
          <w:sz w:val="28"/>
          <w:szCs w:val="28"/>
        </w:rPr>
      </w:pPr>
      <w:r w:rsidRPr="00A302CC">
        <w:rPr>
          <w:rFonts w:ascii="Aptos" w:hAnsi="Aptos" w:cstheme="minorHAnsi"/>
          <w:b/>
          <w:bCs/>
          <w:smallCaps/>
          <w:color w:val="000000" w:themeColor="text1"/>
          <w:sz w:val="32"/>
          <w:szCs w:val="32"/>
        </w:rPr>
        <w:tab/>
      </w:r>
      <w:r w:rsidRPr="00A302CC">
        <w:rPr>
          <w:rFonts w:ascii="Aptos" w:hAnsi="Aptos" w:cstheme="minorHAnsi"/>
          <w:b/>
          <w:bCs/>
          <w:smallCaps/>
          <w:color w:val="000000" w:themeColor="text1"/>
          <w:sz w:val="32"/>
          <w:szCs w:val="32"/>
        </w:rPr>
        <w:tab/>
      </w:r>
      <w:r w:rsidRPr="00A302CC">
        <w:rPr>
          <w:rFonts w:ascii="Aptos" w:hAnsi="Aptos" w:cstheme="minorHAnsi"/>
          <w:b/>
          <w:bCs/>
          <w:smallCaps/>
          <w:color w:val="000000" w:themeColor="text1"/>
          <w:sz w:val="32"/>
          <w:szCs w:val="32"/>
        </w:rPr>
        <w:tab/>
      </w:r>
      <w:r w:rsidRPr="00A302CC">
        <w:rPr>
          <w:rFonts w:ascii="Aptos" w:hAnsi="Aptos" w:cstheme="minorHAnsi"/>
          <w:b/>
          <w:bCs/>
          <w:smallCaps/>
          <w:color w:val="000000" w:themeColor="text1"/>
          <w:sz w:val="32"/>
          <w:szCs w:val="32"/>
        </w:rPr>
        <w:tab/>
      </w:r>
      <w:r w:rsidRPr="00A302CC">
        <w:rPr>
          <w:rFonts w:ascii="Aptos" w:hAnsi="Aptos" w:cstheme="minorHAnsi"/>
          <w:b/>
          <w:bCs/>
          <w:smallCaps/>
          <w:color w:val="000000" w:themeColor="text1"/>
          <w:sz w:val="32"/>
          <w:szCs w:val="32"/>
        </w:rPr>
        <w:tab/>
      </w:r>
      <w:r w:rsidRPr="00A302CC">
        <w:rPr>
          <w:rFonts w:ascii="Aptos" w:hAnsi="Aptos" w:cstheme="minorHAnsi"/>
          <w:b/>
          <w:bCs/>
          <w:smallCaps/>
          <w:color w:val="000000" w:themeColor="text1"/>
          <w:sz w:val="32"/>
          <w:szCs w:val="32"/>
        </w:rPr>
        <w:tab/>
        <w:t xml:space="preserve">           </w:t>
      </w:r>
      <w:r w:rsidR="00AF7777">
        <w:rPr>
          <w:rFonts w:ascii="Aptos" w:hAnsi="Aptos" w:cstheme="minorHAnsi"/>
          <w:b/>
          <w:bCs/>
          <w:smallCaps/>
          <w:color w:val="000000" w:themeColor="text1"/>
          <w:sz w:val="32"/>
          <w:szCs w:val="32"/>
        </w:rPr>
        <w:t xml:space="preserve">     </w:t>
      </w:r>
      <w:r w:rsidR="00AF7777" w:rsidRPr="00AF7777">
        <w:rPr>
          <w:rFonts w:ascii="Aptos" w:hAnsi="Aptos" w:cs="Arial"/>
          <w:i/>
          <w:iCs/>
          <w:color w:val="222222"/>
          <w:sz w:val="28"/>
          <w:szCs w:val="28"/>
          <w:shd w:val="clear" w:color="auto" w:fill="FFFFFF"/>
        </w:rPr>
        <w:t>by Dan Schutte</w:t>
      </w:r>
      <w:r w:rsidRPr="00AF7777">
        <w:rPr>
          <w:rFonts w:ascii="Aptos" w:hAnsi="Aptos" w:cstheme="minorHAnsi"/>
          <w:b/>
          <w:bCs/>
          <w:i/>
          <w:iCs/>
          <w:smallCaps/>
          <w:color w:val="000000" w:themeColor="text1"/>
          <w:sz w:val="28"/>
          <w:szCs w:val="28"/>
        </w:rPr>
        <w:t xml:space="preserve">  </w:t>
      </w:r>
    </w:p>
    <w:p w14:paraId="7B17F041" w14:textId="771F1FC8" w:rsidR="0007400F" w:rsidRPr="00447D64" w:rsidRDefault="0007400F" w:rsidP="0007400F">
      <w:pPr>
        <w:rPr>
          <w:rFonts w:ascii="Arial Narrow" w:hAnsi="Arial Narrow" w:cstheme="minorHAnsi"/>
          <w:b/>
          <w:i/>
          <w:iCs/>
          <w:color w:val="000000" w:themeColor="text1"/>
          <w:sz w:val="32"/>
          <w:szCs w:val="32"/>
        </w:rPr>
      </w:pPr>
      <w:r>
        <w:rPr>
          <w:rFonts w:ascii="Arial Narrow" w:hAnsi="Arial Narrow" w:cstheme="minorHAnsi"/>
          <w:i/>
          <w:iCs/>
          <w:color w:val="000000" w:themeColor="text1"/>
          <w:sz w:val="32"/>
          <w:szCs w:val="32"/>
        </w:rPr>
        <w:tab/>
      </w:r>
      <w:r>
        <w:rPr>
          <w:rFonts w:ascii="Arial Narrow" w:hAnsi="Arial Narrow" w:cstheme="minorHAnsi"/>
          <w:i/>
          <w:iCs/>
          <w:color w:val="000000" w:themeColor="text1"/>
          <w:sz w:val="32"/>
          <w:szCs w:val="32"/>
        </w:rPr>
        <w:tab/>
      </w:r>
      <w:r>
        <w:rPr>
          <w:rFonts w:ascii="Arial Narrow" w:hAnsi="Arial Narrow" w:cstheme="minorHAnsi"/>
          <w:i/>
          <w:iCs/>
          <w:color w:val="000000" w:themeColor="text1"/>
          <w:sz w:val="32"/>
          <w:szCs w:val="32"/>
        </w:rPr>
        <w:tab/>
      </w:r>
      <w:r>
        <w:rPr>
          <w:rFonts w:ascii="Arial Narrow" w:hAnsi="Arial Narrow" w:cstheme="minorHAnsi"/>
          <w:i/>
          <w:iCs/>
          <w:color w:val="000000" w:themeColor="text1"/>
          <w:sz w:val="32"/>
          <w:szCs w:val="32"/>
        </w:rPr>
        <w:tab/>
      </w:r>
      <w:r>
        <w:rPr>
          <w:rFonts w:ascii="Arial Narrow" w:hAnsi="Arial Narrow" w:cstheme="minorHAnsi"/>
          <w:i/>
          <w:iCs/>
          <w:color w:val="000000" w:themeColor="text1"/>
          <w:sz w:val="32"/>
          <w:szCs w:val="32"/>
        </w:rPr>
        <w:tab/>
      </w:r>
      <w:r>
        <w:rPr>
          <w:rFonts w:ascii="Arial Narrow" w:hAnsi="Arial Narrow" w:cstheme="minorHAnsi"/>
          <w:i/>
          <w:iCs/>
          <w:color w:val="000000" w:themeColor="text1"/>
          <w:sz w:val="32"/>
          <w:szCs w:val="32"/>
        </w:rPr>
        <w:tab/>
        <w:t xml:space="preserve">  </w:t>
      </w:r>
    </w:p>
    <w:p w14:paraId="3AB265CD" w14:textId="53CC8659" w:rsidR="00621E3E" w:rsidRPr="007F076F" w:rsidRDefault="00FB4B8E" w:rsidP="007F076F">
      <w:pPr>
        <w:pStyle w:val="Heading2"/>
        <w:tabs>
          <w:tab w:val="left" w:pos="2340"/>
          <w:tab w:val="right" w:pos="7020"/>
        </w:tabs>
        <w:ind w:left="90" w:firstLine="90"/>
        <w:rPr>
          <w:rFonts w:ascii="Trajan Pro" w:hAnsi="Trajan Pro" w:cstheme="minorHAnsi"/>
          <w:smallCaps/>
          <w:sz w:val="32"/>
          <w:szCs w:val="32"/>
        </w:rPr>
      </w:pPr>
      <w:r w:rsidRPr="003E6D60">
        <w:rPr>
          <w:rFonts w:ascii="Trajan Pro" w:hAnsi="Trajan Pro" w:cstheme="minorHAnsi"/>
          <w:color w:val="000000" w:themeColor="text1"/>
          <w:sz w:val="32"/>
          <w:szCs w:val="32"/>
        </w:rPr>
        <w:t xml:space="preserve">* </w:t>
      </w:r>
      <w:r w:rsidRPr="003E6D60">
        <w:rPr>
          <w:rFonts w:ascii="Trajan Pro" w:hAnsi="Trajan Pro" w:cstheme="minorHAnsi"/>
          <w:smallCaps/>
          <w:sz w:val="32"/>
          <w:szCs w:val="32"/>
        </w:rPr>
        <w:t>The Doxology</w:t>
      </w:r>
    </w:p>
    <w:p w14:paraId="1E92D992" w14:textId="77777777" w:rsidR="00621E3E" w:rsidRDefault="00621E3E" w:rsidP="00621E3E"/>
    <w:p w14:paraId="705A0A9C" w14:textId="77777777" w:rsidR="009F0861" w:rsidRDefault="009F0861" w:rsidP="00621E3E"/>
    <w:p w14:paraId="3C5C18A3" w14:textId="77777777" w:rsidR="009F0861" w:rsidRDefault="009F0861" w:rsidP="00621E3E"/>
    <w:p w14:paraId="3DDC8427" w14:textId="77777777" w:rsidR="009F0861" w:rsidRDefault="009F0861" w:rsidP="00621E3E"/>
    <w:p w14:paraId="5C4E5324" w14:textId="77777777" w:rsidR="009F0861" w:rsidRDefault="009F0861" w:rsidP="00621E3E"/>
    <w:p w14:paraId="097BE082" w14:textId="77777777" w:rsidR="009F0861" w:rsidRDefault="009F0861" w:rsidP="00621E3E"/>
    <w:p w14:paraId="1ED6023D" w14:textId="77777777" w:rsidR="009F0861" w:rsidRDefault="009F0861" w:rsidP="00621E3E"/>
    <w:p w14:paraId="48B2B4FF" w14:textId="77777777" w:rsidR="007E5C06" w:rsidRPr="00621E3E" w:rsidRDefault="007E5C06" w:rsidP="00621E3E"/>
    <w:bookmarkEnd w:id="3"/>
    <w:bookmarkEnd w:id="5"/>
    <w:p w14:paraId="5CCC6A11" w14:textId="1EF6B6C0" w:rsidR="00D1571A" w:rsidRPr="008A117C" w:rsidRDefault="00D1571A" w:rsidP="00491BFC">
      <w:pPr>
        <w:pStyle w:val="Heading1"/>
        <w:tabs>
          <w:tab w:val="left" w:pos="2340"/>
          <w:tab w:val="right" w:pos="6930"/>
        </w:tabs>
        <w:ind w:left="90" w:right="90" w:hanging="90"/>
        <w:rPr>
          <w:rFonts w:ascii="Trajan Pro" w:hAnsi="Trajan Pro" w:cs="Tahoma"/>
          <w:b w:val="0"/>
          <w:iCs/>
          <w:color w:val="000000" w:themeColor="text1"/>
          <w:sz w:val="32"/>
          <w:szCs w:val="32"/>
        </w:rPr>
      </w:pPr>
      <w:r w:rsidRPr="008A117C">
        <w:rPr>
          <w:rFonts w:ascii="Trajan Pro" w:hAnsi="Trajan Pro" w:cs="Tahoma"/>
          <w:b w:val="0"/>
          <w:iCs/>
          <w:color w:val="000000" w:themeColor="text1"/>
          <w:sz w:val="32"/>
          <w:szCs w:val="32"/>
        </w:rPr>
        <w:t xml:space="preserve">WE DEPART TO DO GOD’S WORK </w:t>
      </w:r>
    </w:p>
    <w:p w14:paraId="5AA47A55" w14:textId="77777777" w:rsidR="0082244F" w:rsidRDefault="0082244F" w:rsidP="00130508">
      <w:pPr>
        <w:tabs>
          <w:tab w:val="left" w:pos="2340"/>
          <w:tab w:val="right" w:pos="7020"/>
        </w:tabs>
        <w:ind w:right="-187" w:firstLine="274"/>
        <w:rPr>
          <w:rFonts w:ascii="Trajan Pro" w:hAnsi="Trajan Pro" w:cstheme="minorHAnsi"/>
          <w:b/>
          <w:bCs/>
          <w:color w:val="000000" w:themeColor="text1"/>
          <w:sz w:val="20"/>
          <w:szCs w:val="20"/>
        </w:rPr>
      </w:pPr>
      <w:bookmarkStart w:id="6" w:name="_Hlk86132894"/>
    </w:p>
    <w:p w14:paraId="5037A1A1" w14:textId="77777777" w:rsidR="00650B57" w:rsidRDefault="00650B57" w:rsidP="0018382B">
      <w:pPr>
        <w:tabs>
          <w:tab w:val="left" w:pos="2340"/>
          <w:tab w:val="right" w:pos="7020"/>
        </w:tabs>
        <w:ind w:left="180" w:right="-180"/>
        <w:rPr>
          <w:rFonts w:ascii="Trajan Pro" w:hAnsi="Trajan Pro" w:cstheme="minorHAnsi"/>
          <w:b/>
          <w:bCs/>
          <w:color w:val="000000" w:themeColor="text1"/>
          <w:sz w:val="20"/>
          <w:szCs w:val="20"/>
        </w:rPr>
      </w:pPr>
    </w:p>
    <w:p w14:paraId="6C23F0AA" w14:textId="3F8AF075" w:rsidR="0068385A" w:rsidRDefault="00D1571A" w:rsidP="0018382B">
      <w:pPr>
        <w:tabs>
          <w:tab w:val="left" w:pos="2340"/>
          <w:tab w:val="right" w:pos="7020"/>
        </w:tabs>
        <w:ind w:left="180" w:right="-180"/>
        <w:rPr>
          <w:rFonts w:ascii="Trajan Pro" w:hAnsi="Trajan Pro" w:cstheme="minorHAnsi"/>
          <w:b/>
          <w:bCs/>
          <w:smallCaps/>
          <w:color w:val="000000" w:themeColor="text1"/>
          <w:sz w:val="32"/>
          <w:szCs w:val="32"/>
        </w:rPr>
      </w:pPr>
      <w:r w:rsidRPr="00230606">
        <w:rPr>
          <w:rFonts w:ascii="Trajan Pro" w:hAnsi="Trajan Pro" w:cstheme="minorHAnsi"/>
          <w:b/>
          <w:bCs/>
          <w:color w:val="000000" w:themeColor="text1"/>
          <w:sz w:val="32"/>
          <w:szCs w:val="32"/>
        </w:rPr>
        <w:t>*</w:t>
      </w:r>
      <w:bookmarkEnd w:id="6"/>
      <w:r w:rsidRPr="00230606">
        <w:rPr>
          <w:rFonts w:ascii="Trajan Pro" w:hAnsi="Trajan Pro" w:cstheme="minorHAnsi"/>
          <w:color w:val="000000" w:themeColor="text1"/>
          <w:sz w:val="32"/>
          <w:szCs w:val="32"/>
        </w:rPr>
        <w:t xml:space="preserve"> </w:t>
      </w:r>
      <w:r w:rsidRPr="00230606">
        <w:rPr>
          <w:rFonts w:ascii="Trajan Pro" w:hAnsi="Trajan Pro" w:cstheme="minorHAnsi"/>
          <w:b/>
          <w:bCs/>
          <w:smallCaps/>
          <w:color w:val="000000" w:themeColor="text1"/>
          <w:sz w:val="32"/>
          <w:szCs w:val="32"/>
        </w:rPr>
        <w:t>Benediction</w:t>
      </w:r>
      <w:r w:rsidR="0086665A" w:rsidRPr="00230606">
        <w:rPr>
          <w:rFonts w:ascii="Trajan Pro" w:hAnsi="Trajan Pro" w:cstheme="minorHAnsi"/>
          <w:b/>
          <w:bCs/>
          <w:smallCaps/>
          <w:color w:val="000000" w:themeColor="text1"/>
          <w:sz w:val="32"/>
          <w:szCs w:val="32"/>
        </w:rPr>
        <w:t xml:space="preserve"> and Blessin</w:t>
      </w:r>
      <w:r w:rsidR="0018382B" w:rsidRPr="00230606">
        <w:rPr>
          <w:rFonts w:ascii="Trajan Pro" w:hAnsi="Trajan Pro" w:cstheme="minorHAnsi"/>
          <w:b/>
          <w:bCs/>
          <w:smallCaps/>
          <w:color w:val="000000" w:themeColor="text1"/>
          <w:sz w:val="32"/>
          <w:szCs w:val="32"/>
        </w:rPr>
        <w:t>g</w:t>
      </w:r>
      <w:r w:rsidR="009210F7" w:rsidRPr="00230606">
        <w:rPr>
          <w:rFonts w:ascii="Trajan Pro" w:hAnsi="Trajan Pro" w:cstheme="minorHAnsi"/>
          <w:b/>
          <w:bCs/>
          <w:smallCaps/>
          <w:color w:val="000000" w:themeColor="text1"/>
          <w:sz w:val="32"/>
          <w:szCs w:val="32"/>
        </w:rPr>
        <w:t xml:space="preserve">      </w:t>
      </w:r>
    </w:p>
    <w:p w14:paraId="5F741394" w14:textId="3F36154C" w:rsidR="0018382B" w:rsidRPr="000F3D04" w:rsidRDefault="009210F7" w:rsidP="0018382B">
      <w:pPr>
        <w:tabs>
          <w:tab w:val="left" w:pos="2340"/>
          <w:tab w:val="right" w:pos="7020"/>
        </w:tabs>
        <w:ind w:left="180" w:right="-180"/>
        <w:rPr>
          <w:rFonts w:ascii="Trajan Pro" w:hAnsi="Trajan Pro" w:cstheme="minorHAnsi"/>
          <w:b/>
          <w:bCs/>
          <w:smallCaps/>
          <w:color w:val="000000" w:themeColor="text1"/>
          <w:sz w:val="20"/>
          <w:szCs w:val="20"/>
        </w:rPr>
      </w:pPr>
      <w:r w:rsidRPr="000F3D04">
        <w:rPr>
          <w:rFonts w:ascii="Trajan Pro" w:hAnsi="Trajan Pro" w:cstheme="minorHAnsi"/>
          <w:b/>
          <w:bCs/>
          <w:smallCaps/>
          <w:color w:val="000000" w:themeColor="text1"/>
          <w:sz w:val="20"/>
          <w:szCs w:val="20"/>
        </w:rPr>
        <w:t xml:space="preserve">                        </w:t>
      </w:r>
    </w:p>
    <w:p w14:paraId="6C99B5A6" w14:textId="18981E80" w:rsidR="00E16A97" w:rsidRPr="00AF7777" w:rsidRDefault="006146A9" w:rsidP="0018382B">
      <w:pPr>
        <w:tabs>
          <w:tab w:val="left" w:pos="2340"/>
          <w:tab w:val="right" w:pos="7020"/>
        </w:tabs>
        <w:ind w:left="180" w:right="-180"/>
        <w:rPr>
          <w:rFonts w:ascii="Aptos" w:hAnsi="Aptos" w:cs="Arial"/>
          <w:i/>
          <w:iCs/>
          <w:color w:val="222222"/>
          <w:sz w:val="32"/>
          <w:szCs w:val="32"/>
          <w:shd w:val="clear" w:color="auto" w:fill="FFFFFF"/>
        </w:rPr>
      </w:pPr>
      <w:r w:rsidRPr="00230606">
        <w:rPr>
          <w:rFonts w:ascii="Trajan Pro" w:hAnsi="Trajan Pro" w:cstheme="minorHAnsi"/>
          <w:color w:val="000000" w:themeColor="text1"/>
          <w:sz w:val="32"/>
          <w:szCs w:val="32"/>
        </w:rPr>
        <w:t xml:space="preserve">* </w:t>
      </w:r>
      <w:r w:rsidR="00E95F94" w:rsidRPr="00230606">
        <w:rPr>
          <w:rFonts w:ascii="Trajan Pro" w:hAnsi="Trajan Pro" w:cstheme="minorHAnsi"/>
          <w:b/>
          <w:bCs/>
          <w:smallCaps/>
          <w:color w:val="000000" w:themeColor="text1"/>
          <w:sz w:val="32"/>
          <w:szCs w:val="32"/>
        </w:rPr>
        <w:t xml:space="preserve">Closing </w:t>
      </w:r>
      <w:r w:rsidR="000F12B8" w:rsidRPr="00230606">
        <w:rPr>
          <w:rFonts w:ascii="Trajan Pro" w:hAnsi="Trajan Pro" w:cstheme="minorHAnsi"/>
          <w:b/>
          <w:bCs/>
          <w:smallCaps/>
          <w:color w:val="000000" w:themeColor="text1"/>
          <w:sz w:val="32"/>
          <w:szCs w:val="32"/>
        </w:rPr>
        <w:t>Hymn</w:t>
      </w:r>
      <w:r w:rsidR="000F12B8" w:rsidRPr="00230606">
        <w:rPr>
          <w:rFonts w:ascii="Trajan Pro" w:hAnsi="Trajan Pro" w:cstheme="minorHAnsi"/>
          <w:smallCaps/>
          <w:color w:val="000000" w:themeColor="text1"/>
          <w:sz w:val="32"/>
          <w:szCs w:val="32"/>
        </w:rPr>
        <w:t xml:space="preserve">  </w:t>
      </w:r>
      <w:r w:rsidR="00AF7777" w:rsidRPr="00AF7777">
        <w:rPr>
          <w:rFonts w:ascii="Aptos" w:hAnsi="Aptos" w:cstheme="minorHAnsi"/>
          <w:i/>
          <w:iCs/>
          <w:color w:val="000000" w:themeColor="text1"/>
          <w:sz w:val="32"/>
          <w:szCs w:val="32"/>
        </w:rPr>
        <w:t>“</w:t>
      </w:r>
      <w:r w:rsidR="00AF7777" w:rsidRPr="00AF7777">
        <w:rPr>
          <w:rFonts w:ascii="Aptos" w:hAnsi="Aptos" w:cs="Arial"/>
          <w:i/>
          <w:iCs/>
          <w:color w:val="222222"/>
          <w:sz w:val="32"/>
          <w:szCs w:val="32"/>
          <w:shd w:val="clear" w:color="auto" w:fill="FFFFFF"/>
        </w:rPr>
        <w:t xml:space="preserve">The Lord Bless You </w:t>
      </w:r>
      <w:proofErr w:type="gramStart"/>
      <w:r w:rsidR="00AF7777" w:rsidRPr="00AF7777">
        <w:rPr>
          <w:rFonts w:ascii="Aptos" w:hAnsi="Aptos" w:cs="Arial"/>
          <w:i/>
          <w:iCs/>
          <w:color w:val="222222"/>
          <w:sz w:val="32"/>
          <w:szCs w:val="32"/>
          <w:shd w:val="clear" w:color="auto" w:fill="FFFFFF"/>
        </w:rPr>
        <w:t>And</w:t>
      </w:r>
      <w:proofErr w:type="gramEnd"/>
      <w:r w:rsidR="00AF7777" w:rsidRPr="00AF7777">
        <w:rPr>
          <w:rFonts w:ascii="Aptos" w:hAnsi="Aptos" w:cs="Arial"/>
          <w:i/>
          <w:iCs/>
          <w:color w:val="222222"/>
          <w:sz w:val="32"/>
          <w:szCs w:val="32"/>
          <w:shd w:val="clear" w:color="auto" w:fill="FFFFFF"/>
        </w:rPr>
        <w:t xml:space="preserve"> Keep You</w:t>
      </w:r>
      <w:r w:rsidR="00AF7777" w:rsidRPr="00AF7777">
        <w:rPr>
          <w:rFonts w:ascii="Aptos" w:hAnsi="Aptos" w:cs="Arial"/>
          <w:i/>
          <w:iCs/>
          <w:color w:val="222222"/>
          <w:sz w:val="28"/>
          <w:szCs w:val="28"/>
          <w:shd w:val="clear" w:color="auto" w:fill="FFFFFF"/>
        </w:rPr>
        <w:t>”</w:t>
      </w:r>
    </w:p>
    <w:p w14:paraId="40E8C718" w14:textId="5518AF5E" w:rsidR="00AF7777" w:rsidRPr="00AF7777" w:rsidRDefault="00AF7777" w:rsidP="0018382B">
      <w:pPr>
        <w:tabs>
          <w:tab w:val="left" w:pos="2340"/>
          <w:tab w:val="right" w:pos="7020"/>
        </w:tabs>
        <w:ind w:left="180" w:right="-180"/>
        <w:rPr>
          <w:rFonts w:ascii="Aptos" w:hAnsi="Aptos" w:cstheme="minorHAnsi"/>
          <w:i/>
          <w:iCs/>
          <w:color w:val="000000" w:themeColor="text1"/>
          <w:sz w:val="28"/>
          <w:szCs w:val="28"/>
        </w:rPr>
      </w:pPr>
      <w:r>
        <w:rPr>
          <w:rFonts w:ascii="Aptos" w:hAnsi="Aptos" w:cs="Arial"/>
          <w:i/>
          <w:iCs/>
          <w:color w:val="222222"/>
          <w:sz w:val="28"/>
          <w:szCs w:val="28"/>
          <w:shd w:val="clear" w:color="auto" w:fill="FFFFFF"/>
        </w:rPr>
        <w:tab/>
      </w:r>
      <w:r>
        <w:rPr>
          <w:rFonts w:ascii="Aptos" w:hAnsi="Aptos" w:cs="Arial"/>
          <w:i/>
          <w:iCs/>
          <w:color w:val="222222"/>
          <w:sz w:val="28"/>
          <w:szCs w:val="28"/>
          <w:shd w:val="clear" w:color="auto" w:fill="FFFFFF"/>
        </w:rPr>
        <w:tab/>
        <w:t xml:space="preserve">   </w:t>
      </w:r>
      <w:r w:rsidRPr="00AF7777">
        <w:rPr>
          <w:rFonts w:ascii="Aptos" w:hAnsi="Aptos" w:cs="Arial"/>
          <w:i/>
          <w:iCs/>
          <w:color w:val="222222"/>
          <w:sz w:val="28"/>
          <w:szCs w:val="28"/>
          <w:shd w:val="clear" w:color="auto" w:fill="FFFFFF"/>
        </w:rPr>
        <w:t>Red Hymnal # 446 </w:t>
      </w:r>
    </w:p>
    <w:p w14:paraId="1D7FBE5E" w14:textId="0399B416" w:rsidR="005F6565" w:rsidRPr="000F3D04" w:rsidRDefault="005F6565" w:rsidP="00673E7D">
      <w:pPr>
        <w:pStyle w:val="Heading2"/>
        <w:tabs>
          <w:tab w:val="left" w:pos="1260"/>
          <w:tab w:val="right" w:pos="7020"/>
        </w:tabs>
        <w:ind w:left="180"/>
        <w:rPr>
          <w:rFonts w:ascii="Arial Narrow" w:hAnsi="Arial Narrow" w:cstheme="minorHAnsi"/>
          <w:b w:val="0"/>
          <w:bCs w:val="0"/>
          <w:i/>
          <w:iCs/>
          <w:color w:val="000000" w:themeColor="text1"/>
          <w:sz w:val="20"/>
          <w:szCs w:val="20"/>
        </w:rPr>
      </w:pPr>
      <w:r w:rsidRPr="000F3D04">
        <w:rPr>
          <w:rFonts w:ascii="Arial Narrow" w:hAnsi="Arial Narrow" w:cstheme="minorHAnsi"/>
          <w:b w:val="0"/>
          <w:bCs w:val="0"/>
          <w:i/>
          <w:iCs/>
          <w:color w:val="EE0000"/>
          <w:sz w:val="20"/>
          <w:szCs w:val="20"/>
        </w:rPr>
        <w:tab/>
      </w:r>
    </w:p>
    <w:p w14:paraId="76FE1889" w14:textId="30E855AA" w:rsidR="00964AE6" w:rsidRPr="002E3F76" w:rsidRDefault="000F66B5" w:rsidP="002E3F76">
      <w:pPr>
        <w:tabs>
          <w:tab w:val="left" w:pos="2340"/>
          <w:tab w:val="right" w:pos="7020"/>
        </w:tabs>
        <w:ind w:left="180" w:right="90"/>
        <w:rPr>
          <w:rFonts w:ascii="Aptos" w:hAnsi="Aptos" w:cstheme="minorHAnsi"/>
          <w:color w:val="000000" w:themeColor="text1"/>
          <w:sz w:val="32"/>
          <w:szCs w:val="32"/>
        </w:rPr>
      </w:pPr>
      <w:r w:rsidRPr="00230606">
        <w:rPr>
          <w:rFonts w:ascii="Trajan Pro" w:hAnsi="Trajan Pro" w:cstheme="minorHAnsi"/>
          <w:b/>
          <w:bCs/>
          <w:smallCaps/>
          <w:color w:val="000000" w:themeColor="text1"/>
          <w:sz w:val="32"/>
          <w:szCs w:val="32"/>
        </w:rPr>
        <w:t xml:space="preserve">* We Bless Each Other          </w:t>
      </w:r>
      <w:r w:rsidR="00230606">
        <w:rPr>
          <w:rFonts w:ascii="Trajan Pro" w:hAnsi="Trajan Pro" w:cstheme="minorHAnsi"/>
          <w:b/>
          <w:bCs/>
          <w:smallCaps/>
          <w:color w:val="000000" w:themeColor="text1"/>
          <w:sz w:val="32"/>
          <w:szCs w:val="32"/>
        </w:rPr>
        <w:t xml:space="preserve"> </w:t>
      </w:r>
      <w:r w:rsidRPr="00230606">
        <w:rPr>
          <w:rFonts w:ascii="Trajan Pro" w:hAnsi="Trajan Pro" w:cstheme="minorHAnsi"/>
          <w:b/>
          <w:bCs/>
          <w:smallCaps/>
          <w:color w:val="000000" w:themeColor="text1"/>
          <w:sz w:val="32"/>
          <w:szCs w:val="32"/>
        </w:rPr>
        <w:t xml:space="preserve">         </w:t>
      </w:r>
      <w:r w:rsidR="00D465EB">
        <w:rPr>
          <w:rFonts w:ascii="Trajan Pro" w:hAnsi="Trajan Pro" w:cstheme="minorHAnsi"/>
          <w:b/>
          <w:bCs/>
          <w:smallCaps/>
          <w:color w:val="000000" w:themeColor="text1"/>
          <w:sz w:val="32"/>
          <w:szCs w:val="32"/>
        </w:rPr>
        <w:t xml:space="preserve">  </w:t>
      </w:r>
      <w:r w:rsidRPr="00AF7777">
        <w:rPr>
          <w:rFonts w:ascii="Aptos" w:hAnsi="Aptos" w:cstheme="minorHAnsi"/>
          <w:bCs/>
          <w:i/>
          <w:iCs/>
          <w:color w:val="000000" w:themeColor="text1"/>
          <w:sz w:val="32"/>
          <w:szCs w:val="32"/>
        </w:rPr>
        <w:t>“God Be with</w:t>
      </w:r>
      <w:r w:rsidR="00964AE6" w:rsidRPr="00AF7777">
        <w:rPr>
          <w:rFonts w:ascii="Aptos" w:hAnsi="Aptos" w:cstheme="minorHAnsi"/>
          <w:bCs/>
          <w:i/>
          <w:iCs/>
          <w:color w:val="000000" w:themeColor="text1"/>
          <w:sz w:val="32"/>
          <w:szCs w:val="32"/>
        </w:rPr>
        <w:t xml:space="preserve"> </w:t>
      </w:r>
      <w:r w:rsidRPr="00AF7777">
        <w:rPr>
          <w:rFonts w:ascii="Aptos" w:hAnsi="Aptos" w:cstheme="minorHAnsi"/>
          <w:bCs/>
          <w:i/>
          <w:iCs/>
          <w:color w:val="000000" w:themeColor="text1"/>
          <w:sz w:val="32"/>
          <w:szCs w:val="32"/>
        </w:rPr>
        <w:t>You”</w:t>
      </w:r>
      <w:r w:rsidRPr="00A302CC">
        <w:rPr>
          <w:rFonts w:ascii="Aptos" w:hAnsi="Aptos" w:cstheme="minorHAnsi"/>
          <w:bCs/>
          <w:i/>
          <w:iCs/>
          <w:color w:val="000000" w:themeColor="text1"/>
          <w:sz w:val="32"/>
          <w:szCs w:val="32"/>
        </w:rPr>
        <w:t xml:space="preserve">                                                   </w:t>
      </w:r>
      <w:r w:rsidR="002E3F76">
        <w:rPr>
          <w:rFonts w:ascii="Aptos" w:hAnsi="Aptos" w:cstheme="minorHAnsi"/>
          <w:color w:val="000000" w:themeColor="text1"/>
          <w:sz w:val="32"/>
          <w:szCs w:val="32"/>
        </w:rPr>
        <w:t xml:space="preserve">   </w:t>
      </w:r>
      <w:r w:rsidR="002E3F76">
        <w:rPr>
          <w:rFonts w:ascii="Aptos" w:hAnsi="Aptos" w:cstheme="minorHAnsi"/>
          <w:color w:val="000000" w:themeColor="text1"/>
          <w:sz w:val="32"/>
          <w:szCs w:val="32"/>
        </w:rPr>
        <w:tab/>
      </w:r>
      <w:r w:rsidR="002E3F76">
        <w:rPr>
          <w:rFonts w:ascii="Aptos" w:hAnsi="Aptos" w:cstheme="minorHAnsi"/>
          <w:color w:val="000000" w:themeColor="text1"/>
          <w:sz w:val="32"/>
          <w:szCs w:val="32"/>
        </w:rPr>
        <w:tab/>
      </w:r>
      <w:r w:rsidRPr="00A302CC">
        <w:rPr>
          <w:rFonts w:ascii="Aptos" w:hAnsi="Aptos" w:cstheme="minorHAnsi"/>
          <w:bCs/>
          <w:i/>
          <w:iCs/>
          <w:color w:val="000000" w:themeColor="text1"/>
          <w:sz w:val="32"/>
          <w:szCs w:val="32"/>
        </w:rPr>
        <w:t>Using ASL</w:t>
      </w:r>
    </w:p>
    <w:p w14:paraId="7549DB14" w14:textId="77777777" w:rsidR="000F3D04" w:rsidRPr="000F3D04" w:rsidRDefault="000F3D04" w:rsidP="00DC28F4">
      <w:pPr>
        <w:ind w:left="180"/>
        <w:jc w:val="right"/>
        <w:rPr>
          <w:rFonts w:ascii="Arial Narrow" w:hAnsi="Arial Narrow" w:cstheme="minorHAnsi"/>
          <w:bCs/>
          <w:i/>
          <w:iCs/>
          <w:color w:val="000000" w:themeColor="text1"/>
          <w:sz w:val="20"/>
          <w:szCs w:val="20"/>
        </w:rPr>
      </w:pPr>
    </w:p>
    <w:p w14:paraId="77242E70" w14:textId="7C9DC490" w:rsidR="002D0046" w:rsidRPr="002D0046" w:rsidRDefault="00E571B6" w:rsidP="002D0046">
      <w:pPr>
        <w:pStyle w:val="Heading1"/>
        <w:pBdr>
          <w:top w:val="none" w:sz="0" w:space="0" w:color="auto"/>
          <w:left w:val="none" w:sz="0" w:space="0" w:color="auto"/>
          <w:bottom w:val="none" w:sz="0" w:space="0" w:color="auto"/>
          <w:right w:val="none" w:sz="0" w:space="0" w:color="auto"/>
        </w:pBdr>
        <w:tabs>
          <w:tab w:val="left" w:pos="2340"/>
          <w:tab w:val="right" w:pos="7020"/>
        </w:tabs>
        <w:contextualSpacing/>
        <w:rPr>
          <w:rFonts w:ascii="Apple Chancery" w:hAnsi="Apple Chancery" w:cs="Apple Chancery"/>
          <w:b w:val="0"/>
          <w:bCs w:val="0"/>
          <w:color w:val="000000" w:themeColor="text1"/>
          <w:sz w:val="72"/>
          <w:szCs w:val="72"/>
        </w:rPr>
      </w:pPr>
      <w:r>
        <w:rPr>
          <w:rFonts w:ascii="Apple Chancery" w:hAnsi="Apple Chancery" w:cs="Apple Chancery"/>
          <w:b w:val="0"/>
          <w:bCs w:val="0"/>
          <w:noProof/>
          <w:color w:val="000000" w:themeColor="text1"/>
          <w:sz w:val="72"/>
          <w:szCs w:val="72"/>
        </w:rPr>
        <mc:AlternateContent>
          <mc:Choice Requires="wps">
            <w:drawing>
              <wp:inline distT="0" distB="0" distL="0" distR="0" wp14:anchorId="4A4855D3" wp14:editId="678ACE4F">
                <wp:extent cx="4419600" cy="3248527"/>
                <wp:effectExtent l="0" t="0" r="12700" b="15875"/>
                <wp:docPr id="1240006602" name="Text Box 5"/>
                <wp:cNvGraphicFramePr/>
                <a:graphic xmlns:a="http://schemas.openxmlformats.org/drawingml/2006/main">
                  <a:graphicData uri="http://schemas.microsoft.com/office/word/2010/wordprocessingShape">
                    <wps:wsp>
                      <wps:cNvSpPr txBox="1"/>
                      <wps:spPr>
                        <a:xfrm>
                          <a:off x="0" y="0"/>
                          <a:ext cx="4419600" cy="3248527"/>
                        </a:xfrm>
                        <a:prstGeom prst="rect">
                          <a:avLst/>
                        </a:prstGeom>
                        <a:solidFill>
                          <a:schemeClr val="lt1"/>
                        </a:solidFill>
                        <a:ln w="6350">
                          <a:solidFill>
                            <a:prstClr val="black"/>
                          </a:solidFill>
                        </a:ln>
                      </wps:spPr>
                      <wps:txbx>
                        <w:txbxContent>
                          <w:p w14:paraId="58DCB8E5" w14:textId="1E170B0F" w:rsidR="00AD164F" w:rsidRDefault="00E571B6" w:rsidP="00AD164F">
                            <w:pPr>
                              <w:autoSpaceDE w:val="0"/>
                              <w:autoSpaceDN w:val="0"/>
                              <w:adjustRightInd w:val="0"/>
                              <w:jc w:val="center"/>
                              <w:rPr>
                                <w:rFonts w:ascii="Apple Chancery" w:hAnsi="Apple Chancery" w:cs="Apple Chancery"/>
                                <w:sz w:val="32"/>
                                <w:szCs w:val="32"/>
                              </w:rPr>
                            </w:pPr>
                            <w:r w:rsidRPr="00AD164F">
                              <w:rPr>
                                <w:rFonts w:ascii="Apple Chancery" w:hAnsi="Apple Chancery" w:cs="Apple Chancery" w:hint="cs"/>
                                <w:sz w:val="32"/>
                                <w:szCs w:val="32"/>
                              </w:rPr>
                              <w:t>Those in Need of Prayer</w:t>
                            </w:r>
                          </w:p>
                          <w:p w14:paraId="176EC8DA" w14:textId="77777777" w:rsidR="00066BC1" w:rsidRPr="00D36DDC" w:rsidRDefault="00066BC1" w:rsidP="00AD164F">
                            <w:pPr>
                              <w:autoSpaceDE w:val="0"/>
                              <w:autoSpaceDN w:val="0"/>
                              <w:adjustRightInd w:val="0"/>
                              <w:jc w:val="center"/>
                              <w:rPr>
                                <w:rFonts w:ascii="Apple Chancery" w:hAnsi="Apple Chancery" w:cs="Apple Chancery"/>
                              </w:rPr>
                            </w:pPr>
                          </w:p>
                          <w:p w14:paraId="1AA614EF" w14:textId="2843F15B" w:rsidR="00AD164F" w:rsidRPr="00AD164F" w:rsidRDefault="00AD164F" w:rsidP="00AD164F">
                            <w:pPr>
                              <w:autoSpaceDE w:val="0"/>
                              <w:autoSpaceDN w:val="0"/>
                              <w:adjustRightInd w:val="0"/>
                              <w:rPr>
                                <w:rFonts w:ascii="Arial" w:hAnsi="Arial"/>
                                <w:sz w:val="28"/>
                                <w:szCs w:val="28"/>
                              </w:rPr>
                            </w:pPr>
                            <w:r w:rsidRPr="00AD164F">
                              <w:rPr>
                                <w:rFonts w:ascii="Trajan Pro" w:hAnsi="Trajan Pro" w:cstheme="minorHAnsi"/>
                                <w:b/>
                                <w:color w:val="000000" w:themeColor="text1"/>
                                <w:sz w:val="36"/>
                                <w:szCs w:val="36"/>
                              </w:rPr>
                              <w:t>CCUCC</w:t>
                            </w:r>
                            <w:r>
                              <w:rPr>
                                <w:rFonts w:ascii="Trajan Pro" w:hAnsi="Trajan Pro" w:cstheme="minorHAnsi"/>
                                <w:b/>
                                <w:color w:val="000000" w:themeColor="text1"/>
                                <w:sz w:val="36"/>
                                <w:szCs w:val="36"/>
                              </w:rPr>
                              <w:t xml:space="preserve"> MEMBERS:</w:t>
                            </w:r>
                          </w:p>
                          <w:p w14:paraId="2BC191E3" w14:textId="628BD2B0" w:rsidR="004A0167" w:rsidRDefault="005C3A37" w:rsidP="00F87772">
                            <w:pPr>
                              <w:autoSpaceDE w:val="0"/>
                              <w:autoSpaceDN w:val="0"/>
                              <w:adjustRightInd w:val="0"/>
                              <w:rPr>
                                <w:rFonts w:ascii="Arial" w:hAnsi="Arial"/>
                                <w:sz w:val="28"/>
                                <w:szCs w:val="28"/>
                              </w:rPr>
                            </w:pPr>
                            <w:r w:rsidRPr="00A331C8">
                              <w:rPr>
                                <w:rFonts w:ascii="Arial" w:hAnsi="Arial"/>
                                <w:sz w:val="28"/>
                                <w:szCs w:val="28"/>
                              </w:rPr>
                              <w:t>John Basset</w:t>
                            </w:r>
                            <w:r w:rsidR="004B4DE9">
                              <w:rPr>
                                <w:rFonts w:ascii="Arial" w:hAnsi="Arial"/>
                                <w:sz w:val="28"/>
                                <w:szCs w:val="28"/>
                              </w:rPr>
                              <w:t xml:space="preserve">t, </w:t>
                            </w:r>
                            <w:r w:rsidRPr="00A331C8">
                              <w:rPr>
                                <w:rFonts w:ascii="Arial" w:hAnsi="Arial"/>
                                <w:sz w:val="28"/>
                                <w:szCs w:val="28"/>
                              </w:rPr>
                              <w:t>Holly McCain</w:t>
                            </w:r>
                            <w:r w:rsidR="004B4DE9">
                              <w:rPr>
                                <w:rFonts w:ascii="Arial" w:hAnsi="Arial"/>
                                <w:sz w:val="28"/>
                                <w:szCs w:val="28"/>
                              </w:rPr>
                              <w:t xml:space="preserve">, </w:t>
                            </w:r>
                            <w:r w:rsidR="009D1888" w:rsidRPr="00A331C8">
                              <w:rPr>
                                <w:rFonts w:ascii="Arial" w:hAnsi="Arial"/>
                                <w:sz w:val="28"/>
                                <w:szCs w:val="28"/>
                              </w:rPr>
                              <w:t>Adam Szudare</w:t>
                            </w:r>
                            <w:r w:rsidR="00C95EA3">
                              <w:rPr>
                                <w:rFonts w:ascii="Arial" w:hAnsi="Arial"/>
                                <w:sz w:val="28"/>
                                <w:szCs w:val="28"/>
                              </w:rPr>
                              <w:t>k</w:t>
                            </w:r>
                            <w:r w:rsidR="004B4DE9">
                              <w:rPr>
                                <w:rFonts w:ascii="Arial" w:hAnsi="Arial"/>
                                <w:sz w:val="28"/>
                                <w:szCs w:val="28"/>
                              </w:rPr>
                              <w:t xml:space="preserve">, </w:t>
                            </w:r>
                            <w:r w:rsidR="005262F3" w:rsidRPr="00A331C8">
                              <w:rPr>
                                <w:rFonts w:ascii="Arial" w:hAnsi="Arial"/>
                                <w:sz w:val="28"/>
                                <w:szCs w:val="28"/>
                              </w:rPr>
                              <w:t>Karen Boa</w:t>
                            </w:r>
                            <w:r w:rsidR="00E05708">
                              <w:rPr>
                                <w:rFonts w:ascii="Arial" w:hAnsi="Arial"/>
                                <w:sz w:val="28"/>
                                <w:szCs w:val="28"/>
                              </w:rPr>
                              <w:t>s</w:t>
                            </w:r>
                            <w:r w:rsidR="004B4DE9">
                              <w:rPr>
                                <w:rFonts w:ascii="Arial" w:hAnsi="Arial"/>
                                <w:sz w:val="28"/>
                                <w:szCs w:val="28"/>
                              </w:rPr>
                              <w:t xml:space="preserve">, </w:t>
                            </w:r>
                            <w:r w:rsidRPr="00A331C8">
                              <w:rPr>
                                <w:rFonts w:ascii="Arial" w:hAnsi="Arial"/>
                                <w:sz w:val="28"/>
                                <w:szCs w:val="28"/>
                              </w:rPr>
                              <w:t>Gle</w:t>
                            </w:r>
                            <w:r w:rsidR="002E3F76">
                              <w:rPr>
                                <w:rFonts w:ascii="Arial" w:hAnsi="Arial"/>
                                <w:sz w:val="28"/>
                                <w:szCs w:val="28"/>
                              </w:rPr>
                              <w:t>n</w:t>
                            </w:r>
                            <w:r w:rsidRPr="00A331C8">
                              <w:rPr>
                                <w:rFonts w:ascii="Arial" w:hAnsi="Arial"/>
                                <w:sz w:val="28"/>
                                <w:szCs w:val="28"/>
                              </w:rPr>
                              <w:t>n Owen</w:t>
                            </w:r>
                            <w:r w:rsidR="004B4DE9">
                              <w:rPr>
                                <w:rFonts w:ascii="Arial" w:hAnsi="Arial"/>
                                <w:sz w:val="28"/>
                                <w:szCs w:val="28"/>
                              </w:rPr>
                              <w:t xml:space="preserve">, Elaine </w:t>
                            </w:r>
                            <w:r w:rsidR="009D1888" w:rsidRPr="00A331C8">
                              <w:rPr>
                                <w:rFonts w:ascii="Arial" w:hAnsi="Arial"/>
                                <w:sz w:val="28"/>
                                <w:szCs w:val="28"/>
                              </w:rPr>
                              <w:t>Valentine</w:t>
                            </w:r>
                            <w:r w:rsidR="004B4DE9">
                              <w:rPr>
                                <w:rFonts w:ascii="Arial" w:hAnsi="Arial"/>
                                <w:sz w:val="28"/>
                                <w:szCs w:val="28"/>
                              </w:rPr>
                              <w:t xml:space="preserve">, </w:t>
                            </w:r>
                            <w:r w:rsidRPr="00A331C8">
                              <w:rPr>
                                <w:rFonts w:ascii="Arial" w:hAnsi="Arial"/>
                                <w:sz w:val="28"/>
                                <w:szCs w:val="28"/>
                              </w:rPr>
                              <w:t>Terry Bruce</w:t>
                            </w:r>
                            <w:r w:rsidR="004B4DE9">
                              <w:rPr>
                                <w:rFonts w:ascii="Arial" w:hAnsi="Arial"/>
                                <w:sz w:val="28"/>
                                <w:szCs w:val="28"/>
                              </w:rPr>
                              <w:t xml:space="preserve">, </w:t>
                            </w:r>
                            <w:r w:rsidRPr="00A331C8">
                              <w:rPr>
                                <w:rFonts w:ascii="Arial" w:hAnsi="Arial"/>
                                <w:sz w:val="28"/>
                                <w:szCs w:val="28"/>
                              </w:rPr>
                              <w:t>Marilyn Parker</w:t>
                            </w:r>
                            <w:r w:rsidR="004B4DE9">
                              <w:rPr>
                                <w:rFonts w:ascii="Arial" w:hAnsi="Arial"/>
                                <w:sz w:val="28"/>
                                <w:szCs w:val="28"/>
                              </w:rPr>
                              <w:t xml:space="preserve">, </w:t>
                            </w:r>
                            <w:r w:rsidRPr="00A331C8">
                              <w:rPr>
                                <w:rFonts w:ascii="Arial" w:hAnsi="Arial"/>
                                <w:sz w:val="28"/>
                                <w:szCs w:val="28"/>
                              </w:rPr>
                              <w:t>Sally Hartley</w:t>
                            </w:r>
                            <w:r w:rsidR="00E05708">
                              <w:rPr>
                                <w:rFonts w:ascii="Arial" w:hAnsi="Arial"/>
                                <w:sz w:val="28"/>
                                <w:szCs w:val="28"/>
                              </w:rPr>
                              <w:t>,</w:t>
                            </w:r>
                            <w:r w:rsidRPr="00A331C8">
                              <w:rPr>
                                <w:rFonts w:ascii="Arial" w:hAnsi="Arial"/>
                                <w:sz w:val="28"/>
                                <w:szCs w:val="28"/>
                              </w:rPr>
                              <w:t xml:space="preserve"> Jessica Parsons</w:t>
                            </w:r>
                            <w:r w:rsidR="004B4DE9">
                              <w:rPr>
                                <w:rFonts w:ascii="Arial" w:hAnsi="Arial"/>
                                <w:sz w:val="28"/>
                                <w:szCs w:val="28"/>
                              </w:rPr>
                              <w:t xml:space="preserve">, </w:t>
                            </w:r>
                            <w:r w:rsidR="00A331C8">
                              <w:rPr>
                                <w:rFonts w:ascii="Arial" w:hAnsi="Arial"/>
                                <w:sz w:val="28"/>
                                <w:szCs w:val="28"/>
                              </w:rPr>
                              <w:t>J</w:t>
                            </w:r>
                            <w:r w:rsidR="009D1888" w:rsidRPr="00A331C8">
                              <w:rPr>
                                <w:rFonts w:ascii="Arial" w:hAnsi="Arial"/>
                                <w:sz w:val="28"/>
                                <w:szCs w:val="28"/>
                              </w:rPr>
                              <w:t>udy Hutchinson</w:t>
                            </w:r>
                            <w:r w:rsidR="00B3169F">
                              <w:rPr>
                                <w:rFonts w:ascii="Arial" w:hAnsi="Arial"/>
                                <w:sz w:val="28"/>
                                <w:szCs w:val="28"/>
                              </w:rPr>
                              <w:t>,</w:t>
                            </w:r>
                            <w:r w:rsidR="004B4DE9">
                              <w:rPr>
                                <w:rFonts w:ascii="Arial" w:hAnsi="Arial"/>
                                <w:sz w:val="28"/>
                                <w:szCs w:val="28"/>
                              </w:rPr>
                              <w:t xml:space="preserve"> </w:t>
                            </w:r>
                            <w:r w:rsidRPr="00A331C8">
                              <w:rPr>
                                <w:rFonts w:ascii="Arial" w:hAnsi="Arial"/>
                                <w:sz w:val="28"/>
                                <w:szCs w:val="28"/>
                              </w:rPr>
                              <w:t>Ed Lotk</w:t>
                            </w:r>
                            <w:r w:rsidR="004B4DE9">
                              <w:rPr>
                                <w:rFonts w:ascii="Arial" w:hAnsi="Arial"/>
                                <w:sz w:val="28"/>
                                <w:szCs w:val="28"/>
                              </w:rPr>
                              <w:t>o</w:t>
                            </w:r>
                            <w:r w:rsidR="00066BC1">
                              <w:rPr>
                                <w:rFonts w:ascii="Arial" w:hAnsi="Arial"/>
                                <w:sz w:val="28"/>
                                <w:szCs w:val="28"/>
                              </w:rPr>
                              <w:t>, and Jim Keiser</w:t>
                            </w:r>
                          </w:p>
                          <w:p w14:paraId="1B007D59" w14:textId="77777777" w:rsidR="003C7AF9" w:rsidRPr="003C7AF9" w:rsidRDefault="003C7AF9" w:rsidP="00F87772">
                            <w:pPr>
                              <w:autoSpaceDE w:val="0"/>
                              <w:autoSpaceDN w:val="0"/>
                              <w:adjustRightInd w:val="0"/>
                              <w:rPr>
                                <w:rFonts w:ascii="Arial" w:hAnsi="Arial" w:cs="Arial"/>
                                <w:sz w:val="16"/>
                                <w:szCs w:val="16"/>
                              </w:rPr>
                            </w:pPr>
                          </w:p>
                          <w:p w14:paraId="0511D64A" w14:textId="361D3ED7" w:rsidR="00DA06AE" w:rsidRPr="003C7AF9" w:rsidRDefault="003C7AF9" w:rsidP="00F87772">
                            <w:pPr>
                              <w:autoSpaceDE w:val="0"/>
                              <w:autoSpaceDN w:val="0"/>
                              <w:adjustRightInd w:val="0"/>
                              <w:rPr>
                                <w:rFonts w:ascii="Arial" w:hAnsi="Arial" w:cs="Arial"/>
                                <w:i/>
                                <w:iCs/>
                                <w:sz w:val="20"/>
                                <w:szCs w:val="20"/>
                              </w:rPr>
                            </w:pPr>
                            <w:r w:rsidRPr="003C7AF9">
                              <w:rPr>
                                <w:rFonts w:ascii="Arial" w:hAnsi="Arial" w:cs="Arial"/>
                                <w:sz w:val="20"/>
                                <w:szCs w:val="20"/>
                              </w:rPr>
                              <w:t>(</w:t>
                            </w:r>
                            <w:r w:rsidRPr="003C7AF9">
                              <w:rPr>
                                <w:rFonts w:ascii="Arial" w:hAnsi="Arial" w:cs="Arial"/>
                                <w:i/>
                                <w:iCs/>
                                <w:sz w:val="20"/>
                                <w:szCs w:val="20"/>
                              </w:rPr>
                              <w:t>If any names need to be removed, please notify the church office)</w:t>
                            </w:r>
                          </w:p>
                          <w:p w14:paraId="5D177290" w14:textId="77777777" w:rsidR="00F57F8D" w:rsidRPr="00F87772" w:rsidRDefault="00F57F8D" w:rsidP="00F87772">
                            <w:pPr>
                              <w:autoSpaceDE w:val="0"/>
                              <w:autoSpaceDN w:val="0"/>
                              <w:adjustRightInd w:val="0"/>
                              <w:rPr>
                                <w:b/>
                                <w:bCs/>
                                <w:sz w:val="20"/>
                                <w:szCs w:val="20"/>
                              </w:rPr>
                            </w:pPr>
                          </w:p>
                          <w:p w14:paraId="23B15F9F" w14:textId="77777777" w:rsidR="009C086E" w:rsidRDefault="009C086E" w:rsidP="00F87772">
                            <w:pPr>
                              <w:autoSpaceDE w:val="0"/>
                              <w:autoSpaceDN w:val="0"/>
                              <w:adjustRightInd w:val="0"/>
                              <w:rPr>
                                <w:rFonts w:ascii="Trajan Pro" w:hAnsi="Trajan Pro" w:cstheme="minorHAnsi"/>
                                <w:b/>
                                <w:color w:val="000000" w:themeColor="text1"/>
                                <w:sz w:val="36"/>
                                <w:szCs w:val="36"/>
                              </w:rPr>
                            </w:pPr>
                          </w:p>
                          <w:p w14:paraId="087293E1" w14:textId="256EB8B9" w:rsidR="00AD164F" w:rsidRPr="000F0AAB" w:rsidRDefault="00AD164F" w:rsidP="00F87772">
                            <w:pPr>
                              <w:autoSpaceDE w:val="0"/>
                              <w:autoSpaceDN w:val="0"/>
                              <w:adjustRightInd w:val="0"/>
                              <w:rPr>
                                <w:rFonts w:ascii="Arial" w:hAnsi="Arial"/>
                                <w:b/>
                                <w:sz w:val="28"/>
                                <w:szCs w:val="28"/>
                              </w:rPr>
                            </w:pPr>
                            <w:r w:rsidRPr="000F0AAB">
                              <w:rPr>
                                <w:rFonts w:ascii="Trajan Pro" w:hAnsi="Trajan Pro" w:cstheme="minorHAnsi"/>
                                <w:b/>
                                <w:color w:val="000000" w:themeColor="text1"/>
                                <w:sz w:val="36"/>
                                <w:szCs w:val="36"/>
                              </w:rPr>
                              <w:t>FRIENDS OF CCUCC:</w:t>
                            </w:r>
                          </w:p>
                          <w:p w14:paraId="756C6079" w14:textId="77777777" w:rsidR="00E36232" w:rsidRDefault="00E362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A4855D3" id="_x0000_t202" coordsize="21600,21600" o:spt="202" path="m,l,21600r21600,l21600,xe">
                <v:stroke joinstyle="miter"/>
                <v:path gradientshapeok="t" o:connecttype="rect"/>
              </v:shapetype>
              <v:shape id="Text Box 5" o:spid="_x0000_s1027" type="#_x0000_t202" style="width:348pt;height:25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" fillcolor="white [3201]" strokeweight=".5pt">
                <v:textbox>
                  <w:txbxContent>
                    <w:p w14:paraId="58DCB8E5" w14:textId="1E170B0F" w:rsidR="00AD164F" w:rsidRDefault="00E571B6" w:rsidP="00AD164F">
                      <w:pPr>
                        <w:autoSpaceDE w:val="0"/>
                        <w:autoSpaceDN w:val="0"/>
                        <w:adjustRightInd w:val="0"/>
                        <w:jc w:val="center"/>
                        <w:rPr>
                          <w:rFonts w:ascii="Apple Chancery" w:hAnsi="Apple Chancery" w:cs="Apple Chancery"/>
                          <w:sz w:val="32"/>
                          <w:szCs w:val="32"/>
                        </w:rPr>
                      </w:pPr>
                      <w:r w:rsidRPr="00AD164F">
                        <w:rPr>
                          <w:rFonts w:ascii="Apple Chancery" w:hAnsi="Apple Chancery" w:cs="Apple Chancery" w:hint="cs"/>
                          <w:sz w:val="32"/>
                          <w:szCs w:val="32"/>
                        </w:rPr>
                        <w:t>Those in Need of Prayer</w:t>
                      </w:r>
                    </w:p>
                    <w:p w14:paraId="176EC8DA" w14:textId="77777777" w:rsidR="00066BC1" w:rsidRPr="00D36DDC" w:rsidRDefault="00066BC1" w:rsidP="00AD164F">
                      <w:pPr>
                        <w:autoSpaceDE w:val="0"/>
                        <w:autoSpaceDN w:val="0"/>
                        <w:adjustRightInd w:val="0"/>
                        <w:jc w:val="center"/>
                        <w:rPr>
                          <w:rFonts w:ascii="Apple Chancery" w:hAnsi="Apple Chancery" w:cs="Apple Chancery"/>
                        </w:rPr>
                      </w:pPr>
                    </w:p>
                    <w:p w14:paraId="1AA614EF" w14:textId="2843F15B" w:rsidR="00AD164F" w:rsidRPr="00AD164F" w:rsidRDefault="00AD164F" w:rsidP="00AD164F">
                      <w:pPr>
                        <w:autoSpaceDE w:val="0"/>
                        <w:autoSpaceDN w:val="0"/>
                        <w:adjustRightInd w:val="0"/>
                        <w:rPr>
                          <w:rFonts w:ascii="Arial" w:hAnsi="Arial"/>
                          <w:sz w:val="28"/>
                          <w:szCs w:val="28"/>
                        </w:rPr>
                      </w:pPr>
                      <w:r w:rsidRPr="00AD164F">
                        <w:rPr>
                          <w:rFonts w:ascii="Trajan Pro" w:hAnsi="Trajan Pro" w:cstheme="minorHAnsi"/>
                          <w:b/>
                          <w:color w:val="000000" w:themeColor="text1"/>
                          <w:sz w:val="36"/>
                          <w:szCs w:val="36"/>
                        </w:rPr>
                        <w:t>CCUCC</w:t>
                      </w:r>
                      <w:r>
                        <w:rPr>
                          <w:rFonts w:ascii="Trajan Pro" w:hAnsi="Trajan Pro" w:cstheme="minorHAnsi"/>
                          <w:b/>
                          <w:color w:val="000000" w:themeColor="text1"/>
                          <w:sz w:val="36"/>
                          <w:szCs w:val="36"/>
                        </w:rPr>
                        <w:t xml:space="preserve"> MEMBERS:</w:t>
                      </w:r>
                    </w:p>
                    <w:p w14:paraId="2BC191E3" w14:textId="628BD2B0" w:rsidR="004A0167" w:rsidRDefault="005C3A37" w:rsidP="00F87772">
                      <w:pPr>
                        <w:autoSpaceDE w:val="0"/>
                        <w:autoSpaceDN w:val="0"/>
                        <w:adjustRightInd w:val="0"/>
                        <w:rPr>
                          <w:rFonts w:ascii="Arial" w:hAnsi="Arial"/>
                          <w:sz w:val="28"/>
                          <w:szCs w:val="28"/>
                        </w:rPr>
                      </w:pPr>
                      <w:r w:rsidRPr="00A331C8">
                        <w:rPr>
                          <w:rFonts w:ascii="Arial" w:hAnsi="Arial"/>
                          <w:sz w:val="28"/>
                          <w:szCs w:val="28"/>
                        </w:rPr>
                        <w:t>John Basset</w:t>
                      </w:r>
                      <w:r w:rsidR="004B4DE9">
                        <w:rPr>
                          <w:rFonts w:ascii="Arial" w:hAnsi="Arial"/>
                          <w:sz w:val="28"/>
                          <w:szCs w:val="28"/>
                        </w:rPr>
                        <w:t xml:space="preserve">t, </w:t>
                      </w:r>
                      <w:r w:rsidRPr="00A331C8">
                        <w:rPr>
                          <w:rFonts w:ascii="Arial" w:hAnsi="Arial"/>
                          <w:sz w:val="28"/>
                          <w:szCs w:val="28"/>
                        </w:rPr>
                        <w:t>Holly McCain</w:t>
                      </w:r>
                      <w:r w:rsidR="004B4DE9">
                        <w:rPr>
                          <w:rFonts w:ascii="Arial" w:hAnsi="Arial"/>
                          <w:sz w:val="28"/>
                          <w:szCs w:val="28"/>
                        </w:rPr>
                        <w:t xml:space="preserve">, </w:t>
                      </w:r>
                      <w:r w:rsidR="009D1888" w:rsidRPr="00A331C8">
                        <w:rPr>
                          <w:rFonts w:ascii="Arial" w:hAnsi="Arial"/>
                          <w:sz w:val="28"/>
                          <w:szCs w:val="28"/>
                        </w:rPr>
                        <w:t>Adam Szudare</w:t>
                      </w:r>
                      <w:r w:rsidR="00C95EA3">
                        <w:rPr>
                          <w:rFonts w:ascii="Arial" w:hAnsi="Arial"/>
                          <w:sz w:val="28"/>
                          <w:szCs w:val="28"/>
                        </w:rPr>
                        <w:t>k</w:t>
                      </w:r>
                      <w:r w:rsidR="004B4DE9">
                        <w:rPr>
                          <w:rFonts w:ascii="Arial" w:hAnsi="Arial"/>
                          <w:sz w:val="28"/>
                          <w:szCs w:val="28"/>
                        </w:rPr>
                        <w:t xml:space="preserve">, </w:t>
                      </w:r>
                      <w:r w:rsidR="005262F3" w:rsidRPr="00A331C8">
                        <w:rPr>
                          <w:rFonts w:ascii="Arial" w:hAnsi="Arial"/>
                          <w:sz w:val="28"/>
                          <w:szCs w:val="28"/>
                        </w:rPr>
                        <w:t>Karen Boa</w:t>
                      </w:r>
                      <w:r w:rsidR="00E05708">
                        <w:rPr>
                          <w:rFonts w:ascii="Arial" w:hAnsi="Arial"/>
                          <w:sz w:val="28"/>
                          <w:szCs w:val="28"/>
                        </w:rPr>
                        <w:t>s</w:t>
                      </w:r>
                      <w:r w:rsidR="004B4DE9">
                        <w:rPr>
                          <w:rFonts w:ascii="Arial" w:hAnsi="Arial"/>
                          <w:sz w:val="28"/>
                          <w:szCs w:val="28"/>
                        </w:rPr>
                        <w:t xml:space="preserve">, </w:t>
                      </w:r>
                      <w:r w:rsidRPr="00A331C8">
                        <w:rPr>
                          <w:rFonts w:ascii="Arial" w:hAnsi="Arial"/>
                          <w:sz w:val="28"/>
                          <w:szCs w:val="28"/>
                        </w:rPr>
                        <w:t>Gle</w:t>
                      </w:r>
                      <w:r w:rsidR="002E3F76">
                        <w:rPr>
                          <w:rFonts w:ascii="Arial" w:hAnsi="Arial"/>
                          <w:sz w:val="28"/>
                          <w:szCs w:val="28"/>
                        </w:rPr>
                        <w:t>n</w:t>
                      </w:r>
                      <w:r w:rsidRPr="00A331C8">
                        <w:rPr>
                          <w:rFonts w:ascii="Arial" w:hAnsi="Arial"/>
                          <w:sz w:val="28"/>
                          <w:szCs w:val="28"/>
                        </w:rPr>
                        <w:t>n Owen</w:t>
                      </w:r>
                      <w:r w:rsidR="004B4DE9">
                        <w:rPr>
                          <w:rFonts w:ascii="Arial" w:hAnsi="Arial"/>
                          <w:sz w:val="28"/>
                          <w:szCs w:val="28"/>
                        </w:rPr>
                        <w:t xml:space="preserve">, Elaine </w:t>
                      </w:r>
                      <w:r w:rsidR="009D1888" w:rsidRPr="00A331C8">
                        <w:rPr>
                          <w:rFonts w:ascii="Arial" w:hAnsi="Arial"/>
                          <w:sz w:val="28"/>
                          <w:szCs w:val="28"/>
                        </w:rPr>
                        <w:t>Valentine</w:t>
                      </w:r>
                      <w:r w:rsidR="004B4DE9">
                        <w:rPr>
                          <w:rFonts w:ascii="Arial" w:hAnsi="Arial"/>
                          <w:sz w:val="28"/>
                          <w:szCs w:val="28"/>
                        </w:rPr>
                        <w:t xml:space="preserve">, </w:t>
                      </w:r>
                      <w:r w:rsidRPr="00A331C8">
                        <w:rPr>
                          <w:rFonts w:ascii="Arial" w:hAnsi="Arial"/>
                          <w:sz w:val="28"/>
                          <w:szCs w:val="28"/>
                        </w:rPr>
                        <w:t>Terry Bruce</w:t>
                      </w:r>
                      <w:r w:rsidR="004B4DE9">
                        <w:rPr>
                          <w:rFonts w:ascii="Arial" w:hAnsi="Arial"/>
                          <w:sz w:val="28"/>
                          <w:szCs w:val="28"/>
                        </w:rPr>
                        <w:t xml:space="preserve">, </w:t>
                      </w:r>
                      <w:r w:rsidRPr="00A331C8">
                        <w:rPr>
                          <w:rFonts w:ascii="Arial" w:hAnsi="Arial"/>
                          <w:sz w:val="28"/>
                          <w:szCs w:val="28"/>
                        </w:rPr>
                        <w:t>Marilyn Parker</w:t>
                      </w:r>
                      <w:r w:rsidR="004B4DE9">
                        <w:rPr>
                          <w:rFonts w:ascii="Arial" w:hAnsi="Arial"/>
                          <w:sz w:val="28"/>
                          <w:szCs w:val="28"/>
                        </w:rPr>
                        <w:t xml:space="preserve">, </w:t>
                      </w:r>
                      <w:r w:rsidRPr="00A331C8">
                        <w:rPr>
                          <w:rFonts w:ascii="Arial" w:hAnsi="Arial"/>
                          <w:sz w:val="28"/>
                          <w:szCs w:val="28"/>
                        </w:rPr>
                        <w:t>Sally Hartley</w:t>
                      </w:r>
                      <w:r w:rsidR="00E05708">
                        <w:rPr>
                          <w:rFonts w:ascii="Arial" w:hAnsi="Arial"/>
                          <w:sz w:val="28"/>
                          <w:szCs w:val="28"/>
                        </w:rPr>
                        <w:t>,</w:t>
                      </w:r>
                      <w:r w:rsidRPr="00A331C8">
                        <w:rPr>
                          <w:rFonts w:ascii="Arial" w:hAnsi="Arial"/>
                          <w:sz w:val="28"/>
                          <w:szCs w:val="28"/>
                        </w:rPr>
                        <w:t xml:space="preserve"> Jessica Parsons</w:t>
                      </w:r>
                      <w:r w:rsidR="004B4DE9">
                        <w:rPr>
                          <w:rFonts w:ascii="Arial" w:hAnsi="Arial"/>
                          <w:sz w:val="28"/>
                          <w:szCs w:val="28"/>
                        </w:rPr>
                        <w:t xml:space="preserve">, </w:t>
                      </w:r>
                      <w:r w:rsidR="00A331C8">
                        <w:rPr>
                          <w:rFonts w:ascii="Arial" w:hAnsi="Arial"/>
                          <w:sz w:val="28"/>
                          <w:szCs w:val="28"/>
                        </w:rPr>
                        <w:t>J</w:t>
                      </w:r>
                      <w:r w:rsidR="009D1888" w:rsidRPr="00A331C8">
                        <w:rPr>
                          <w:rFonts w:ascii="Arial" w:hAnsi="Arial"/>
                          <w:sz w:val="28"/>
                          <w:szCs w:val="28"/>
                        </w:rPr>
                        <w:t>udy Hutchinson</w:t>
                      </w:r>
                      <w:r w:rsidR="00B3169F">
                        <w:rPr>
                          <w:rFonts w:ascii="Arial" w:hAnsi="Arial"/>
                          <w:sz w:val="28"/>
                          <w:szCs w:val="28"/>
                        </w:rPr>
                        <w:t>,</w:t>
                      </w:r>
                      <w:r w:rsidR="004B4DE9">
                        <w:rPr>
                          <w:rFonts w:ascii="Arial" w:hAnsi="Arial"/>
                          <w:sz w:val="28"/>
                          <w:szCs w:val="28"/>
                        </w:rPr>
                        <w:t xml:space="preserve"> </w:t>
                      </w:r>
                      <w:r w:rsidRPr="00A331C8">
                        <w:rPr>
                          <w:rFonts w:ascii="Arial" w:hAnsi="Arial"/>
                          <w:sz w:val="28"/>
                          <w:szCs w:val="28"/>
                        </w:rPr>
                        <w:t>Ed Lotk</w:t>
                      </w:r>
                      <w:r w:rsidR="004B4DE9">
                        <w:rPr>
                          <w:rFonts w:ascii="Arial" w:hAnsi="Arial"/>
                          <w:sz w:val="28"/>
                          <w:szCs w:val="28"/>
                        </w:rPr>
                        <w:t>o</w:t>
                      </w:r>
                      <w:r w:rsidR="00066BC1">
                        <w:rPr>
                          <w:rFonts w:ascii="Arial" w:hAnsi="Arial"/>
                          <w:sz w:val="28"/>
                          <w:szCs w:val="28"/>
                        </w:rPr>
                        <w:t>, and Jim Keiser</w:t>
                      </w:r>
                    </w:p>
                    <w:p w14:paraId="1B007D59" w14:textId="77777777" w:rsidR="003C7AF9" w:rsidRPr="003C7AF9" w:rsidRDefault="003C7AF9" w:rsidP="00F87772">
                      <w:pPr>
                        <w:autoSpaceDE w:val="0"/>
                        <w:autoSpaceDN w:val="0"/>
                        <w:adjustRightInd w:val="0"/>
                        <w:rPr>
                          <w:rFonts w:ascii="Arial" w:hAnsi="Arial" w:cs="Arial"/>
                          <w:sz w:val="16"/>
                          <w:szCs w:val="16"/>
                        </w:rPr>
                      </w:pPr>
                    </w:p>
                    <w:p w14:paraId="0511D64A" w14:textId="361D3ED7" w:rsidR="00DA06AE" w:rsidRPr="003C7AF9" w:rsidRDefault="003C7AF9" w:rsidP="00F87772">
                      <w:pPr>
                        <w:autoSpaceDE w:val="0"/>
                        <w:autoSpaceDN w:val="0"/>
                        <w:adjustRightInd w:val="0"/>
                        <w:rPr>
                          <w:rFonts w:ascii="Arial" w:hAnsi="Arial" w:cs="Arial"/>
                          <w:i/>
                          <w:iCs/>
                          <w:sz w:val="20"/>
                          <w:szCs w:val="20"/>
                        </w:rPr>
                      </w:pPr>
                      <w:r w:rsidRPr="003C7AF9">
                        <w:rPr>
                          <w:rFonts w:ascii="Arial" w:hAnsi="Arial" w:cs="Arial"/>
                          <w:sz w:val="20"/>
                          <w:szCs w:val="20"/>
                        </w:rPr>
                        <w:t>(</w:t>
                      </w:r>
                      <w:r w:rsidRPr="003C7AF9">
                        <w:rPr>
                          <w:rFonts w:ascii="Arial" w:hAnsi="Arial" w:cs="Arial"/>
                          <w:i/>
                          <w:iCs/>
                          <w:sz w:val="20"/>
                          <w:szCs w:val="20"/>
                        </w:rPr>
                        <w:t>If any names need to be removed, please notify the church office)</w:t>
                      </w:r>
                    </w:p>
                    <w:p w14:paraId="5D177290" w14:textId="77777777" w:rsidR="00F57F8D" w:rsidRPr="00F87772" w:rsidRDefault="00F57F8D" w:rsidP="00F87772">
                      <w:pPr>
                        <w:autoSpaceDE w:val="0"/>
                        <w:autoSpaceDN w:val="0"/>
                        <w:adjustRightInd w:val="0"/>
                        <w:rPr>
                          <w:b/>
                          <w:bCs/>
                          <w:sz w:val="20"/>
                          <w:szCs w:val="20"/>
                        </w:rPr>
                      </w:pPr>
                    </w:p>
                    <w:p w14:paraId="23B15F9F" w14:textId="77777777" w:rsidR="009C086E" w:rsidRDefault="009C086E" w:rsidP="00F87772">
                      <w:pPr>
                        <w:autoSpaceDE w:val="0"/>
                        <w:autoSpaceDN w:val="0"/>
                        <w:adjustRightInd w:val="0"/>
                        <w:rPr>
                          <w:rFonts w:ascii="Trajan Pro" w:hAnsi="Trajan Pro" w:cstheme="minorHAnsi"/>
                          <w:b/>
                          <w:color w:val="000000" w:themeColor="text1"/>
                          <w:sz w:val="36"/>
                          <w:szCs w:val="36"/>
                        </w:rPr>
                      </w:pPr>
                    </w:p>
                    <w:p w14:paraId="087293E1" w14:textId="256EB8B9" w:rsidR="00AD164F" w:rsidRPr="000F0AAB" w:rsidRDefault="00AD164F" w:rsidP="00F87772">
                      <w:pPr>
                        <w:autoSpaceDE w:val="0"/>
                        <w:autoSpaceDN w:val="0"/>
                        <w:adjustRightInd w:val="0"/>
                        <w:rPr>
                          <w:rFonts w:ascii="Arial" w:hAnsi="Arial"/>
                          <w:b/>
                          <w:sz w:val="28"/>
                          <w:szCs w:val="28"/>
                        </w:rPr>
                      </w:pPr>
                      <w:r w:rsidRPr="000F0AAB">
                        <w:rPr>
                          <w:rFonts w:ascii="Trajan Pro" w:hAnsi="Trajan Pro" w:cstheme="minorHAnsi"/>
                          <w:b/>
                          <w:color w:val="000000" w:themeColor="text1"/>
                          <w:sz w:val="36"/>
                          <w:szCs w:val="36"/>
                        </w:rPr>
                        <w:t>FRIENDS OF CCUCC:</w:t>
                      </w:r>
                    </w:p>
                    <w:p w14:paraId="756C6079" w14:textId="77777777" w:rsidR="00E36232" w:rsidRDefault="00E36232"/>
                  </w:txbxContent>
                </v:textbox>
                <w10:anchorlock/>
              </v:shape>
            </w:pict>
          </mc:Fallback>
        </mc:AlternateContent>
      </w:r>
    </w:p>
    <w:p w14:paraId="54AA6E47" w14:textId="09A30299" w:rsidR="00F10655" w:rsidRPr="00084E10" w:rsidRDefault="00F10655" w:rsidP="00084E10">
      <w:pPr>
        <w:jc w:val="center"/>
        <w:rPr>
          <w:rFonts w:asciiTheme="majorHAnsi" w:hAnsiTheme="majorHAnsi"/>
          <w:i/>
          <w:iCs/>
          <w:sz w:val="40"/>
          <w:szCs w:val="40"/>
        </w:rPr>
      </w:pPr>
    </w:p>
    <w:p w14:paraId="675A0A01" w14:textId="27B8093A" w:rsidR="007A2DE2" w:rsidRPr="00A9105B" w:rsidRDefault="00277313" w:rsidP="00A9105B">
      <w:pPr>
        <w:pStyle w:val="Heading1"/>
        <w:pBdr>
          <w:top w:val="none" w:sz="0" w:space="0" w:color="auto"/>
          <w:left w:val="none" w:sz="0" w:space="0" w:color="auto"/>
          <w:bottom w:val="none" w:sz="0" w:space="0" w:color="auto"/>
          <w:right w:val="none" w:sz="0" w:space="0" w:color="auto"/>
        </w:pBdr>
        <w:tabs>
          <w:tab w:val="left" w:pos="2340"/>
          <w:tab w:val="right" w:pos="7020"/>
        </w:tabs>
        <w:contextualSpacing/>
        <w:rPr>
          <w:rFonts w:ascii="Apple Chancery" w:hAnsi="Apple Chancery" w:cs="Apple Chancery"/>
          <w:b w:val="0"/>
          <w:bCs w:val="0"/>
          <w:color w:val="000000" w:themeColor="text1"/>
          <w:sz w:val="72"/>
          <w:szCs w:val="72"/>
        </w:rPr>
      </w:pPr>
      <w:r w:rsidRPr="005F15F9">
        <w:rPr>
          <w:rFonts w:ascii="Apple Chancery" w:hAnsi="Apple Chancery" w:cs="Apple Chancery"/>
          <w:b w:val="0"/>
          <w:bCs w:val="0"/>
          <w:color w:val="000000" w:themeColor="text1"/>
          <w:sz w:val="72"/>
          <w:szCs w:val="72"/>
        </w:rPr>
        <w:t>Upcoming Events</w:t>
      </w:r>
    </w:p>
    <w:p w14:paraId="3FEA960F" w14:textId="77777777" w:rsidR="007E5C06" w:rsidRDefault="007E5C06" w:rsidP="003C7AF9">
      <w:pPr>
        <w:pStyle w:val="cvgsua"/>
        <w:spacing w:before="0" w:beforeAutospacing="0" w:after="0" w:afterAutospacing="0" w:line="20" w:lineRule="atLeast"/>
        <w:jc w:val="center"/>
        <w:rPr>
          <w:rStyle w:val="agcmg"/>
          <w:rFonts w:ascii="Aptos" w:hAnsi="Aptos"/>
          <w:b/>
          <w:bCs/>
          <w:spacing w:val="16"/>
          <w:sz w:val="32"/>
          <w:szCs w:val="32"/>
        </w:rPr>
      </w:pPr>
    </w:p>
    <w:p w14:paraId="7841EC81" w14:textId="7E272CB2" w:rsidR="003C7AF9" w:rsidRPr="003C7AF9" w:rsidRDefault="003C7AF9" w:rsidP="003C7AF9">
      <w:pPr>
        <w:pStyle w:val="cvgsua"/>
        <w:spacing w:before="0" w:beforeAutospacing="0" w:after="0" w:afterAutospacing="0" w:line="20" w:lineRule="atLeast"/>
        <w:jc w:val="center"/>
        <w:rPr>
          <w:rStyle w:val="agcmg"/>
          <w:rFonts w:ascii="Aptos" w:hAnsi="Aptos"/>
          <w:b/>
          <w:bCs/>
          <w:spacing w:val="16"/>
          <w:sz w:val="32"/>
          <w:szCs w:val="32"/>
        </w:rPr>
      </w:pPr>
      <w:r w:rsidRPr="003C7AF9">
        <w:rPr>
          <w:rStyle w:val="agcmg"/>
          <w:rFonts w:ascii="Aptos" w:hAnsi="Aptos"/>
          <w:b/>
          <w:bCs/>
          <w:spacing w:val="16"/>
          <w:sz w:val="32"/>
          <w:szCs w:val="32"/>
        </w:rPr>
        <w:t>SUNDAY:</w:t>
      </w:r>
    </w:p>
    <w:p w14:paraId="60EEFD19" w14:textId="3DA82FE3" w:rsidR="003C7AF9" w:rsidRPr="003C7AF9" w:rsidRDefault="003C7AF9" w:rsidP="003C7AF9">
      <w:pPr>
        <w:pStyle w:val="cvgsua"/>
        <w:spacing w:before="0" w:beforeAutospacing="0" w:after="0" w:afterAutospacing="0" w:line="20" w:lineRule="atLeast"/>
        <w:jc w:val="center"/>
        <w:rPr>
          <w:rFonts w:ascii="Aptos" w:hAnsi="Aptos"/>
          <w:spacing w:val="16"/>
          <w:sz w:val="28"/>
          <w:szCs w:val="28"/>
        </w:rPr>
      </w:pPr>
      <w:r w:rsidRPr="003C7AF9">
        <w:rPr>
          <w:rStyle w:val="agcmg"/>
          <w:rFonts w:ascii="Aptos" w:hAnsi="Aptos"/>
          <w:spacing w:val="16"/>
          <w:sz w:val="28"/>
          <w:szCs w:val="28"/>
        </w:rPr>
        <w:t>Lorain Community Meal @ 12:30pm</w:t>
      </w:r>
    </w:p>
    <w:p w14:paraId="72F82EB5" w14:textId="77777777" w:rsidR="003C7AF9" w:rsidRPr="003C7AF9" w:rsidRDefault="003C7AF9" w:rsidP="003C7AF9">
      <w:pPr>
        <w:pStyle w:val="cvgsua"/>
        <w:spacing w:before="0" w:beforeAutospacing="0" w:after="0" w:afterAutospacing="0" w:line="20" w:lineRule="atLeast"/>
        <w:jc w:val="center"/>
        <w:rPr>
          <w:rStyle w:val="agcmg"/>
          <w:rFonts w:ascii="Aptos" w:hAnsi="Aptos"/>
          <w:b/>
          <w:bCs/>
          <w:spacing w:val="16"/>
          <w:sz w:val="28"/>
          <w:szCs w:val="28"/>
        </w:rPr>
      </w:pPr>
    </w:p>
    <w:p w14:paraId="3AB5D1D8" w14:textId="68286996" w:rsidR="003C7AF9" w:rsidRPr="003C7AF9" w:rsidRDefault="003C7AF9" w:rsidP="003C7AF9">
      <w:pPr>
        <w:pStyle w:val="cvgsua"/>
        <w:spacing w:before="0" w:beforeAutospacing="0" w:after="0" w:afterAutospacing="0" w:line="20" w:lineRule="atLeast"/>
        <w:jc w:val="center"/>
        <w:rPr>
          <w:rStyle w:val="agcmg"/>
          <w:rFonts w:ascii="Aptos" w:hAnsi="Aptos"/>
          <w:b/>
          <w:bCs/>
          <w:spacing w:val="16"/>
          <w:sz w:val="32"/>
          <w:szCs w:val="32"/>
        </w:rPr>
      </w:pPr>
      <w:r w:rsidRPr="003C7AF9">
        <w:rPr>
          <w:rStyle w:val="agcmg"/>
          <w:rFonts w:ascii="Aptos" w:hAnsi="Aptos"/>
          <w:b/>
          <w:bCs/>
          <w:spacing w:val="16"/>
          <w:sz w:val="32"/>
          <w:szCs w:val="32"/>
        </w:rPr>
        <w:t>TUESDAY:</w:t>
      </w:r>
    </w:p>
    <w:p w14:paraId="36BC2654" w14:textId="3624BEBB" w:rsidR="003C7AF9" w:rsidRPr="003C7AF9" w:rsidRDefault="003C7AF9" w:rsidP="003C7AF9">
      <w:pPr>
        <w:pStyle w:val="cvgsua"/>
        <w:spacing w:before="0" w:beforeAutospacing="0" w:after="0" w:afterAutospacing="0" w:line="20" w:lineRule="atLeast"/>
        <w:jc w:val="center"/>
        <w:rPr>
          <w:rFonts w:ascii="Aptos" w:hAnsi="Aptos"/>
          <w:spacing w:val="16"/>
          <w:sz w:val="28"/>
          <w:szCs w:val="28"/>
        </w:rPr>
      </w:pPr>
      <w:r w:rsidRPr="003C7AF9">
        <w:rPr>
          <w:rStyle w:val="agcmg"/>
          <w:rFonts w:ascii="Aptos" w:hAnsi="Aptos"/>
          <w:spacing w:val="16"/>
          <w:sz w:val="28"/>
          <w:szCs w:val="28"/>
        </w:rPr>
        <w:t>Guitar Club @ 6:30pm</w:t>
      </w:r>
    </w:p>
    <w:p w14:paraId="70D91C6A" w14:textId="77777777" w:rsidR="003C7AF9" w:rsidRPr="003C7AF9" w:rsidRDefault="003C7AF9" w:rsidP="003C7AF9">
      <w:pPr>
        <w:pStyle w:val="cvgsua"/>
        <w:spacing w:before="0" w:beforeAutospacing="0" w:after="0" w:afterAutospacing="0" w:line="20" w:lineRule="atLeast"/>
        <w:jc w:val="center"/>
        <w:rPr>
          <w:rStyle w:val="agcmg"/>
          <w:rFonts w:ascii="Aptos" w:hAnsi="Aptos"/>
          <w:b/>
          <w:bCs/>
          <w:spacing w:val="16"/>
          <w:sz w:val="28"/>
          <w:szCs w:val="28"/>
        </w:rPr>
      </w:pPr>
    </w:p>
    <w:p w14:paraId="06EAA725" w14:textId="71679ABF" w:rsidR="003C7AF9" w:rsidRPr="003C7AF9" w:rsidRDefault="003C7AF9" w:rsidP="003C7AF9">
      <w:pPr>
        <w:pStyle w:val="cvgsua"/>
        <w:spacing w:before="0" w:beforeAutospacing="0" w:after="0" w:afterAutospacing="0" w:line="20" w:lineRule="atLeast"/>
        <w:jc w:val="center"/>
        <w:rPr>
          <w:rStyle w:val="agcmg"/>
          <w:rFonts w:ascii="Aptos" w:hAnsi="Aptos"/>
          <w:b/>
          <w:bCs/>
          <w:spacing w:val="16"/>
          <w:sz w:val="32"/>
          <w:szCs w:val="32"/>
        </w:rPr>
      </w:pPr>
      <w:r w:rsidRPr="003C7AF9">
        <w:rPr>
          <w:rStyle w:val="agcmg"/>
          <w:rFonts w:ascii="Aptos" w:hAnsi="Aptos"/>
          <w:b/>
          <w:bCs/>
          <w:spacing w:val="16"/>
          <w:sz w:val="32"/>
          <w:szCs w:val="32"/>
        </w:rPr>
        <w:t>THURSDAY:</w:t>
      </w:r>
    </w:p>
    <w:p w14:paraId="7566DEBD" w14:textId="5424129B" w:rsidR="003C7AF9" w:rsidRPr="003C7AF9" w:rsidRDefault="003C7AF9" w:rsidP="003C7AF9">
      <w:pPr>
        <w:pStyle w:val="cvgsua"/>
        <w:spacing w:before="0" w:beforeAutospacing="0" w:after="0" w:afterAutospacing="0" w:line="20" w:lineRule="atLeast"/>
        <w:jc w:val="center"/>
        <w:rPr>
          <w:rFonts w:ascii="Aptos" w:hAnsi="Aptos"/>
          <w:spacing w:val="16"/>
          <w:sz w:val="28"/>
          <w:szCs w:val="28"/>
        </w:rPr>
      </w:pPr>
      <w:r w:rsidRPr="003C7AF9">
        <w:rPr>
          <w:rStyle w:val="agcmg"/>
          <w:rFonts w:ascii="Aptos" w:hAnsi="Aptos"/>
          <w:spacing w:val="16"/>
          <w:sz w:val="28"/>
          <w:szCs w:val="28"/>
        </w:rPr>
        <w:t>Men’s Bible Study @ 7:00am</w:t>
      </w:r>
    </w:p>
    <w:p w14:paraId="05746660" w14:textId="77777777" w:rsidR="00981595" w:rsidRPr="003C7AF9" w:rsidRDefault="00981595" w:rsidP="007718D3">
      <w:pPr>
        <w:jc w:val="center"/>
        <w:rPr>
          <w:rFonts w:ascii="Aptos" w:hAnsi="Aptos"/>
          <w:color w:val="000000" w:themeColor="text1"/>
          <w:sz w:val="36"/>
          <w:szCs w:val="36"/>
        </w:rPr>
      </w:pPr>
    </w:p>
    <w:p w14:paraId="4AA54557" w14:textId="77777777" w:rsidR="00981595" w:rsidRDefault="00981595" w:rsidP="007718D3">
      <w:pPr>
        <w:jc w:val="center"/>
        <w:rPr>
          <w:rFonts w:ascii="Arial Narrow" w:hAnsi="Arial Narrow"/>
          <w:color w:val="000000" w:themeColor="text1"/>
          <w:sz w:val="36"/>
          <w:szCs w:val="36"/>
        </w:rPr>
      </w:pPr>
    </w:p>
    <w:p w14:paraId="7B6B890B" w14:textId="77777777" w:rsidR="00A45E0A" w:rsidRDefault="00A45E0A" w:rsidP="00A45E0A">
      <w:pPr>
        <w:jc w:val="center"/>
        <w:rPr>
          <w:rFonts w:ascii="Arial Narrow" w:hAnsi="Arial Narrow"/>
          <w:color w:val="000000" w:themeColor="text1"/>
          <w:sz w:val="13"/>
          <w:szCs w:val="13"/>
        </w:rPr>
      </w:pPr>
    </w:p>
    <w:p w14:paraId="45BC0614" w14:textId="77777777" w:rsidR="004B4DE9" w:rsidRDefault="004B4DE9" w:rsidP="00A45E0A">
      <w:pPr>
        <w:jc w:val="center"/>
        <w:rPr>
          <w:rFonts w:ascii="Arial Narrow" w:hAnsi="Arial Narrow"/>
          <w:color w:val="000000" w:themeColor="text1"/>
          <w:sz w:val="13"/>
          <w:szCs w:val="13"/>
        </w:rPr>
      </w:pPr>
    </w:p>
    <w:p w14:paraId="55D24013" w14:textId="77777777" w:rsidR="004B4DE9" w:rsidRPr="00A45E0A" w:rsidRDefault="004B4DE9" w:rsidP="00A45E0A">
      <w:pPr>
        <w:jc w:val="center"/>
        <w:rPr>
          <w:rFonts w:ascii="Arial Narrow" w:hAnsi="Arial Narrow"/>
          <w:color w:val="000000" w:themeColor="text1"/>
          <w:sz w:val="13"/>
          <w:szCs w:val="13"/>
        </w:rPr>
      </w:pPr>
    </w:p>
    <w:p w14:paraId="5F01B37A" w14:textId="0CF7B063" w:rsidR="00964AE6" w:rsidRPr="00964AE6" w:rsidRDefault="00543FE8" w:rsidP="00AE5FD3">
      <w:pPr>
        <w:tabs>
          <w:tab w:val="left" w:pos="360"/>
        </w:tabs>
        <w:ind w:left="-270" w:right="180"/>
        <w:jc w:val="both"/>
        <w:rPr>
          <w:rStyle w:val="Hyperlink"/>
          <w:rFonts w:ascii="Arial Narrow" w:hAnsi="Arial Narrow" w:cs="Arial"/>
          <w:color w:val="000000" w:themeColor="text1"/>
          <w:sz w:val="10"/>
          <w:szCs w:val="10"/>
          <w:u w:val="none"/>
          <w:shd w:val="clear" w:color="auto" w:fill="FFFFFF"/>
        </w:rPr>
      </w:pPr>
      <w:r w:rsidRPr="008A117C">
        <w:rPr>
          <w:i/>
          <w:iCs/>
          <w:noProof/>
          <w:color w:val="000000" w:themeColor="text1"/>
        </w:rPr>
        <mc:AlternateContent>
          <mc:Choice Requires="wps">
            <w:drawing>
              <wp:anchor distT="45720" distB="45720" distL="114300" distR="114300" simplePos="0" relativeHeight="251645952" behindDoc="0" locked="0" layoutInCell="1" allowOverlap="1" wp14:anchorId="294CB7F9" wp14:editId="2FB4D13C">
                <wp:simplePos x="0" y="0"/>
                <wp:positionH relativeFrom="margin">
                  <wp:posOffset>4883644</wp:posOffset>
                </wp:positionH>
                <wp:positionV relativeFrom="paragraph">
                  <wp:posOffset>187325</wp:posOffset>
                </wp:positionV>
                <wp:extent cx="4527550" cy="5798820"/>
                <wp:effectExtent l="0" t="0" r="19050"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0" cy="5798820"/>
                        </a:xfrm>
                        <a:prstGeom prst="rect">
                          <a:avLst/>
                        </a:prstGeom>
                        <a:solidFill>
                          <a:sysClr val="window" lastClr="FFFFFF">
                            <a:lumMod val="85000"/>
                          </a:sysClr>
                        </a:solidFill>
                        <a:ln w="9525">
                          <a:solidFill>
                            <a:sysClr val="window" lastClr="FFFFFF">
                              <a:lumMod val="95000"/>
                            </a:sysClr>
                          </a:solidFill>
                          <a:miter lim="800000"/>
                          <a:headEnd/>
                          <a:tailEnd/>
                        </a:ln>
                        <a:effectLst/>
                      </wps:spPr>
                      <wps:txbx>
                        <w:txbxContent>
                          <w:p w14:paraId="73B40B7C" w14:textId="77777777" w:rsidR="008711D4" w:rsidRPr="00585AD0" w:rsidRDefault="008711D4" w:rsidP="005D5AED">
                            <w:pPr>
                              <w:jc w:val="center"/>
                              <w:rPr>
                                <w:rFonts w:ascii="Cambria" w:hAnsi="Cambria"/>
                                <w:sz w:val="8"/>
                                <w:szCs w:val="8"/>
                              </w:rPr>
                            </w:pPr>
                          </w:p>
                          <w:p w14:paraId="5D297B99" w14:textId="77777777" w:rsidR="008711D4" w:rsidRPr="002A1A14" w:rsidRDefault="008711D4" w:rsidP="005D5AED">
                            <w:pPr>
                              <w:tabs>
                                <w:tab w:val="right" w:pos="6480"/>
                              </w:tabs>
                              <w:jc w:val="center"/>
                              <w:rPr>
                                <w:rFonts w:ascii="Trajan Pro" w:hAnsi="Trajan Pro"/>
                                <w:b/>
                                <w:sz w:val="28"/>
                                <w:szCs w:val="28"/>
                              </w:rPr>
                            </w:pPr>
                            <w:r w:rsidRPr="002A1A14">
                              <w:rPr>
                                <w:rFonts w:ascii="Trajan Pro" w:hAnsi="Trajan Pro"/>
                                <w:b/>
                                <w:sz w:val="28"/>
                                <w:szCs w:val="28"/>
                              </w:rPr>
                              <w:t>Worship Participants &amp; Staff</w:t>
                            </w:r>
                          </w:p>
                          <w:p w14:paraId="1B77779F" w14:textId="77777777" w:rsidR="008711D4" w:rsidRPr="00DD439E" w:rsidRDefault="008711D4" w:rsidP="005D5AED">
                            <w:pPr>
                              <w:tabs>
                                <w:tab w:val="right" w:pos="6480"/>
                              </w:tabs>
                              <w:rPr>
                                <w:rFonts w:ascii="Palatino Linotype" w:hAnsi="Palatino Linotype"/>
                                <w:b/>
                                <w:sz w:val="10"/>
                                <w:szCs w:val="10"/>
                              </w:rPr>
                            </w:pPr>
                          </w:p>
                          <w:p w14:paraId="5134DCD6" w14:textId="10EF4C2D" w:rsidR="008711D4" w:rsidRPr="002A1A14" w:rsidRDefault="008711D4" w:rsidP="005D5AED">
                            <w:pPr>
                              <w:tabs>
                                <w:tab w:val="right" w:pos="6480"/>
                              </w:tabs>
                              <w:ind w:firstLine="180"/>
                              <w:rPr>
                                <w:rFonts w:ascii="Palatino Linotype" w:hAnsi="Palatino Linotype"/>
                                <w:b/>
                                <w:sz w:val="26"/>
                                <w:szCs w:val="26"/>
                              </w:rPr>
                            </w:pPr>
                            <w:r w:rsidRPr="002A1A14">
                              <w:rPr>
                                <w:rFonts w:ascii="Palatino Linotype" w:hAnsi="Palatino Linotype"/>
                                <w:b/>
                                <w:sz w:val="26"/>
                                <w:szCs w:val="26"/>
                              </w:rPr>
                              <w:t xml:space="preserve">379 South Main Street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Pr>
                                <w:rFonts w:ascii="Palatino Linotype" w:hAnsi="Palatino Linotype"/>
                                <w:b/>
                                <w:sz w:val="26"/>
                                <w:szCs w:val="26"/>
                              </w:rPr>
                              <w:t xml:space="preserve">  </w:t>
                            </w:r>
                            <w:r w:rsidR="00DC6B7C">
                              <w:rPr>
                                <w:rFonts w:ascii="Palatino Linotype" w:hAnsi="Palatino Linotype"/>
                                <w:b/>
                                <w:sz w:val="26"/>
                                <w:szCs w:val="26"/>
                              </w:rPr>
                              <w:t xml:space="preserve">  </w:t>
                            </w:r>
                            <w:r>
                              <w:rPr>
                                <w:rFonts w:ascii="Palatino Linotype" w:hAnsi="Palatino Linotype"/>
                                <w:b/>
                                <w:sz w:val="26"/>
                                <w:szCs w:val="26"/>
                              </w:rPr>
                              <w:t xml:space="preserve"> </w:t>
                            </w:r>
                            <w:r w:rsidR="004470E2">
                              <w:rPr>
                                <w:rFonts w:ascii="Palatino Linotype" w:hAnsi="Palatino Linotype"/>
                                <w:b/>
                                <w:sz w:val="26"/>
                                <w:szCs w:val="26"/>
                              </w:rPr>
                              <w:t xml:space="preserve"> </w:t>
                            </w:r>
                            <w:r w:rsidRPr="002A1A14">
                              <w:rPr>
                                <w:rFonts w:ascii="Palatino Linotype" w:hAnsi="Palatino Linotype"/>
                                <w:b/>
                                <w:sz w:val="26"/>
                                <w:szCs w:val="26"/>
                              </w:rPr>
                              <w:t xml:space="preserve">Rev. Brian </w:t>
                            </w:r>
                            <w:r w:rsidR="00DE1DC6">
                              <w:rPr>
                                <w:rFonts w:ascii="Palatino Linotype" w:hAnsi="Palatino Linotype"/>
                                <w:b/>
                                <w:sz w:val="26"/>
                                <w:szCs w:val="26"/>
                              </w:rPr>
                              <w:t>Russell</w:t>
                            </w:r>
                          </w:p>
                          <w:p w14:paraId="7408E1EB" w14:textId="241CAEF7" w:rsidR="008711D4" w:rsidRPr="002A1A14" w:rsidRDefault="008711D4" w:rsidP="005D5AED">
                            <w:pPr>
                              <w:tabs>
                                <w:tab w:val="right" w:pos="6480"/>
                              </w:tabs>
                              <w:ind w:firstLine="180"/>
                              <w:jc w:val="both"/>
                              <w:rPr>
                                <w:rFonts w:ascii="Palatino Linotype" w:hAnsi="Palatino Linotype"/>
                                <w:b/>
                                <w:sz w:val="26"/>
                                <w:szCs w:val="26"/>
                              </w:rPr>
                            </w:pPr>
                            <w:r w:rsidRPr="002A1A14">
                              <w:rPr>
                                <w:rFonts w:ascii="Palatino Linotype" w:hAnsi="Palatino Linotype"/>
                                <w:b/>
                                <w:sz w:val="26"/>
                                <w:szCs w:val="26"/>
                              </w:rPr>
                              <w:t>Amherst, OH 4400</w:t>
                            </w:r>
                            <w:r>
                              <w:rPr>
                                <w:rFonts w:ascii="Palatino Linotype" w:hAnsi="Palatino Linotype"/>
                                <w:b/>
                                <w:sz w:val="26"/>
                                <w:szCs w:val="26"/>
                              </w:rPr>
                              <w:t>1</w:t>
                            </w:r>
                            <w:r w:rsidRPr="002A1A14">
                              <w:rPr>
                                <w:rFonts w:ascii="Palatino Linotype" w:hAnsi="Palatino Linotype"/>
                                <w:b/>
                                <w:sz w:val="26"/>
                                <w:szCs w:val="26"/>
                              </w:rPr>
                              <w:t xml:space="preserve">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Pr>
                                <w:rFonts w:ascii="Palatino Linotype" w:hAnsi="Palatino Linotype"/>
                                <w:b/>
                                <w:sz w:val="26"/>
                                <w:szCs w:val="26"/>
                              </w:rPr>
                              <w:t xml:space="preserve"> </w:t>
                            </w:r>
                            <w:r w:rsidR="00E95011">
                              <w:rPr>
                                <w:rFonts w:ascii="Palatino Linotype" w:hAnsi="Palatino Linotype"/>
                                <w:b/>
                                <w:sz w:val="26"/>
                                <w:szCs w:val="26"/>
                              </w:rPr>
                              <w:t xml:space="preserve">  </w:t>
                            </w:r>
                            <w:r w:rsidR="00DE386E">
                              <w:rPr>
                                <w:rFonts w:ascii="Palatino Linotype" w:hAnsi="Palatino Linotype"/>
                                <w:b/>
                                <w:sz w:val="26"/>
                                <w:szCs w:val="26"/>
                              </w:rPr>
                              <w:t xml:space="preserve"> </w:t>
                            </w:r>
                            <w:r w:rsidR="00DC6B7C">
                              <w:rPr>
                                <w:rFonts w:ascii="Palatino Linotype" w:hAnsi="Palatino Linotype"/>
                                <w:b/>
                                <w:sz w:val="26"/>
                                <w:szCs w:val="26"/>
                              </w:rPr>
                              <w:t xml:space="preserve">  </w:t>
                            </w:r>
                            <w:r w:rsidR="00DE386E">
                              <w:rPr>
                                <w:rFonts w:ascii="Palatino Linotype" w:hAnsi="Palatino Linotype"/>
                                <w:b/>
                                <w:sz w:val="26"/>
                                <w:szCs w:val="26"/>
                              </w:rPr>
                              <w:t xml:space="preserve">    </w:t>
                            </w:r>
                            <w:r w:rsidR="00E95011">
                              <w:rPr>
                                <w:rFonts w:ascii="Palatino Linotype" w:hAnsi="Palatino Linotype"/>
                                <w:b/>
                                <w:sz w:val="26"/>
                                <w:szCs w:val="26"/>
                              </w:rPr>
                              <w:t xml:space="preserve">    </w:t>
                            </w:r>
                            <w:r w:rsidRPr="002A1A14">
                              <w:rPr>
                                <w:rFonts w:ascii="Palatino Linotype" w:hAnsi="Palatino Linotype"/>
                                <w:b/>
                                <w:sz w:val="26"/>
                                <w:szCs w:val="26"/>
                              </w:rPr>
                              <w:t>Minister</w:t>
                            </w:r>
                          </w:p>
                          <w:p w14:paraId="13CFEEF5" w14:textId="67B57EEA" w:rsidR="008711D4" w:rsidRDefault="008711D4" w:rsidP="005D5AED">
                            <w:pPr>
                              <w:tabs>
                                <w:tab w:val="right" w:pos="6480"/>
                              </w:tabs>
                              <w:ind w:right="-178" w:firstLine="180"/>
                              <w:rPr>
                                <w:rFonts w:ascii="Palatino Linotype" w:hAnsi="Palatino Linotype"/>
                                <w:b/>
                                <w:sz w:val="26"/>
                                <w:szCs w:val="26"/>
                              </w:rPr>
                            </w:pPr>
                            <w:r w:rsidRPr="002A1A14">
                              <w:rPr>
                                <w:rFonts w:ascii="Palatino Linotype" w:hAnsi="Palatino Linotype"/>
                                <w:b/>
                                <w:sz w:val="26"/>
                                <w:szCs w:val="26"/>
                              </w:rPr>
                              <w:t xml:space="preserve">440.988.9148                        </w:t>
                            </w:r>
                            <w:r>
                              <w:rPr>
                                <w:rFonts w:ascii="Palatino Linotype" w:hAnsi="Palatino Linotype"/>
                                <w:b/>
                                <w:sz w:val="26"/>
                                <w:szCs w:val="26"/>
                              </w:rPr>
                              <w:t xml:space="preserve">         </w:t>
                            </w:r>
                            <w:r w:rsidR="00DE386E">
                              <w:rPr>
                                <w:rFonts w:ascii="Palatino Linotype" w:hAnsi="Palatino Linotype"/>
                                <w:b/>
                                <w:sz w:val="26"/>
                                <w:szCs w:val="26"/>
                              </w:rPr>
                              <w:t xml:space="preserve">  </w:t>
                            </w:r>
                            <w:r>
                              <w:rPr>
                                <w:rFonts w:ascii="Palatino Linotype" w:hAnsi="Palatino Linotype"/>
                                <w:b/>
                                <w:sz w:val="26"/>
                                <w:szCs w:val="26"/>
                              </w:rPr>
                              <w:t xml:space="preserve"> </w:t>
                            </w:r>
                            <w:r w:rsidR="00DC6B7C">
                              <w:rPr>
                                <w:rFonts w:ascii="Palatino Linotype" w:hAnsi="Palatino Linotype"/>
                                <w:b/>
                                <w:sz w:val="26"/>
                                <w:szCs w:val="26"/>
                              </w:rPr>
                              <w:t xml:space="preserve">  </w:t>
                            </w:r>
                            <w:r>
                              <w:rPr>
                                <w:rFonts w:ascii="Palatino Linotype" w:hAnsi="Palatino Linotype"/>
                                <w:b/>
                                <w:sz w:val="26"/>
                                <w:szCs w:val="26"/>
                              </w:rPr>
                              <w:t xml:space="preserve"> </w:t>
                            </w:r>
                            <w:r w:rsidRPr="002A1A14">
                              <w:rPr>
                                <w:rFonts w:ascii="Palatino Linotype" w:hAnsi="Palatino Linotype"/>
                                <w:b/>
                                <w:sz w:val="26"/>
                                <w:szCs w:val="26"/>
                              </w:rPr>
                              <w:t xml:space="preserve">call/text </w:t>
                            </w:r>
                            <w:r w:rsidR="00E95011">
                              <w:rPr>
                                <w:rFonts w:ascii="Palatino Linotype" w:hAnsi="Palatino Linotype"/>
                                <w:b/>
                                <w:sz w:val="26"/>
                                <w:szCs w:val="26"/>
                              </w:rPr>
                              <w:t>336.</w:t>
                            </w:r>
                            <w:r w:rsidR="008649AB">
                              <w:rPr>
                                <w:rFonts w:ascii="Palatino Linotype" w:hAnsi="Palatino Linotype"/>
                                <w:b/>
                                <w:sz w:val="26"/>
                                <w:szCs w:val="26"/>
                              </w:rPr>
                              <w:t>420.7840</w:t>
                            </w:r>
                          </w:p>
                          <w:p w14:paraId="39E5EDE7" w14:textId="77777777" w:rsidR="00325F50" w:rsidRPr="00325F50" w:rsidRDefault="00325F50" w:rsidP="005D5AED">
                            <w:pPr>
                              <w:tabs>
                                <w:tab w:val="right" w:pos="6480"/>
                              </w:tabs>
                              <w:ind w:right="-178" w:firstLine="180"/>
                              <w:rPr>
                                <w:rFonts w:ascii="Palatino Linotype" w:hAnsi="Palatino Linotype"/>
                                <w:b/>
                                <w:sz w:val="11"/>
                                <w:szCs w:val="11"/>
                              </w:rPr>
                            </w:pPr>
                          </w:p>
                          <w:p w14:paraId="2B0EE6C6" w14:textId="17A63FC4" w:rsidR="008711D4" w:rsidRDefault="00DD439E" w:rsidP="005D5AED">
                            <w:pPr>
                              <w:tabs>
                                <w:tab w:val="right" w:pos="6480"/>
                              </w:tabs>
                              <w:ind w:right="-178" w:firstLine="180"/>
                              <w:jc w:val="both"/>
                              <w:rPr>
                                <w:rStyle w:val="Hyperlink"/>
                                <w:rFonts w:ascii="Palatino Linotype" w:hAnsi="Palatino Linotype"/>
                                <w:b/>
                                <w:color w:val="auto"/>
                                <w:sz w:val="26"/>
                                <w:szCs w:val="26"/>
                                <w:u w:val="none"/>
                              </w:rPr>
                            </w:pPr>
                            <w:hyperlink r:id="rId11" w:history="1">
                              <w:r w:rsidRPr="00E305D4">
                                <w:rPr>
                                  <w:rStyle w:val="Hyperlink"/>
                                  <w:rFonts w:ascii="Palatino Linotype" w:hAnsi="Palatino Linotype"/>
                                  <w:b/>
                                  <w:sz w:val="26"/>
                                  <w:szCs w:val="26"/>
                                </w:rPr>
                                <w:t>office@TheCCUCC.org</w:t>
                              </w:r>
                            </w:hyperlink>
                            <w:r>
                              <w:rPr>
                                <w:rFonts w:ascii="Palatino Linotype" w:hAnsi="Palatino Linotype"/>
                                <w:b/>
                                <w:sz w:val="26"/>
                                <w:szCs w:val="26"/>
                              </w:rPr>
                              <w:t xml:space="preserve">              </w:t>
                            </w:r>
                            <w:hyperlink r:id="rId12" w:history="1">
                              <w:r w:rsidRPr="00E305D4">
                                <w:rPr>
                                  <w:rStyle w:val="Hyperlink"/>
                                  <w:rFonts w:ascii="Palatino Linotype" w:hAnsi="Palatino Linotype"/>
                                  <w:b/>
                                  <w:sz w:val="26"/>
                                  <w:szCs w:val="26"/>
                                </w:rPr>
                                <w:t>pastor@TheCCUCC.org</w:t>
                              </w:r>
                            </w:hyperlink>
                          </w:p>
                          <w:p w14:paraId="321D5B44" w14:textId="6C93CE6E" w:rsidR="008711D4" w:rsidRPr="00F9780A" w:rsidRDefault="00DD439E" w:rsidP="005D5AED">
                            <w:pPr>
                              <w:tabs>
                                <w:tab w:val="right" w:pos="6480"/>
                              </w:tabs>
                              <w:ind w:right="-178"/>
                              <w:jc w:val="center"/>
                              <w:rPr>
                                <w:rFonts w:ascii="Palatino Linotype" w:hAnsi="Palatino Linotype"/>
                                <w:b/>
                                <w:sz w:val="26"/>
                                <w:szCs w:val="26"/>
                              </w:rPr>
                            </w:pPr>
                            <w:hyperlink r:id="rId13" w:history="1">
                              <w:r w:rsidRPr="00E305D4">
                                <w:rPr>
                                  <w:rStyle w:val="Hyperlink"/>
                                  <w:rFonts w:ascii="Palatino Linotype" w:hAnsi="Palatino Linotype"/>
                                  <w:b/>
                                  <w:sz w:val="26"/>
                                  <w:szCs w:val="26"/>
                                </w:rPr>
                                <w:t>www.TheCCUCC.org</w:t>
                              </w:r>
                            </w:hyperlink>
                          </w:p>
                          <w:p w14:paraId="2B43071D" w14:textId="304700D3" w:rsidR="008711D4" w:rsidRDefault="006D2D1D" w:rsidP="001A0574">
                            <w:pPr>
                              <w:tabs>
                                <w:tab w:val="right" w:pos="6480"/>
                              </w:tabs>
                              <w:ind w:right="-178"/>
                              <w:jc w:val="center"/>
                              <w:rPr>
                                <w:rFonts w:ascii="Palatino Linotype" w:hAnsi="Palatino Linotype"/>
                                <w:b/>
                                <w:color w:val="C00000"/>
                                <w:sz w:val="26"/>
                                <w:szCs w:val="26"/>
                              </w:rPr>
                            </w:pPr>
                            <w:r>
                              <w:rPr>
                                <w:rFonts w:ascii="Palatino Linotype" w:hAnsi="Palatino Linotype"/>
                                <w:b/>
                                <w:color w:val="C00000"/>
                                <w:sz w:val="26"/>
                                <w:szCs w:val="26"/>
                              </w:rPr>
                              <w:t>Monday – Friday 9:00 am – 1:</w:t>
                            </w:r>
                            <w:r w:rsidR="005C25EE">
                              <w:rPr>
                                <w:rFonts w:ascii="Palatino Linotype" w:hAnsi="Palatino Linotype"/>
                                <w:b/>
                                <w:color w:val="C00000"/>
                                <w:sz w:val="26"/>
                                <w:szCs w:val="26"/>
                              </w:rPr>
                              <w:t>0</w:t>
                            </w:r>
                            <w:r>
                              <w:rPr>
                                <w:rFonts w:ascii="Palatino Linotype" w:hAnsi="Palatino Linotype"/>
                                <w:b/>
                                <w:color w:val="C00000"/>
                                <w:sz w:val="26"/>
                                <w:szCs w:val="26"/>
                              </w:rPr>
                              <w:t>0 pm</w:t>
                            </w:r>
                          </w:p>
                          <w:p w14:paraId="73E2FC48" w14:textId="77777777" w:rsidR="008B3930" w:rsidRDefault="008B3930" w:rsidP="006D2D1D">
                            <w:pPr>
                              <w:tabs>
                                <w:tab w:val="right" w:pos="6480"/>
                              </w:tabs>
                              <w:ind w:right="-178"/>
                              <w:rPr>
                                <w:rFonts w:ascii="Palatino Linotype" w:hAnsi="Palatino Linotype"/>
                                <w:b/>
                                <w:color w:val="C00000"/>
                                <w:sz w:val="10"/>
                                <w:szCs w:val="10"/>
                              </w:rPr>
                            </w:pPr>
                          </w:p>
                          <w:p w14:paraId="5F1D507B" w14:textId="77777777" w:rsidR="002E3F76" w:rsidRPr="007D52D4" w:rsidRDefault="002E3F76" w:rsidP="006D2D1D">
                            <w:pPr>
                              <w:tabs>
                                <w:tab w:val="right" w:pos="6480"/>
                              </w:tabs>
                              <w:ind w:right="-178"/>
                              <w:rPr>
                                <w:rFonts w:ascii="Palatino Linotype" w:hAnsi="Palatino Linotype"/>
                                <w:b/>
                                <w:color w:val="C00000"/>
                                <w:sz w:val="10"/>
                                <w:szCs w:val="10"/>
                              </w:rPr>
                            </w:pPr>
                          </w:p>
                          <w:p w14:paraId="0DBC57D0" w14:textId="5BB305D6" w:rsidR="002E3F76" w:rsidRDefault="002E3F76" w:rsidP="006D2D1D">
                            <w:pPr>
                              <w:tabs>
                                <w:tab w:val="right" w:leader="dot" w:pos="6300"/>
                                <w:tab w:val="left" w:pos="6480"/>
                                <w:tab w:val="left" w:pos="6660"/>
                              </w:tabs>
                              <w:ind w:right="-173" w:firstLine="180"/>
                              <w:jc w:val="both"/>
                              <w:rPr>
                                <w:rFonts w:ascii="Arial Narrow" w:hAnsi="Arial Narrow"/>
                                <w:sz w:val="26"/>
                                <w:szCs w:val="26"/>
                              </w:rPr>
                            </w:pPr>
                            <w:r>
                              <w:rPr>
                                <w:rFonts w:ascii="Arial Narrow" w:hAnsi="Arial Narrow"/>
                                <w:sz w:val="26"/>
                                <w:szCs w:val="26"/>
                              </w:rPr>
                              <w:t>Rev Brian Burke ……………………………………..Sabbatical Pastor</w:t>
                            </w:r>
                          </w:p>
                          <w:p w14:paraId="0C9EC5DC" w14:textId="77777777" w:rsidR="002E3F76" w:rsidRPr="002E3F76" w:rsidRDefault="002E3F76" w:rsidP="006D2D1D">
                            <w:pPr>
                              <w:tabs>
                                <w:tab w:val="right" w:leader="dot" w:pos="6300"/>
                                <w:tab w:val="left" w:pos="6480"/>
                                <w:tab w:val="left" w:pos="6660"/>
                              </w:tabs>
                              <w:ind w:right="-173" w:firstLine="180"/>
                              <w:jc w:val="both"/>
                              <w:rPr>
                                <w:rFonts w:ascii="Arial Narrow" w:hAnsi="Arial Narrow"/>
                                <w:sz w:val="10"/>
                                <w:szCs w:val="10"/>
                              </w:rPr>
                            </w:pPr>
                          </w:p>
                          <w:p w14:paraId="524240D6" w14:textId="189E58AB" w:rsidR="000E1BFF" w:rsidRPr="00214564" w:rsidRDefault="000B47FA" w:rsidP="006D2D1D">
                            <w:pPr>
                              <w:tabs>
                                <w:tab w:val="right" w:leader="dot" w:pos="6300"/>
                                <w:tab w:val="left" w:pos="6480"/>
                                <w:tab w:val="left" w:pos="6660"/>
                              </w:tabs>
                              <w:ind w:right="-173" w:firstLine="180"/>
                              <w:jc w:val="both"/>
                              <w:rPr>
                                <w:rFonts w:ascii="Arial Narrow" w:hAnsi="Arial Narrow"/>
                                <w:sz w:val="26"/>
                                <w:szCs w:val="26"/>
                              </w:rPr>
                            </w:pPr>
                            <w:r w:rsidRPr="00214564">
                              <w:rPr>
                                <w:rFonts w:ascii="Arial Narrow" w:hAnsi="Arial Narrow"/>
                                <w:sz w:val="26"/>
                                <w:szCs w:val="26"/>
                              </w:rPr>
                              <w:t>Emily Marty</w:t>
                            </w:r>
                            <w:r w:rsidR="00F636F5" w:rsidRPr="00214564">
                              <w:rPr>
                                <w:rFonts w:ascii="Arial Narrow" w:hAnsi="Arial Narrow"/>
                                <w:sz w:val="26"/>
                                <w:szCs w:val="26"/>
                              </w:rPr>
                              <w:t xml:space="preserve"> </w:t>
                            </w:r>
                            <w:r w:rsidR="002752DB" w:rsidRPr="00214564">
                              <w:rPr>
                                <w:rFonts w:ascii="Arial Narrow" w:hAnsi="Arial Narrow"/>
                                <w:sz w:val="26"/>
                                <w:szCs w:val="26"/>
                              </w:rPr>
                              <w:t>………</w:t>
                            </w:r>
                            <w:r w:rsidR="00F376A7" w:rsidRPr="00214564">
                              <w:rPr>
                                <w:rFonts w:ascii="Arial Narrow" w:hAnsi="Arial Narrow"/>
                                <w:sz w:val="26"/>
                                <w:szCs w:val="26"/>
                              </w:rPr>
                              <w:t>.</w:t>
                            </w:r>
                            <w:r w:rsidR="002752DB" w:rsidRPr="00214564">
                              <w:rPr>
                                <w:rFonts w:ascii="Arial Narrow" w:hAnsi="Arial Narrow"/>
                                <w:sz w:val="26"/>
                                <w:szCs w:val="26"/>
                              </w:rPr>
                              <w:t>.…</w:t>
                            </w:r>
                            <w:r w:rsidR="00F96DE4" w:rsidRPr="00214564">
                              <w:rPr>
                                <w:rFonts w:ascii="Arial Narrow" w:hAnsi="Arial Narrow"/>
                                <w:sz w:val="26"/>
                                <w:szCs w:val="26"/>
                              </w:rPr>
                              <w:t>.</w:t>
                            </w:r>
                            <w:r w:rsidR="002752DB" w:rsidRPr="00214564">
                              <w:rPr>
                                <w:rFonts w:ascii="Arial Narrow" w:hAnsi="Arial Narrow"/>
                                <w:sz w:val="26"/>
                                <w:szCs w:val="26"/>
                              </w:rPr>
                              <w:t>…</w:t>
                            </w:r>
                            <w:r w:rsidR="00447D64">
                              <w:rPr>
                                <w:rFonts w:ascii="Arial Narrow" w:hAnsi="Arial Narrow"/>
                                <w:sz w:val="26"/>
                                <w:szCs w:val="26"/>
                              </w:rPr>
                              <w:t>.</w:t>
                            </w:r>
                            <w:r w:rsidR="002752DB" w:rsidRPr="00214564">
                              <w:rPr>
                                <w:rFonts w:ascii="Arial Narrow" w:hAnsi="Arial Narrow"/>
                                <w:sz w:val="26"/>
                                <w:szCs w:val="26"/>
                              </w:rPr>
                              <w:t>………………….…</w:t>
                            </w:r>
                            <w:r w:rsidR="00F114FD" w:rsidRPr="00214564">
                              <w:rPr>
                                <w:rFonts w:ascii="Arial Narrow" w:hAnsi="Arial Narrow"/>
                                <w:sz w:val="26"/>
                                <w:szCs w:val="26"/>
                              </w:rPr>
                              <w:t>…</w:t>
                            </w:r>
                            <w:r w:rsidR="00ED1141" w:rsidRPr="00214564">
                              <w:rPr>
                                <w:rFonts w:ascii="Arial Narrow" w:hAnsi="Arial Narrow"/>
                                <w:sz w:val="26"/>
                                <w:szCs w:val="26"/>
                              </w:rPr>
                              <w:t>…</w:t>
                            </w:r>
                            <w:r w:rsidR="00F114FD" w:rsidRPr="00214564">
                              <w:rPr>
                                <w:rFonts w:ascii="Arial Narrow" w:hAnsi="Arial Narrow"/>
                                <w:sz w:val="26"/>
                                <w:szCs w:val="26"/>
                              </w:rPr>
                              <w:t>…</w:t>
                            </w:r>
                            <w:r w:rsidR="00D14303">
                              <w:rPr>
                                <w:rFonts w:ascii="Arial Narrow" w:hAnsi="Arial Narrow"/>
                                <w:sz w:val="26"/>
                                <w:szCs w:val="26"/>
                              </w:rPr>
                              <w:t>.</w:t>
                            </w:r>
                            <w:r w:rsidR="00B469BF">
                              <w:rPr>
                                <w:rFonts w:ascii="Arial Narrow" w:hAnsi="Arial Narrow"/>
                                <w:sz w:val="26"/>
                                <w:szCs w:val="26"/>
                              </w:rPr>
                              <w:t xml:space="preserve"> </w:t>
                            </w:r>
                            <w:r w:rsidR="00F636F5" w:rsidRPr="00214564">
                              <w:rPr>
                                <w:rFonts w:ascii="Arial Narrow" w:hAnsi="Arial Narrow"/>
                                <w:sz w:val="26"/>
                                <w:szCs w:val="26"/>
                              </w:rPr>
                              <w:t>Music Director</w:t>
                            </w:r>
                          </w:p>
                          <w:p w14:paraId="41A2E7FA" w14:textId="77777777" w:rsidR="00AC3969" w:rsidRPr="00AC3969" w:rsidRDefault="00AC3969" w:rsidP="00AC3969">
                            <w:pPr>
                              <w:tabs>
                                <w:tab w:val="left" w:pos="5760"/>
                                <w:tab w:val="right" w:leader="dot" w:pos="6300"/>
                                <w:tab w:val="left" w:pos="6480"/>
                                <w:tab w:val="left" w:pos="6660"/>
                              </w:tabs>
                              <w:ind w:right="-173" w:firstLine="180"/>
                              <w:jc w:val="both"/>
                              <w:rPr>
                                <w:rFonts w:ascii="Arial Narrow" w:hAnsi="Arial Narrow"/>
                                <w:color w:val="000000" w:themeColor="text1"/>
                                <w:sz w:val="10"/>
                                <w:szCs w:val="10"/>
                              </w:rPr>
                            </w:pPr>
                          </w:p>
                          <w:p w14:paraId="74DAEF74" w14:textId="316AF8F8" w:rsidR="00AC3969" w:rsidRDefault="00D31B78" w:rsidP="00AC3969">
                            <w:pPr>
                              <w:tabs>
                                <w:tab w:val="left" w:pos="6300"/>
                                <w:tab w:val="left" w:pos="6480"/>
                                <w:tab w:val="left" w:pos="6660"/>
                              </w:tabs>
                              <w:ind w:right="-173" w:firstLine="180"/>
                              <w:rPr>
                                <w:rFonts w:ascii="Arial Narrow" w:hAnsi="Arial Narrow"/>
                                <w:sz w:val="26"/>
                                <w:szCs w:val="26"/>
                              </w:rPr>
                            </w:pPr>
                            <w:r>
                              <w:rPr>
                                <w:rFonts w:ascii="Arial Narrow" w:hAnsi="Arial Narrow"/>
                                <w:sz w:val="26"/>
                                <w:szCs w:val="26"/>
                              </w:rPr>
                              <w:t>Carol Pullins</w:t>
                            </w:r>
                            <w:r w:rsidR="00FB6F91" w:rsidRPr="00214564">
                              <w:rPr>
                                <w:rFonts w:ascii="Arial Narrow" w:hAnsi="Arial Narrow"/>
                                <w:sz w:val="26"/>
                                <w:szCs w:val="26"/>
                              </w:rPr>
                              <w:t xml:space="preserve"> …</w:t>
                            </w:r>
                            <w:r>
                              <w:rPr>
                                <w:rFonts w:ascii="Arial Narrow" w:hAnsi="Arial Narrow"/>
                                <w:sz w:val="26"/>
                                <w:szCs w:val="26"/>
                              </w:rPr>
                              <w:t xml:space="preserve">….   </w:t>
                            </w:r>
                            <w:r w:rsidR="00FB6F91" w:rsidRPr="00214564">
                              <w:rPr>
                                <w:rFonts w:ascii="Arial Narrow" w:hAnsi="Arial Narrow"/>
                                <w:sz w:val="26"/>
                                <w:szCs w:val="26"/>
                              </w:rPr>
                              <w:t>………………………</w:t>
                            </w:r>
                            <w:r w:rsidR="00FB6F91">
                              <w:rPr>
                                <w:rFonts w:ascii="Arial Narrow" w:hAnsi="Arial Narrow"/>
                                <w:sz w:val="26"/>
                                <w:szCs w:val="26"/>
                              </w:rPr>
                              <w:t>.</w:t>
                            </w:r>
                            <w:r w:rsidR="00FB6F91" w:rsidRPr="00214564">
                              <w:rPr>
                                <w:rFonts w:ascii="Arial Narrow" w:hAnsi="Arial Narrow"/>
                                <w:sz w:val="26"/>
                                <w:szCs w:val="26"/>
                              </w:rPr>
                              <w:t>……………</w:t>
                            </w:r>
                            <w:r w:rsidR="00FB6F91">
                              <w:rPr>
                                <w:rFonts w:ascii="Arial Narrow" w:hAnsi="Arial Narrow"/>
                                <w:sz w:val="26"/>
                                <w:szCs w:val="26"/>
                              </w:rPr>
                              <w:t>….</w:t>
                            </w:r>
                            <w:r w:rsidR="00FB6F91" w:rsidRPr="00214564">
                              <w:rPr>
                                <w:rFonts w:ascii="Arial Narrow" w:hAnsi="Arial Narrow"/>
                                <w:sz w:val="26"/>
                                <w:szCs w:val="26"/>
                              </w:rPr>
                              <w:t>…….</w:t>
                            </w:r>
                            <w:r w:rsidR="00FB6F91">
                              <w:rPr>
                                <w:rFonts w:ascii="Arial Narrow" w:hAnsi="Arial Narrow"/>
                                <w:sz w:val="26"/>
                                <w:szCs w:val="26"/>
                              </w:rPr>
                              <w:t>Vocals</w:t>
                            </w:r>
                          </w:p>
                          <w:p w14:paraId="08E2298C" w14:textId="77777777" w:rsidR="00D31B78" w:rsidRPr="00D31B78" w:rsidRDefault="00D31B78" w:rsidP="00AC3969">
                            <w:pPr>
                              <w:tabs>
                                <w:tab w:val="left" w:pos="6300"/>
                                <w:tab w:val="left" w:pos="6480"/>
                                <w:tab w:val="left" w:pos="6660"/>
                              </w:tabs>
                              <w:ind w:right="-173" w:firstLine="180"/>
                              <w:rPr>
                                <w:rFonts w:ascii="Arial Narrow" w:hAnsi="Arial Narrow"/>
                                <w:sz w:val="10"/>
                                <w:szCs w:val="10"/>
                              </w:rPr>
                            </w:pPr>
                          </w:p>
                          <w:p w14:paraId="1A0C5AFF" w14:textId="539736F5" w:rsidR="00D31B78" w:rsidRDefault="00D31B78" w:rsidP="00AC3969">
                            <w:pPr>
                              <w:tabs>
                                <w:tab w:val="left" w:pos="6300"/>
                                <w:tab w:val="left" w:pos="6480"/>
                                <w:tab w:val="left" w:pos="6660"/>
                              </w:tabs>
                              <w:ind w:right="-173" w:firstLine="180"/>
                              <w:rPr>
                                <w:rFonts w:ascii="Arial Narrow" w:hAnsi="Arial Narrow"/>
                                <w:color w:val="000000" w:themeColor="text1"/>
                                <w:sz w:val="10"/>
                                <w:szCs w:val="10"/>
                              </w:rPr>
                            </w:pPr>
                            <w:r>
                              <w:rPr>
                                <w:rFonts w:ascii="Arial Narrow" w:hAnsi="Arial Narrow"/>
                                <w:sz w:val="26"/>
                                <w:szCs w:val="26"/>
                              </w:rPr>
                              <w:t>Jim Bryda and Chris Robinson ………………………………….Guitar</w:t>
                            </w:r>
                          </w:p>
                          <w:p w14:paraId="6D724EDA" w14:textId="77777777" w:rsidR="00FB6F91" w:rsidRPr="00AC3969" w:rsidRDefault="00FB6F91" w:rsidP="00AC3969">
                            <w:pPr>
                              <w:tabs>
                                <w:tab w:val="left" w:pos="6300"/>
                                <w:tab w:val="left" w:pos="6480"/>
                                <w:tab w:val="left" w:pos="6660"/>
                              </w:tabs>
                              <w:ind w:right="-173" w:firstLine="180"/>
                              <w:rPr>
                                <w:rFonts w:ascii="Arial Narrow" w:hAnsi="Arial Narrow"/>
                                <w:color w:val="000000" w:themeColor="text1"/>
                                <w:sz w:val="10"/>
                                <w:szCs w:val="10"/>
                              </w:rPr>
                            </w:pPr>
                          </w:p>
                          <w:p w14:paraId="5AFA3628" w14:textId="6B2424A6" w:rsidR="000E1BFF" w:rsidRPr="00061883" w:rsidRDefault="00FD5F0F" w:rsidP="006D2D1D">
                            <w:pPr>
                              <w:tabs>
                                <w:tab w:val="right" w:leader="dot" w:pos="6300"/>
                              </w:tabs>
                              <w:ind w:right="-173"/>
                              <w:rPr>
                                <w:rFonts w:ascii="Arial Narrow" w:hAnsi="Arial Narrow"/>
                                <w:color w:val="000000" w:themeColor="text1"/>
                                <w:sz w:val="26"/>
                                <w:szCs w:val="26"/>
                              </w:rPr>
                            </w:pPr>
                            <w:r w:rsidRPr="00214564">
                              <w:rPr>
                                <w:rFonts w:ascii="Arial Narrow" w:hAnsi="Arial Narrow"/>
                                <w:color w:val="000000" w:themeColor="text1"/>
                                <w:sz w:val="26"/>
                                <w:szCs w:val="26"/>
                              </w:rPr>
                              <w:t xml:space="preserve">   Max Lotko ………………………………</w:t>
                            </w:r>
                            <w:r w:rsidR="00D31B78">
                              <w:rPr>
                                <w:rFonts w:ascii="Arial Narrow" w:hAnsi="Arial Narrow"/>
                                <w:color w:val="000000" w:themeColor="text1"/>
                                <w:sz w:val="26"/>
                                <w:szCs w:val="26"/>
                              </w:rPr>
                              <w:t>.</w:t>
                            </w:r>
                            <w:r w:rsidRPr="00214564">
                              <w:rPr>
                                <w:rFonts w:ascii="Arial Narrow" w:hAnsi="Arial Narrow"/>
                                <w:color w:val="000000" w:themeColor="text1"/>
                                <w:sz w:val="26"/>
                                <w:szCs w:val="26"/>
                              </w:rPr>
                              <w:t>……….… Bell Choir Director</w:t>
                            </w:r>
                          </w:p>
                          <w:p w14:paraId="5FB1D1CD" w14:textId="77777777" w:rsidR="00214564" w:rsidRPr="00214564" w:rsidRDefault="00214564" w:rsidP="006D2D1D">
                            <w:pPr>
                              <w:tabs>
                                <w:tab w:val="right" w:leader="dot" w:pos="6300"/>
                              </w:tabs>
                              <w:ind w:right="-173"/>
                              <w:rPr>
                                <w:rFonts w:ascii="Arial Narrow" w:hAnsi="Arial Narrow"/>
                                <w:sz w:val="10"/>
                                <w:szCs w:val="10"/>
                              </w:rPr>
                            </w:pPr>
                          </w:p>
                          <w:p w14:paraId="11B42169" w14:textId="649EF7BA" w:rsidR="008711D4" w:rsidRDefault="000E1BFF" w:rsidP="006D2D1D">
                            <w:pPr>
                              <w:tabs>
                                <w:tab w:val="right" w:leader="dot" w:pos="6300"/>
                                <w:tab w:val="left" w:pos="6480"/>
                                <w:tab w:val="left" w:pos="6660"/>
                              </w:tabs>
                              <w:ind w:right="-173"/>
                              <w:rPr>
                                <w:rFonts w:ascii="Arial Narrow" w:hAnsi="Arial Narrow"/>
                                <w:sz w:val="26"/>
                                <w:szCs w:val="26"/>
                              </w:rPr>
                            </w:pPr>
                            <w:r w:rsidRPr="00214564">
                              <w:rPr>
                                <w:rFonts w:ascii="Arial Narrow" w:hAnsi="Arial Narrow"/>
                                <w:sz w:val="26"/>
                                <w:szCs w:val="26"/>
                              </w:rPr>
                              <w:t xml:space="preserve">   M</w:t>
                            </w:r>
                            <w:r w:rsidR="008711D4" w:rsidRPr="00214564">
                              <w:rPr>
                                <w:rFonts w:ascii="Arial Narrow" w:hAnsi="Arial Narrow"/>
                                <w:sz w:val="26"/>
                                <w:szCs w:val="26"/>
                              </w:rPr>
                              <w:t>elissa Thompson</w:t>
                            </w:r>
                            <w:r w:rsidR="00AC5C1B" w:rsidRPr="00214564">
                              <w:rPr>
                                <w:rFonts w:ascii="Arial Narrow" w:hAnsi="Arial Narrow"/>
                                <w:sz w:val="26"/>
                                <w:szCs w:val="26"/>
                              </w:rPr>
                              <w:t xml:space="preserve"> …</w:t>
                            </w:r>
                            <w:r w:rsidR="008711D4" w:rsidRPr="00214564">
                              <w:rPr>
                                <w:rFonts w:ascii="Arial Narrow" w:hAnsi="Arial Narrow"/>
                                <w:sz w:val="26"/>
                                <w:szCs w:val="26"/>
                              </w:rPr>
                              <w:t>……</w:t>
                            </w:r>
                            <w:r w:rsidR="00CD1F9C" w:rsidRPr="00214564">
                              <w:rPr>
                                <w:rFonts w:ascii="Arial Narrow" w:hAnsi="Arial Narrow"/>
                                <w:sz w:val="26"/>
                                <w:szCs w:val="26"/>
                              </w:rPr>
                              <w:t>………….</w:t>
                            </w:r>
                            <w:r w:rsidR="00AC5C1B" w:rsidRPr="00214564">
                              <w:rPr>
                                <w:rFonts w:ascii="Arial Narrow" w:hAnsi="Arial Narrow"/>
                                <w:sz w:val="26"/>
                                <w:szCs w:val="26"/>
                              </w:rPr>
                              <w:t>..</w:t>
                            </w:r>
                            <w:r w:rsidR="008711D4" w:rsidRPr="00214564">
                              <w:rPr>
                                <w:rFonts w:ascii="Arial Narrow" w:hAnsi="Arial Narrow"/>
                                <w:sz w:val="26"/>
                                <w:szCs w:val="26"/>
                              </w:rPr>
                              <w:t>…</w:t>
                            </w:r>
                            <w:r w:rsidR="00D31B78">
                              <w:rPr>
                                <w:rFonts w:ascii="Arial Narrow" w:hAnsi="Arial Narrow"/>
                                <w:sz w:val="26"/>
                                <w:szCs w:val="26"/>
                              </w:rPr>
                              <w:t>..</w:t>
                            </w:r>
                            <w:r w:rsidR="008711D4" w:rsidRPr="00214564">
                              <w:rPr>
                                <w:rFonts w:ascii="Arial Narrow" w:hAnsi="Arial Narrow"/>
                                <w:sz w:val="26"/>
                                <w:szCs w:val="26"/>
                              </w:rPr>
                              <w:t>…</w:t>
                            </w:r>
                            <w:r w:rsidR="00DE386E" w:rsidRPr="00214564">
                              <w:rPr>
                                <w:rFonts w:ascii="Arial Narrow" w:hAnsi="Arial Narrow"/>
                                <w:sz w:val="26"/>
                                <w:szCs w:val="26"/>
                              </w:rPr>
                              <w:t>…</w:t>
                            </w:r>
                            <w:r w:rsidR="00F761EF" w:rsidRPr="00214564">
                              <w:rPr>
                                <w:rFonts w:ascii="Arial Narrow" w:hAnsi="Arial Narrow"/>
                                <w:sz w:val="26"/>
                                <w:szCs w:val="26"/>
                              </w:rPr>
                              <w:t>….</w:t>
                            </w:r>
                            <w:r w:rsidR="008711D4" w:rsidRPr="00214564">
                              <w:rPr>
                                <w:rFonts w:ascii="Arial Narrow" w:hAnsi="Arial Narrow"/>
                                <w:sz w:val="26"/>
                                <w:szCs w:val="26"/>
                              </w:rPr>
                              <w:t>…</w:t>
                            </w:r>
                            <w:r w:rsidR="008E555B">
                              <w:rPr>
                                <w:rFonts w:ascii="Arial Narrow" w:hAnsi="Arial Narrow"/>
                                <w:sz w:val="26"/>
                                <w:szCs w:val="26"/>
                              </w:rPr>
                              <w:t>….</w:t>
                            </w:r>
                            <w:r w:rsidR="008711D4" w:rsidRPr="00214564">
                              <w:rPr>
                                <w:rFonts w:ascii="Arial Narrow" w:hAnsi="Arial Narrow"/>
                                <w:sz w:val="26"/>
                                <w:szCs w:val="26"/>
                              </w:rPr>
                              <w:t>Youth Director</w:t>
                            </w:r>
                          </w:p>
                          <w:p w14:paraId="35026D06" w14:textId="77777777" w:rsidR="005C25EE" w:rsidRPr="005C25EE" w:rsidRDefault="005C25EE" w:rsidP="006D2D1D">
                            <w:pPr>
                              <w:tabs>
                                <w:tab w:val="right" w:leader="dot" w:pos="6300"/>
                                <w:tab w:val="left" w:pos="6480"/>
                                <w:tab w:val="left" w:pos="6660"/>
                              </w:tabs>
                              <w:ind w:right="-173"/>
                              <w:rPr>
                                <w:rFonts w:ascii="Arial Narrow" w:hAnsi="Arial Narrow"/>
                                <w:sz w:val="10"/>
                                <w:szCs w:val="10"/>
                              </w:rPr>
                            </w:pPr>
                          </w:p>
                          <w:p w14:paraId="2D686386" w14:textId="29450ADC" w:rsidR="005C25EE" w:rsidRDefault="005C25EE" w:rsidP="005C25EE">
                            <w:pPr>
                              <w:tabs>
                                <w:tab w:val="right" w:leader="dot" w:pos="6300"/>
                                <w:tab w:val="left" w:pos="6480"/>
                                <w:tab w:val="left" w:pos="6660"/>
                              </w:tabs>
                              <w:ind w:right="-173" w:firstLine="180"/>
                              <w:jc w:val="both"/>
                              <w:rPr>
                                <w:rFonts w:ascii="Arial Narrow" w:hAnsi="Arial Narrow"/>
                                <w:sz w:val="26"/>
                                <w:szCs w:val="26"/>
                              </w:rPr>
                            </w:pPr>
                            <w:r>
                              <w:rPr>
                                <w:rFonts w:ascii="Arial Narrow" w:hAnsi="Arial Narrow"/>
                                <w:color w:val="000000" w:themeColor="text1"/>
                                <w:sz w:val="26"/>
                                <w:szCs w:val="26"/>
                              </w:rPr>
                              <w:t>Jenny Bliss ….……..…………………….…</w:t>
                            </w:r>
                            <w:r w:rsidR="00D31B78">
                              <w:rPr>
                                <w:rFonts w:ascii="Arial Narrow" w:hAnsi="Arial Narrow"/>
                                <w:color w:val="000000" w:themeColor="text1"/>
                                <w:sz w:val="26"/>
                                <w:szCs w:val="26"/>
                              </w:rPr>
                              <w:t>.</w:t>
                            </w:r>
                            <w:r w:rsidR="00315018">
                              <w:rPr>
                                <w:rFonts w:ascii="Arial Narrow" w:hAnsi="Arial Narrow"/>
                                <w:color w:val="000000" w:themeColor="text1"/>
                                <w:sz w:val="26"/>
                                <w:szCs w:val="26"/>
                              </w:rPr>
                              <w:t>..</w:t>
                            </w:r>
                            <w:r>
                              <w:rPr>
                                <w:rFonts w:ascii="Arial Narrow" w:hAnsi="Arial Narrow"/>
                                <w:color w:val="000000" w:themeColor="text1"/>
                                <w:sz w:val="26"/>
                                <w:szCs w:val="26"/>
                              </w:rPr>
                              <w:t>…….  Church Secretary</w:t>
                            </w:r>
                          </w:p>
                          <w:p w14:paraId="4A54F3CE" w14:textId="77777777" w:rsidR="00214564" w:rsidRPr="00214564" w:rsidRDefault="00214564" w:rsidP="006D2D1D">
                            <w:pPr>
                              <w:tabs>
                                <w:tab w:val="right" w:leader="dot" w:pos="6300"/>
                              </w:tabs>
                              <w:ind w:right="-173"/>
                              <w:rPr>
                                <w:rFonts w:ascii="Arial Narrow" w:hAnsi="Arial Narrow"/>
                                <w:sz w:val="10"/>
                                <w:szCs w:val="10"/>
                              </w:rPr>
                            </w:pPr>
                          </w:p>
                          <w:p w14:paraId="1A84DF81" w14:textId="269AE7DB" w:rsidR="00061883" w:rsidRDefault="00061883" w:rsidP="006D2D1D">
                            <w:pPr>
                              <w:tabs>
                                <w:tab w:val="right" w:leader="dot" w:pos="6300"/>
                                <w:tab w:val="left" w:pos="6480"/>
                                <w:tab w:val="left" w:pos="6660"/>
                              </w:tabs>
                              <w:ind w:right="-173" w:firstLine="180"/>
                              <w:rPr>
                                <w:rFonts w:ascii="Arial Narrow" w:hAnsi="Arial Narrow"/>
                                <w:sz w:val="26"/>
                                <w:szCs w:val="26"/>
                              </w:rPr>
                            </w:pPr>
                            <w:r w:rsidRPr="00214564">
                              <w:rPr>
                                <w:rFonts w:ascii="Arial Narrow" w:hAnsi="Arial Narrow"/>
                                <w:sz w:val="26"/>
                                <w:szCs w:val="26"/>
                              </w:rPr>
                              <w:t>Cindi Manning  ……………………………</w:t>
                            </w:r>
                            <w:r>
                              <w:rPr>
                                <w:rFonts w:ascii="Arial Narrow" w:hAnsi="Arial Narrow"/>
                                <w:sz w:val="26"/>
                                <w:szCs w:val="26"/>
                              </w:rPr>
                              <w:t>.</w:t>
                            </w:r>
                            <w:r w:rsidRPr="00214564">
                              <w:rPr>
                                <w:rFonts w:ascii="Arial Narrow" w:hAnsi="Arial Narrow"/>
                                <w:sz w:val="26"/>
                                <w:szCs w:val="26"/>
                              </w:rPr>
                              <w:t>…</w:t>
                            </w:r>
                            <w:r w:rsidR="00D31B78">
                              <w:rPr>
                                <w:rFonts w:ascii="Arial Narrow" w:hAnsi="Arial Narrow"/>
                                <w:sz w:val="26"/>
                                <w:szCs w:val="26"/>
                              </w:rPr>
                              <w:t>.</w:t>
                            </w:r>
                            <w:r w:rsidRPr="00214564">
                              <w:rPr>
                                <w:rFonts w:ascii="Arial Narrow" w:hAnsi="Arial Narrow"/>
                                <w:sz w:val="26"/>
                                <w:szCs w:val="26"/>
                              </w:rPr>
                              <w:t>…</w:t>
                            </w:r>
                            <w:r w:rsidR="00D31B78">
                              <w:rPr>
                                <w:rFonts w:ascii="Arial Narrow" w:hAnsi="Arial Narrow"/>
                                <w:sz w:val="26"/>
                                <w:szCs w:val="26"/>
                              </w:rPr>
                              <w:t>...</w:t>
                            </w:r>
                            <w:r w:rsidRPr="00214564">
                              <w:rPr>
                                <w:rFonts w:ascii="Arial Narrow" w:hAnsi="Arial Narrow"/>
                                <w:sz w:val="26"/>
                                <w:szCs w:val="26"/>
                              </w:rPr>
                              <w:t>………….Treasurer</w:t>
                            </w:r>
                          </w:p>
                          <w:p w14:paraId="7E6EF73A" w14:textId="77777777" w:rsidR="00061883" w:rsidRPr="00061883" w:rsidRDefault="00061883" w:rsidP="006D2D1D">
                            <w:pPr>
                              <w:tabs>
                                <w:tab w:val="right" w:leader="dot" w:pos="6300"/>
                                <w:tab w:val="left" w:pos="6480"/>
                                <w:tab w:val="left" w:pos="6660"/>
                              </w:tabs>
                              <w:ind w:right="-173" w:firstLine="180"/>
                              <w:rPr>
                                <w:rFonts w:ascii="Arial Narrow" w:hAnsi="Arial Narrow"/>
                                <w:color w:val="000000" w:themeColor="text1"/>
                                <w:sz w:val="10"/>
                                <w:szCs w:val="10"/>
                              </w:rPr>
                            </w:pPr>
                          </w:p>
                          <w:p w14:paraId="6D18DE92" w14:textId="6A58856C" w:rsidR="00981595" w:rsidRDefault="001052A9" w:rsidP="006D2D1D">
                            <w:pPr>
                              <w:tabs>
                                <w:tab w:val="right" w:leader="dot" w:pos="6300"/>
                                <w:tab w:val="left" w:pos="6480"/>
                                <w:tab w:val="left" w:pos="6660"/>
                              </w:tabs>
                              <w:ind w:right="-173" w:firstLine="180"/>
                              <w:rPr>
                                <w:rFonts w:ascii="Arial Narrow" w:hAnsi="Arial Narrow"/>
                                <w:color w:val="000000" w:themeColor="text1"/>
                                <w:sz w:val="26"/>
                                <w:szCs w:val="26"/>
                              </w:rPr>
                            </w:pPr>
                            <w:r w:rsidRPr="00214564">
                              <w:rPr>
                                <w:rFonts w:ascii="Arial Narrow" w:hAnsi="Arial Narrow"/>
                                <w:color w:val="000000" w:themeColor="text1"/>
                                <w:sz w:val="26"/>
                                <w:szCs w:val="26"/>
                              </w:rPr>
                              <w:t>John Herrmann</w:t>
                            </w:r>
                            <w:r w:rsidR="00D601AB" w:rsidRPr="00214564">
                              <w:rPr>
                                <w:rFonts w:ascii="Arial Narrow" w:hAnsi="Arial Narrow"/>
                                <w:color w:val="000000" w:themeColor="text1"/>
                                <w:sz w:val="26"/>
                                <w:szCs w:val="26"/>
                              </w:rPr>
                              <w:t xml:space="preserve"> </w:t>
                            </w:r>
                            <w:r w:rsidR="00A86730"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180149" w:rsidRPr="00214564">
                              <w:rPr>
                                <w:rFonts w:ascii="Arial Narrow" w:hAnsi="Arial Narrow"/>
                                <w:color w:val="000000" w:themeColor="text1"/>
                                <w:sz w:val="26"/>
                                <w:szCs w:val="26"/>
                              </w:rPr>
                              <w:t>.</w:t>
                            </w:r>
                            <w:r w:rsidR="00A86730"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4C5081"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180149"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BB69B7" w:rsidRPr="00214564">
                              <w:rPr>
                                <w:rFonts w:ascii="Arial Narrow" w:hAnsi="Arial Narrow"/>
                                <w:color w:val="000000" w:themeColor="text1"/>
                                <w:sz w:val="26"/>
                                <w:szCs w:val="26"/>
                              </w:rPr>
                              <w:t>…</w:t>
                            </w:r>
                            <w:r w:rsidR="00D31B78">
                              <w:rPr>
                                <w:rFonts w:ascii="Arial Narrow" w:hAnsi="Arial Narrow"/>
                                <w:color w:val="000000" w:themeColor="text1"/>
                                <w:sz w:val="26"/>
                                <w:szCs w:val="26"/>
                              </w:rPr>
                              <w:t>……..</w:t>
                            </w:r>
                            <w:r w:rsidR="0020464D" w:rsidRPr="00214564">
                              <w:rPr>
                                <w:rFonts w:ascii="Arial Narrow" w:hAnsi="Arial Narrow"/>
                                <w:color w:val="000000" w:themeColor="text1"/>
                                <w:sz w:val="26"/>
                                <w:szCs w:val="26"/>
                              </w:rPr>
                              <w:t xml:space="preserve">AV </w:t>
                            </w:r>
                            <w:r w:rsidRPr="00214564">
                              <w:rPr>
                                <w:rFonts w:ascii="Arial Narrow" w:hAnsi="Arial Narrow"/>
                                <w:color w:val="000000" w:themeColor="text1"/>
                                <w:sz w:val="26"/>
                                <w:szCs w:val="26"/>
                              </w:rPr>
                              <w:t>Production Manager</w:t>
                            </w:r>
                          </w:p>
                          <w:p w14:paraId="56C334EB" w14:textId="77777777" w:rsidR="00214564" w:rsidRDefault="00214564" w:rsidP="005D5AED">
                            <w:pPr>
                              <w:tabs>
                                <w:tab w:val="right" w:leader="dot" w:pos="6300"/>
                              </w:tabs>
                              <w:ind w:right="-173" w:firstLine="180"/>
                              <w:rPr>
                                <w:rFonts w:ascii="Arial Narrow" w:hAnsi="Arial Narrow"/>
                                <w:color w:val="000000" w:themeColor="text1"/>
                                <w:sz w:val="10"/>
                                <w:szCs w:val="10"/>
                              </w:rPr>
                            </w:pPr>
                          </w:p>
                          <w:p w14:paraId="228EC410" w14:textId="77777777" w:rsidR="00061883" w:rsidRDefault="00061883" w:rsidP="005D5AED">
                            <w:pPr>
                              <w:tabs>
                                <w:tab w:val="right" w:leader="dot" w:pos="6300"/>
                              </w:tabs>
                              <w:ind w:right="-173" w:firstLine="180"/>
                              <w:rPr>
                                <w:rFonts w:ascii="Arial Narrow" w:hAnsi="Arial Narrow"/>
                                <w:color w:val="000000" w:themeColor="text1"/>
                                <w:sz w:val="10"/>
                                <w:szCs w:val="10"/>
                              </w:rPr>
                            </w:pPr>
                          </w:p>
                          <w:p w14:paraId="56181152" w14:textId="77777777" w:rsidR="00061883" w:rsidRDefault="00061883" w:rsidP="005D5AED">
                            <w:pPr>
                              <w:tabs>
                                <w:tab w:val="right" w:leader="dot" w:pos="6300"/>
                              </w:tabs>
                              <w:ind w:right="-173" w:firstLine="180"/>
                              <w:rPr>
                                <w:rFonts w:ascii="Arial Narrow" w:hAnsi="Arial Narrow"/>
                                <w:color w:val="000000" w:themeColor="text1"/>
                                <w:sz w:val="10"/>
                                <w:szCs w:val="10"/>
                              </w:rPr>
                            </w:pPr>
                          </w:p>
                          <w:p w14:paraId="3EC7D5AC" w14:textId="77777777" w:rsidR="00061883" w:rsidRPr="00214564" w:rsidRDefault="00061883" w:rsidP="005D5AED">
                            <w:pPr>
                              <w:tabs>
                                <w:tab w:val="right" w:leader="dot" w:pos="6300"/>
                              </w:tabs>
                              <w:ind w:right="-173" w:firstLine="180"/>
                              <w:rPr>
                                <w:rFonts w:ascii="Arial Narrow" w:hAnsi="Arial Narrow"/>
                                <w:color w:val="000000" w:themeColor="text1"/>
                                <w:sz w:val="10"/>
                                <w:szCs w:val="10"/>
                              </w:rPr>
                            </w:pPr>
                          </w:p>
                          <w:p w14:paraId="0B51854D" w14:textId="77777777" w:rsidR="00ED1141" w:rsidRPr="00DD439E" w:rsidRDefault="00ED1141" w:rsidP="005D5AED">
                            <w:pPr>
                              <w:tabs>
                                <w:tab w:val="right" w:leader="dot" w:pos="6300"/>
                              </w:tabs>
                              <w:ind w:right="-173" w:firstLine="180"/>
                              <w:rPr>
                                <w:rFonts w:ascii="Arial Narrow" w:hAnsi="Arial Narrow"/>
                                <w:color w:val="000000" w:themeColor="text1"/>
                                <w:sz w:val="10"/>
                                <w:szCs w:val="10"/>
                              </w:rPr>
                            </w:pPr>
                          </w:p>
                          <w:p w14:paraId="785C7AE0" w14:textId="67A80D8D" w:rsidR="00B469BF" w:rsidRDefault="000E1BFF" w:rsidP="00C11207">
                            <w:pPr>
                              <w:tabs>
                                <w:tab w:val="left" w:pos="2340"/>
                                <w:tab w:val="right" w:pos="6480"/>
                              </w:tabs>
                              <w:jc w:val="center"/>
                              <w:rPr>
                                <w:rFonts w:ascii="Arial Narrow" w:hAnsi="Arial Narrow" w:cstheme="minorHAnsi"/>
                                <w:b/>
                                <w:bCs/>
                                <w:color w:val="C00000"/>
                                <w:sz w:val="36"/>
                                <w:szCs w:val="36"/>
                              </w:rPr>
                            </w:pPr>
                            <w:r w:rsidRPr="00964AE6">
                              <w:rPr>
                                <w:rFonts w:ascii="Arial Narrow" w:hAnsi="Arial Narrow" w:cstheme="minorHAnsi"/>
                                <w:b/>
                                <w:bCs/>
                                <w:color w:val="C00000"/>
                                <w:sz w:val="36"/>
                                <w:szCs w:val="36"/>
                              </w:rPr>
                              <w:t>P</w:t>
                            </w:r>
                            <w:r w:rsidR="008711D4" w:rsidRPr="00964AE6">
                              <w:rPr>
                                <w:rFonts w:ascii="Arial Narrow" w:hAnsi="Arial Narrow" w:cstheme="minorHAnsi"/>
                                <w:b/>
                                <w:bCs/>
                                <w:color w:val="C00000"/>
                                <w:sz w:val="36"/>
                                <w:szCs w:val="36"/>
                              </w:rPr>
                              <w:t>lease silence your cell phones.</w:t>
                            </w:r>
                          </w:p>
                          <w:p w14:paraId="44331EC3" w14:textId="77777777" w:rsidR="008711D4" w:rsidRPr="00214564" w:rsidRDefault="008711D4" w:rsidP="005D7FD4">
                            <w:pPr>
                              <w:tabs>
                                <w:tab w:val="left" w:pos="2340"/>
                                <w:tab w:val="right" w:pos="6480"/>
                              </w:tabs>
                              <w:spacing w:line="100" w:lineRule="exact"/>
                              <w:jc w:val="center"/>
                              <w:rPr>
                                <w:rFonts w:ascii="Arial Narrow" w:hAnsi="Arial Narrow" w:cstheme="minorHAnsi"/>
                                <w:sz w:val="40"/>
                                <w:szCs w:val="40"/>
                              </w:rPr>
                            </w:pPr>
                          </w:p>
                          <w:p w14:paraId="782FFA40" w14:textId="2EA99CA2" w:rsidR="008711D4" w:rsidRPr="00214564" w:rsidRDefault="008711D4" w:rsidP="00C11207">
                            <w:pPr>
                              <w:tabs>
                                <w:tab w:val="left" w:pos="2340"/>
                                <w:tab w:val="right" w:pos="6480"/>
                              </w:tabs>
                              <w:jc w:val="center"/>
                              <w:rPr>
                                <w:rFonts w:ascii="Arial Narrow" w:hAnsi="Arial Narrow" w:cstheme="minorHAnsi"/>
                                <w:iCs/>
                                <w:sz w:val="28"/>
                                <w:szCs w:val="28"/>
                              </w:rPr>
                            </w:pPr>
                            <w:r w:rsidRPr="00214564">
                              <w:rPr>
                                <w:rFonts w:ascii="Arial Narrow" w:hAnsi="Arial Narrow" w:cstheme="minorHAnsi"/>
                                <w:iCs/>
                                <w:sz w:val="28"/>
                                <w:szCs w:val="28"/>
                              </w:rPr>
                              <w:t>If able, stand where marked with an asterisk (*).</w:t>
                            </w:r>
                          </w:p>
                          <w:p w14:paraId="63A05A2A" w14:textId="77777777" w:rsidR="008711D4" w:rsidRPr="00214564" w:rsidRDefault="008711D4" w:rsidP="005D7FD4">
                            <w:pPr>
                              <w:tabs>
                                <w:tab w:val="left" w:pos="2340"/>
                                <w:tab w:val="right" w:pos="6480"/>
                              </w:tabs>
                              <w:spacing w:line="100" w:lineRule="exact"/>
                              <w:jc w:val="center"/>
                              <w:rPr>
                                <w:rFonts w:ascii="Arial Narrow" w:hAnsi="Arial Narrow" w:cstheme="minorHAnsi"/>
                                <w:sz w:val="28"/>
                                <w:szCs w:val="28"/>
                              </w:rPr>
                            </w:pPr>
                          </w:p>
                          <w:p w14:paraId="19AFF346" w14:textId="32C7C80E" w:rsidR="008711D4" w:rsidRPr="00214564" w:rsidRDefault="008711D4" w:rsidP="00C11207">
                            <w:pPr>
                              <w:pStyle w:val="Header"/>
                              <w:tabs>
                                <w:tab w:val="clear" w:pos="4320"/>
                                <w:tab w:val="clear" w:pos="8640"/>
                                <w:tab w:val="left" w:pos="2340"/>
                                <w:tab w:val="right" w:pos="6480"/>
                              </w:tabs>
                              <w:jc w:val="center"/>
                              <w:rPr>
                                <w:rFonts w:ascii="Arial Narrow" w:hAnsi="Arial Narrow" w:cstheme="minorHAnsi"/>
                                <w:iCs/>
                                <w:sz w:val="28"/>
                                <w:szCs w:val="28"/>
                              </w:rPr>
                            </w:pPr>
                            <w:r w:rsidRPr="00214564">
                              <w:rPr>
                                <w:rFonts w:ascii="Arial Narrow" w:hAnsi="Arial Narrow" w:cstheme="minorHAnsi"/>
                                <w:iCs/>
                                <w:sz w:val="28"/>
                                <w:szCs w:val="28"/>
                              </w:rPr>
                              <w:t xml:space="preserve">A large print </w:t>
                            </w:r>
                            <w:r w:rsidR="00C2688E" w:rsidRPr="00214564">
                              <w:rPr>
                                <w:rFonts w:ascii="Arial Narrow" w:hAnsi="Arial Narrow" w:cstheme="minorHAnsi"/>
                                <w:iCs/>
                                <w:sz w:val="28"/>
                                <w:szCs w:val="28"/>
                              </w:rPr>
                              <w:t>B</w:t>
                            </w:r>
                            <w:r w:rsidRPr="00214564">
                              <w:rPr>
                                <w:rFonts w:ascii="Arial Narrow" w:hAnsi="Arial Narrow" w:cstheme="minorHAnsi"/>
                                <w:iCs/>
                                <w:sz w:val="28"/>
                                <w:szCs w:val="28"/>
                              </w:rPr>
                              <w:t>ible &amp; hymnal are available upon request.</w:t>
                            </w:r>
                          </w:p>
                          <w:p w14:paraId="0E147B21" w14:textId="77777777" w:rsidR="008711D4" w:rsidRPr="00BB3016" w:rsidRDefault="008711D4" w:rsidP="00C11207">
                            <w:pPr>
                              <w:pStyle w:val="Header"/>
                              <w:tabs>
                                <w:tab w:val="clear" w:pos="4320"/>
                                <w:tab w:val="clear" w:pos="8640"/>
                                <w:tab w:val="left" w:pos="2340"/>
                                <w:tab w:val="right" w:pos="6480"/>
                              </w:tabs>
                              <w:jc w:val="center"/>
                              <w:rPr>
                                <w:rFonts w:ascii="Arial Narrow" w:hAnsi="Arial Narrow" w:cstheme="minorHAnsi"/>
                                <w:iCs/>
                                <w:sz w:val="8"/>
                                <w:szCs w:val="8"/>
                              </w:rPr>
                            </w:pPr>
                          </w:p>
                          <w:p w14:paraId="42C46B64" w14:textId="77777777" w:rsidR="008711D4" w:rsidRPr="008C4A21" w:rsidRDefault="008711D4" w:rsidP="005D5AED">
                            <w:pPr>
                              <w:pStyle w:val="Header"/>
                              <w:tabs>
                                <w:tab w:val="clear" w:pos="4320"/>
                                <w:tab w:val="clear" w:pos="8640"/>
                                <w:tab w:val="left" w:pos="2340"/>
                                <w:tab w:val="right" w:pos="6480"/>
                              </w:tabs>
                              <w:jc w:val="center"/>
                              <w:rPr>
                                <w:rFonts w:ascii="Arial Narrow" w:hAnsi="Arial Narrow" w:cstheme="minorHAnsi"/>
                                <w:iCs/>
                                <w:sz w:val="26"/>
                                <w:szCs w:val="26"/>
                              </w:rPr>
                            </w:pPr>
                          </w:p>
                          <w:p w14:paraId="0458C355" w14:textId="77777777" w:rsidR="008711D4" w:rsidRPr="00DA6E8B" w:rsidRDefault="008711D4" w:rsidP="005D5AED">
                            <w:pPr>
                              <w:tabs>
                                <w:tab w:val="right" w:leader="dot" w:pos="6300"/>
                              </w:tabs>
                              <w:ind w:right="-173"/>
                              <w:rPr>
                                <w:rFonts w:ascii="Arial Narrow" w:hAnsi="Arial Narrow"/>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CB7F9" id="Text Box 2" o:spid="_x0000_s1028" type="#_x0000_t202" style="position:absolute;left:0;text-align:left;margin-left:384.55pt;margin-top:14.75pt;width:356.5pt;height:456.6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" fillcolor="#d9d9d9" strokecolor="#f2f2f2">
                <v:textbox>
                  <w:txbxContent>
                    <w:p w14:paraId="73B40B7C" w14:textId="77777777" w:rsidR="008711D4" w:rsidRPr="00585AD0" w:rsidRDefault="008711D4" w:rsidP="005D5AED">
                      <w:pPr>
                        <w:jc w:val="center"/>
                        <w:rPr>
                          <w:rFonts w:ascii="Cambria" w:hAnsi="Cambria"/>
                          <w:sz w:val="8"/>
                          <w:szCs w:val="8"/>
                        </w:rPr>
                      </w:pPr>
                    </w:p>
                    <w:p w14:paraId="5D297B99" w14:textId="77777777" w:rsidR="008711D4" w:rsidRPr="002A1A14" w:rsidRDefault="008711D4" w:rsidP="005D5AED">
                      <w:pPr>
                        <w:tabs>
                          <w:tab w:val="right" w:pos="6480"/>
                        </w:tabs>
                        <w:jc w:val="center"/>
                        <w:rPr>
                          <w:rFonts w:ascii="Trajan Pro" w:hAnsi="Trajan Pro"/>
                          <w:b/>
                          <w:sz w:val="28"/>
                          <w:szCs w:val="28"/>
                        </w:rPr>
                      </w:pPr>
                      <w:r w:rsidRPr="002A1A14">
                        <w:rPr>
                          <w:rFonts w:ascii="Trajan Pro" w:hAnsi="Trajan Pro"/>
                          <w:b/>
                          <w:sz w:val="28"/>
                          <w:szCs w:val="28"/>
                        </w:rPr>
                        <w:t>Worship Participants &amp; Staff</w:t>
                      </w:r>
                    </w:p>
                    <w:p w14:paraId="1B77779F" w14:textId="77777777" w:rsidR="008711D4" w:rsidRPr="00DD439E" w:rsidRDefault="008711D4" w:rsidP="005D5AED">
                      <w:pPr>
                        <w:tabs>
                          <w:tab w:val="right" w:pos="6480"/>
                        </w:tabs>
                        <w:rPr>
                          <w:rFonts w:ascii="Palatino Linotype" w:hAnsi="Palatino Linotype"/>
                          <w:b/>
                          <w:sz w:val="10"/>
                          <w:szCs w:val="10"/>
                        </w:rPr>
                      </w:pPr>
                    </w:p>
                    <w:p w14:paraId="5134DCD6" w14:textId="10EF4C2D" w:rsidR="008711D4" w:rsidRPr="002A1A14" w:rsidRDefault="008711D4" w:rsidP="005D5AED">
                      <w:pPr>
                        <w:tabs>
                          <w:tab w:val="right" w:pos="6480"/>
                        </w:tabs>
                        <w:ind w:firstLine="180"/>
                        <w:rPr>
                          <w:rFonts w:ascii="Palatino Linotype" w:hAnsi="Palatino Linotype"/>
                          <w:b/>
                          <w:sz w:val="26"/>
                          <w:szCs w:val="26"/>
                        </w:rPr>
                      </w:pPr>
                      <w:r w:rsidRPr="002A1A14">
                        <w:rPr>
                          <w:rFonts w:ascii="Palatino Linotype" w:hAnsi="Palatino Linotype"/>
                          <w:b/>
                          <w:sz w:val="26"/>
                          <w:szCs w:val="26"/>
                        </w:rPr>
                        <w:t xml:space="preserve">379 South Main Street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Pr>
                          <w:rFonts w:ascii="Palatino Linotype" w:hAnsi="Palatino Linotype"/>
                          <w:b/>
                          <w:sz w:val="26"/>
                          <w:szCs w:val="26"/>
                        </w:rPr>
                        <w:t xml:space="preserve">  </w:t>
                      </w:r>
                      <w:r w:rsidR="00DC6B7C">
                        <w:rPr>
                          <w:rFonts w:ascii="Palatino Linotype" w:hAnsi="Palatino Linotype"/>
                          <w:b/>
                          <w:sz w:val="26"/>
                          <w:szCs w:val="26"/>
                        </w:rPr>
                        <w:t xml:space="preserve">  </w:t>
                      </w:r>
                      <w:r>
                        <w:rPr>
                          <w:rFonts w:ascii="Palatino Linotype" w:hAnsi="Palatino Linotype"/>
                          <w:b/>
                          <w:sz w:val="26"/>
                          <w:szCs w:val="26"/>
                        </w:rPr>
                        <w:t xml:space="preserve"> </w:t>
                      </w:r>
                      <w:r w:rsidR="004470E2">
                        <w:rPr>
                          <w:rFonts w:ascii="Palatino Linotype" w:hAnsi="Palatino Linotype"/>
                          <w:b/>
                          <w:sz w:val="26"/>
                          <w:szCs w:val="26"/>
                        </w:rPr>
                        <w:t xml:space="preserve"> </w:t>
                      </w:r>
                      <w:r w:rsidRPr="002A1A14">
                        <w:rPr>
                          <w:rFonts w:ascii="Palatino Linotype" w:hAnsi="Palatino Linotype"/>
                          <w:b/>
                          <w:sz w:val="26"/>
                          <w:szCs w:val="26"/>
                        </w:rPr>
                        <w:t xml:space="preserve">Rev. Brian </w:t>
                      </w:r>
                      <w:r w:rsidR="00DE1DC6">
                        <w:rPr>
                          <w:rFonts w:ascii="Palatino Linotype" w:hAnsi="Palatino Linotype"/>
                          <w:b/>
                          <w:sz w:val="26"/>
                          <w:szCs w:val="26"/>
                        </w:rPr>
                        <w:t>Russell</w:t>
                      </w:r>
                    </w:p>
                    <w:p w14:paraId="7408E1EB" w14:textId="241CAEF7" w:rsidR="008711D4" w:rsidRPr="002A1A14" w:rsidRDefault="008711D4" w:rsidP="005D5AED">
                      <w:pPr>
                        <w:tabs>
                          <w:tab w:val="right" w:pos="6480"/>
                        </w:tabs>
                        <w:ind w:firstLine="180"/>
                        <w:jc w:val="both"/>
                        <w:rPr>
                          <w:rFonts w:ascii="Palatino Linotype" w:hAnsi="Palatino Linotype"/>
                          <w:b/>
                          <w:sz w:val="26"/>
                          <w:szCs w:val="26"/>
                        </w:rPr>
                      </w:pPr>
                      <w:r w:rsidRPr="002A1A14">
                        <w:rPr>
                          <w:rFonts w:ascii="Palatino Linotype" w:hAnsi="Palatino Linotype"/>
                          <w:b/>
                          <w:sz w:val="26"/>
                          <w:szCs w:val="26"/>
                        </w:rPr>
                        <w:t>Amherst, OH 4400</w:t>
                      </w:r>
                      <w:r>
                        <w:rPr>
                          <w:rFonts w:ascii="Palatino Linotype" w:hAnsi="Palatino Linotype"/>
                          <w:b/>
                          <w:sz w:val="26"/>
                          <w:szCs w:val="26"/>
                        </w:rPr>
                        <w:t>1</w:t>
                      </w:r>
                      <w:r w:rsidRPr="002A1A14">
                        <w:rPr>
                          <w:rFonts w:ascii="Palatino Linotype" w:hAnsi="Palatino Linotype"/>
                          <w:b/>
                          <w:sz w:val="26"/>
                          <w:szCs w:val="26"/>
                        </w:rPr>
                        <w:t xml:space="preserve">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sidR="00DE386E">
                        <w:rPr>
                          <w:rFonts w:ascii="Palatino Linotype" w:hAnsi="Palatino Linotype"/>
                          <w:b/>
                          <w:sz w:val="26"/>
                          <w:szCs w:val="26"/>
                        </w:rPr>
                        <w:t xml:space="preserve">    </w:t>
                      </w:r>
                      <w:r w:rsidRPr="002A1A14">
                        <w:rPr>
                          <w:rFonts w:ascii="Palatino Linotype" w:hAnsi="Palatino Linotype"/>
                          <w:b/>
                          <w:sz w:val="26"/>
                          <w:szCs w:val="26"/>
                        </w:rPr>
                        <w:t xml:space="preserve">  </w:t>
                      </w:r>
                      <w:r>
                        <w:rPr>
                          <w:rFonts w:ascii="Palatino Linotype" w:hAnsi="Palatino Linotype"/>
                          <w:b/>
                          <w:sz w:val="26"/>
                          <w:szCs w:val="26"/>
                        </w:rPr>
                        <w:t xml:space="preserve"> </w:t>
                      </w:r>
                      <w:r w:rsidR="00E95011">
                        <w:rPr>
                          <w:rFonts w:ascii="Palatino Linotype" w:hAnsi="Palatino Linotype"/>
                          <w:b/>
                          <w:sz w:val="26"/>
                          <w:szCs w:val="26"/>
                        </w:rPr>
                        <w:t xml:space="preserve">  </w:t>
                      </w:r>
                      <w:r w:rsidR="00DE386E">
                        <w:rPr>
                          <w:rFonts w:ascii="Palatino Linotype" w:hAnsi="Palatino Linotype"/>
                          <w:b/>
                          <w:sz w:val="26"/>
                          <w:szCs w:val="26"/>
                        </w:rPr>
                        <w:t xml:space="preserve"> </w:t>
                      </w:r>
                      <w:r w:rsidR="00DC6B7C">
                        <w:rPr>
                          <w:rFonts w:ascii="Palatino Linotype" w:hAnsi="Palatino Linotype"/>
                          <w:b/>
                          <w:sz w:val="26"/>
                          <w:szCs w:val="26"/>
                        </w:rPr>
                        <w:t xml:space="preserve">  </w:t>
                      </w:r>
                      <w:r w:rsidR="00DE386E">
                        <w:rPr>
                          <w:rFonts w:ascii="Palatino Linotype" w:hAnsi="Palatino Linotype"/>
                          <w:b/>
                          <w:sz w:val="26"/>
                          <w:szCs w:val="26"/>
                        </w:rPr>
                        <w:t xml:space="preserve">    </w:t>
                      </w:r>
                      <w:r w:rsidR="00E95011">
                        <w:rPr>
                          <w:rFonts w:ascii="Palatino Linotype" w:hAnsi="Palatino Linotype"/>
                          <w:b/>
                          <w:sz w:val="26"/>
                          <w:szCs w:val="26"/>
                        </w:rPr>
                        <w:t xml:space="preserve">    </w:t>
                      </w:r>
                      <w:r w:rsidRPr="002A1A14">
                        <w:rPr>
                          <w:rFonts w:ascii="Palatino Linotype" w:hAnsi="Palatino Linotype"/>
                          <w:b/>
                          <w:sz w:val="26"/>
                          <w:szCs w:val="26"/>
                        </w:rPr>
                        <w:t>Minister</w:t>
                      </w:r>
                    </w:p>
                    <w:p w14:paraId="13CFEEF5" w14:textId="67B57EEA" w:rsidR="008711D4" w:rsidRDefault="008711D4" w:rsidP="005D5AED">
                      <w:pPr>
                        <w:tabs>
                          <w:tab w:val="right" w:pos="6480"/>
                        </w:tabs>
                        <w:ind w:right="-178" w:firstLine="180"/>
                        <w:rPr>
                          <w:rFonts w:ascii="Palatino Linotype" w:hAnsi="Palatino Linotype"/>
                          <w:b/>
                          <w:sz w:val="26"/>
                          <w:szCs w:val="26"/>
                        </w:rPr>
                      </w:pPr>
                      <w:r w:rsidRPr="002A1A14">
                        <w:rPr>
                          <w:rFonts w:ascii="Palatino Linotype" w:hAnsi="Palatino Linotype"/>
                          <w:b/>
                          <w:sz w:val="26"/>
                          <w:szCs w:val="26"/>
                        </w:rPr>
                        <w:t xml:space="preserve">440.988.9148                        </w:t>
                      </w:r>
                      <w:r>
                        <w:rPr>
                          <w:rFonts w:ascii="Palatino Linotype" w:hAnsi="Palatino Linotype"/>
                          <w:b/>
                          <w:sz w:val="26"/>
                          <w:szCs w:val="26"/>
                        </w:rPr>
                        <w:t xml:space="preserve">         </w:t>
                      </w:r>
                      <w:r w:rsidR="00DE386E">
                        <w:rPr>
                          <w:rFonts w:ascii="Palatino Linotype" w:hAnsi="Palatino Linotype"/>
                          <w:b/>
                          <w:sz w:val="26"/>
                          <w:szCs w:val="26"/>
                        </w:rPr>
                        <w:t xml:space="preserve">  </w:t>
                      </w:r>
                      <w:r>
                        <w:rPr>
                          <w:rFonts w:ascii="Palatino Linotype" w:hAnsi="Palatino Linotype"/>
                          <w:b/>
                          <w:sz w:val="26"/>
                          <w:szCs w:val="26"/>
                        </w:rPr>
                        <w:t xml:space="preserve"> </w:t>
                      </w:r>
                      <w:r w:rsidR="00DC6B7C">
                        <w:rPr>
                          <w:rFonts w:ascii="Palatino Linotype" w:hAnsi="Palatino Linotype"/>
                          <w:b/>
                          <w:sz w:val="26"/>
                          <w:szCs w:val="26"/>
                        </w:rPr>
                        <w:t xml:space="preserve">  </w:t>
                      </w:r>
                      <w:r>
                        <w:rPr>
                          <w:rFonts w:ascii="Palatino Linotype" w:hAnsi="Palatino Linotype"/>
                          <w:b/>
                          <w:sz w:val="26"/>
                          <w:szCs w:val="26"/>
                        </w:rPr>
                        <w:t xml:space="preserve"> </w:t>
                      </w:r>
                      <w:r w:rsidRPr="002A1A14">
                        <w:rPr>
                          <w:rFonts w:ascii="Palatino Linotype" w:hAnsi="Palatino Linotype"/>
                          <w:b/>
                          <w:sz w:val="26"/>
                          <w:szCs w:val="26"/>
                        </w:rPr>
                        <w:t xml:space="preserve">call/text </w:t>
                      </w:r>
                      <w:r w:rsidR="00E95011">
                        <w:rPr>
                          <w:rFonts w:ascii="Palatino Linotype" w:hAnsi="Palatino Linotype"/>
                          <w:b/>
                          <w:sz w:val="26"/>
                          <w:szCs w:val="26"/>
                        </w:rPr>
                        <w:t>336.</w:t>
                      </w:r>
                      <w:r w:rsidR="008649AB">
                        <w:rPr>
                          <w:rFonts w:ascii="Palatino Linotype" w:hAnsi="Palatino Linotype"/>
                          <w:b/>
                          <w:sz w:val="26"/>
                          <w:szCs w:val="26"/>
                        </w:rPr>
                        <w:t>420.7840</w:t>
                      </w:r>
                    </w:p>
                    <w:p w14:paraId="39E5EDE7" w14:textId="77777777" w:rsidR="00325F50" w:rsidRPr="00325F50" w:rsidRDefault="00325F50" w:rsidP="005D5AED">
                      <w:pPr>
                        <w:tabs>
                          <w:tab w:val="right" w:pos="6480"/>
                        </w:tabs>
                        <w:ind w:right="-178" w:firstLine="180"/>
                        <w:rPr>
                          <w:rFonts w:ascii="Palatino Linotype" w:hAnsi="Palatino Linotype"/>
                          <w:b/>
                          <w:sz w:val="11"/>
                          <w:szCs w:val="11"/>
                        </w:rPr>
                      </w:pPr>
                    </w:p>
                    <w:p w14:paraId="2B0EE6C6" w14:textId="17A63FC4" w:rsidR="008711D4" w:rsidRDefault="00DD439E" w:rsidP="005D5AED">
                      <w:pPr>
                        <w:tabs>
                          <w:tab w:val="right" w:pos="6480"/>
                        </w:tabs>
                        <w:ind w:right="-178" w:firstLine="180"/>
                        <w:jc w:val="both"/>
                        <w:rPr>
                          <w:rStyle w:val="Hyperlink"/>
                          <w:rFonts w:ascii="Palatino Linotype" w:hAnsi="Palatino Linotype"/>
                          <w:b/>
                          <w:color w:val="auto"/>
                          <w:sz w:val="26"/>
                          <w:szCs w:val="26"/>
                          <w:u w:val="none"/>
                        </w:rPr>
                      </w:pPr>
                      <w:hyperlink r:id="rId14" w:history="1">
                        <w:r w:rsidRPr="00E305D4">
                          <w:rPr>
                            <w:rStyle w:val="Hyperlink"/>
                            <w:rFonts w:ascii="Palatino Linotype" w:hAnsi="Palatino Linotype"/>
                            <w:b/>
                            <w:sz w:val="26"/>
                            <w:szCs w:val="26"/>
                          </w:rPr>
                          <w:t>office@TheCCUCC.org</w:t>
                        </w:r>
                      </w:hyperlink>
                      <w:r>
                        <w:rPr>
                          <w:rFonts w:ascii="Palatino Linotype" w:hAnsi="Palatino Linotype"/>
                          <w:b/>
                          <w:sz w:val="26"/>
                          <w:szCs w:val="26"/>
                        </w:rPr>
                        <w:t xml:space="preserve">              </w:t>
                      </w:r>
                      <w:hyperlink r:id="rId15" w:history="1">
                        <w:r w:rsidRPr="00E305D4">
                          <w:rPr>
                            <w:rStyle w:val="Hyperlink"/>
                            <w:rFonts w:ascii="Palatino Linotype" w:hAnsi="Palatino Linotype"/>
                            <w:b/>
                            <w:sz w:val="26"/>
                            <w:szCs w:val="26"/>
                          </w:rPr>
                          <w:t>pastor@TheCCUCC.org</w:t>
                        </w:r>
                      </w:hyperlink>
                    </w:p>
                    <w:p w14:paraId="321D5B44" w14:textId="6C93CE6E" w:rsidR="008711D4" w:rsidRPr="00F9780A" w:rsidRDefault="00DD439E" w:rsidP="005D5AED">
                      <w:pPr>
                        <w:tabs>
                          <w:tab w:val="right" w:pos="6480"/>
                        </w:tabs>
                        <w:ind w:right="-178"/>
                        <w:jc w:val="center"/>
                        <w:rPr>
                          <w:rFonts w:ascii="Palatino Linotype" w:hAnsi="Palatino Linotype"/>
                          <w:b/>
                          <w:sz w:val="26"/>
                          <w:szCs w:val="26"/>
                        </w:rPr>
                      </w:pPr>
                      <w:hyperlink r:id="rId16" w:history="1">
                        <w:r w:rsidRPr="00E305D4">
                          <w:rPr>
                            <w:rStyle w:val="Hyperlink"/>
                            <w:rFonts w:ascii="Palatino Linotype" w:hAnsi="Palatino Linotype"/>
                            <w:b/>
                            <w:sz w:val="26"/>
                            <w:szCs w:val="26"/>
                          </w:rPr>
                          <w:t>www.TheCCUCC.org</w:t>
                        </w:r>
                      </w:hyperlink>
                    </w:p>
                    <w:p w14:paraId="2B43071D" w14:textId="304700D3" w:rsidR="008711D4" w:rsidRDefault="006D2D1D" w:rsidP="001A0574">
                      <w:pPr>
                        <w:tabs>
                          <w:tab w:val="right" w:pos="6480"/>
                        </w:tabs>
                        <w:ind w:right="-178"/>
                        <w:jc w:val="center"/>
                        <w:rPr>
                          <w:rFonts w:ascii="Palatino Linotype" w:hAnsi="Palatino Linotype"/>
                          <w:b/>
                          <w:color w:val="C00000"/>
                          <w:sz w:val="26"/>
                          <w:szCs w:val="26"/>
                        </w:rPr>
                      </w:pPr>
                      <w:r>
                        <w:rPr>
                          <w:rFonts w:ascii="Palatino Linotype" w:hAnsi="Palatino Linotype"/>
                          <w:b/>
                          <w:color w:val="C00000"/>
                          <w:sz w:val="26"/>
                          <w:szCs w:val="26"/>
                        </w:rPr>
                        <w:t>Monday – Friday 9:00 am – 1:</w:t>
                      </w:r>
                      <w:r w:rsidR="005C25EE">
                        <w:rPr>
                          <w:rFonts w:ascii="Palatino Linotype" w:hAnsi="Palatino Linotype"/>
                          <w:b/>
                          <w:color w:val="C00000"/>
                          <w:sz w:val="26"/>
                          <w:szCs w:val="26"/>
                        </w:rPr>
                        <w:t>0</w:t>
                      </w:r>
                      <w:r>
                        <w:rPr>
                          <w:rFonts w:ascii="Palatino Linotype" w:hAnsi="Palatino Linotype"/>
                          <w:b/>
                          <w:color w:val="C00000"/>
                          <w:sz w:val="26"/>
                          <w:szCs w:val="26"/>
                        </w:rPr>
                        <w:t>0 pm</w:t>
                      </w:r>
                    </w:p>
                    <w:p w14:paraId="73E2FC48" w14:textId="77777777" w:rsidR="008B3930" w:rsidRDefault="008B3930" w:rsidP="006D2D1D">
                      <w:pPr>
                        <w:tabs>
                          <w:tab w:val="right" w:pos="6480"/>
                        </w:tabs>
                        <w:ind w:right="-178"/>
                        <w:rPr>
                          <w:rFonts w:ascii="Palatino Linotype" w:hAnsi="Palatino Linotype"/>
                          <w:b/>
                          <w:color w:val="C00000"/>
                          <w:sz w:val="10"/>
                          <w:szCs w:val="10"/>
                        </w:rPr>
                      </w:pPr>
                    </w:p>
                    <w:p w14:paraId="5F1D507B" w14:textId="77777777" w:rsidR="002E3F76" w:rsidRPr="007D52D4" w:rsidRDefault="002E3F76" w:rsidP="006D2D1D">
                      <w:pPr>
                        <w:tabs>
                          <w:tab w:val="right" w:pos="6480"/>
                        </w:tabs>
                        <w:ind w:right="-178"/>
                        <w:rPr>
                          <w:rFonts w:ascii="Palatino Linotype" w:hAnsi="Palatino Linotype"/>
                          <w:b/>
                          <w:color w:val="C00000"/>
                          <w:sz w:val="10"/>
                          <w:szCs w:val="10"/>
                        </w:rPr>
                      </w:pPr>
                    </w:p>
                    <w:p w14:paraId="0DBC57D0" w14:textId="5BB305D6" w:rsidR="002E3F76" w:rsidRDefault="002E3F76" w:rsidP="006D2D1D">
                      <w:pPr>
                        <w:tabs>
                          <w:tab w:val="right" w:leader="dot" w:pos="6300"/>
                          <w:tab w:val="left" w:pos="6480"/>
                          <w:tab w:val="left" w:pos="6660"/>
                        </w:tabs>
                        <w:ind w:right="-173" w:firstLine="180"/>
                        <w:jc w:val="both"/>
                        <w:rPr>
                          <w:rFonts w:ascii="Arial Narrow" w:hAnsi="Arial Narrow"/>
                          <w:sz w:val="26"/>
                          <w:szCs w:val="26"/>
                        </w:rPr>
                      </w:pPr>
                      <w:r>
                        <w:rPr>
                          <w:rFonts w:ascii="Arial Narrow" w:hAnsi="Arial Narrow"/>
                          <w:sz w:val="26"/>
                          <w:szCs w:val="26"/>
                        </w:rPr>
                        <w:t>Rev Brian Burke ……………………………………..Sabbatical Pastor</w:t>
                      </w:r>
                    </w:p>
                    <w:p w14:paraId="0C9EC5DC" w14:textId="77777777" w:rsidR="002E3F76" w:rsidRPr="002E3F76" w:rsidRDefault="002E3F76" w:rsidP="006D2D1D">
                      <w:pPr>
                        <w:tabs>
                          <w:tab w:val="right" w:leader="dot" w:pos="6300"/>
                          <w:tab w:val="left" w:pos="6480"/>
                          <w:tab w:val="left" w:pos="6660"/>
                        </w:tabs>
                        <w:ind w:right="-173" w:firstLine="180"/>
                        <w:jc w:val="both"/>
                        <w:rPr>
                          <w:rFonts w:ascii="Arial Narrow" w:hAnsi="Arial Narrow"/>
                          <w:sz w:val="10"/>
                          <w:szCs w:val="10"/>
                        </w:rPr>
                      </w:pPr>
                    </w:p>
                    <w:p w14:paraId="524240D6" w14:textId="189E58AB" w:rsidR="000E1BFF" w:rsidRPr="00214564" w:rsidRDefault="000B47FA" w:rsidP="006D2D1D">
                      <w:pPr>
                        <w:tabs>
                          <w:tab w:val="right" w:leader="dot" w:pos="6300"/>
                          <w:tab w:val="left" w:pos="6480"/>
                          <w:tab w:val="left" w:pos="6660"/>
                        </w:tabs>
                        <w:ind w:right="-173" w:firstLine="180"/>
                        <w:jc w:val="both"/>
                        <w:rPr>
                          <w:rFonts w:ascii="Arial Narrow" w:hAnsi="Arial Narrow"/>
                          <w:sz w:val="26"/>
                          <w:szCs w:val="26"/>
                        </w:rPr>
                      </w:pPr>
                      <w:r w:rsidRPr="00214564">
                        <w:rPr>
                          <w:rFonts w:ascii="Arial Narrow" w:hAnsi="Arial Narrow"/>
                          <w:sz w:val="26"/>
                          <w:szCs w:val="26"/>
                        </w:rPr>
                        <w:t>Emily Marty</w:t>
                      </w:r>
                      <w:r w:rsidR="00F636F5" w:rsidRPr="00214564">
                        <w:rPr>
                          <w:rFonts w:ascii="Arial Narrow" w:hAnsi="Arial Narrow"/>
                          <w:sz w:val="26"/>
                          <w:szCs w:val="26"/>
                        </w:rPr>
                        <w:t xml:space="preserve"> </w:t>
                      </w:r>
                      <w:r w:rsidR="002752DB" w:rsidRPr="00214564">
                        <w:rPr>
                          <w:rFonts w:ascii="Arial Narrow" w:hAnsi="Arial Narrow"/>
                          <w:sz w:val="26"/>
                          <w:szCs w:val="26"/>
                        </w:rPr>
                        <w:t>………</w:t>
                      </w:r>
                      <w:r w:rsidR="00F376A7" w:rsidRPr="00214564">
                        <w:rPr>
                          <w:rFonts w:ascii="Arial Narrow" w:hAnsi="Arial Narrow"/>
                          <w:sz w:val="26"/>
                          <w:szCs w:val="26"/>
                        </w:rPr>
                        <w:t>.</w:t>
                      </w:r>
                      <w:r w:rsidR="002752DB" w:rsidRPr="00214564">
                        <w:rPr>
                          <w:rFonts w:ascii="Arial Narrow" w:hAnsi="Arial Narrow"/>
                          <w:sz w:val="26"/>
                          <w:szCs w:val="26"/>
                        </w:rPr>
                        <w:t>.…</w:t>
                      </w:r>
                      <w:r w:rsidR="00F96DE4" w:rsidRPr="00214564">
                        <w:rPr>
                          <w:rFonts w:ascii="Arial Narrow" w:hAnsi="Arial Narrow"/>
                          <w:sz w:val="26"/>
                          <w:szCs w:val="26"/>
                        </w:rPr>
                        <w:t>.</w:t>
                      </w:r>
                      <w:r w:rsidR="002752DB" w:rsidRPr="00214564">
                        <w:rPr>
                          <w:rFonts w:ascii="Arial Narrow" w:hAnsi="Arial Narrow"/>
                          <w:sz w:val="26"/>
                          <w:szCs w:val="26"/>
                        </w:rPr>
                        <w:t>…</w:t>
                      </w:r>
                      <w:r w:rsidR="00447D64">
                        <w:rPr>
                          <w:rFonts w:ascii="Arial Narrow" w:hAnsi="Arial Narrow"/>
                          <w:sz w:val="26"/>
                          <w:szCs w:val="26"/>
                        </w:rPr>
                        <w:t>.</w:t>
                      </w:r>
                      <w:r w:rsidR="002752DB" w:rsidRPr="00214564">
                        <w:rPr>
                          <w:rFonts w:ascii="Arial Narrow" w:hAnsi="Arial Narrow"/>
                          <w:sz w:val="26"/>
                          <w:szCs w:val="26"/>
                        </w:rPr>
                        <w:t>………………….…</w:t>
                      </w:r>
                      <w:r w:rsidR="00F114FD" w:rsidRPr="00214564">
                        <w:rPr>
                          <w:rFonts w:ascii="Arial Narrow" w:hAnsi="Arial Narrow"/>
                          <w:sz w:val="26"/>
                          <w:szCs w:val="26"/>
                        </w:rPr>
                        <w:t>…</w:t>
                      </w:r>
                      <w:r w:rsidR="00ED1141" w:rsidRPr="00214564">
                        <w:rPr>
                          <w:rFonts w:ascii="Arial Narrow" w:hAnsi="Arial Narrow"/>
                          <w:sz w:val="26"/>
                          <w:szCs w:val="26"/>
                        </w:rPr>
                        <w:t>…</w:t>
                      </w:r>
                      <w:r w:rsidR="00F114FD" w:rsidRPr="00214564">
                        <w:rPr>
                          <w:rFonts w:ascii="Arial Narrow" w:hAnsi="Arial Narrow"/>
                          <w:sz w:val="26"/>
                          <w:szCs w:val="26"/>
                        </w:rPr>
                        <w:t>…</w:t>
                      </w:r>
                      <w:r w:rsidR="00D14303">
                        <w:rPr>
                          <w:rFonts w:ascii="Arial Narrow" w:hAnsi="Arial Narrow"/>
                          <w:sz w:val="26"/>
                          <w:szCs w:val="26"/>
                        </w:rPr>
                        <w:t>.</w:t>
                      </w:r>
                      <w:r w:rsidR="00B469BF">
                        <w:rPr>
                          <w:rFonts w:ascii="Arial Narrow" w:hAnsi="Arial Narrow"/>
                          <w:sz w:val="26"/>
                          <w:szCs w:val="26"/>
                        </w:rPr>
                        <w:t xml:space="preserve"> </w:t>
                      </w:r>
                      <w:r w:rsidR="00F636F5" w:rsidRPr="00214564">
                        <w:rPr>
                          <w:rFonts w:ascii="Arial Narrow" w:hAnsi="Arial Narrow"/>
                          <w:sz w:val="26"/>
                          <w:szCs w:val="26"/>
                        </w:rPr>
                        <w:t>Music Director</w:t>
                      </w:r>
                    </w:p>
                    <w:p w14:paraId="41A2E7FA" w14:textId="77777777" w:rsidR="00AC3969" w:rsidRPr="00AC3969" w:rsidRDefault="00AC3969" w:rsidP="00AC3969">
                      <w:pPr>
                        <w:tabs>
                          <w:tab w:val="left" w:pos="5760"/>
                          <w:tab w:val="right" w:leader="dot" w:pos="6300"/>
                          <w:tab w:val="left" w:pos="6480"/>
                          <w:tab w:val="left" w:pos="6660"/>
                        </w:tabs>
                        <w:ind w:right="-173" w:firstLine="180"/>
                        <w:jc w:val="both"/>
                        <w:rPr>
                          <w:rFonts w:ascii="Arial Narrow" w:hAnsi="Arial Narrow"/>
                          <w:color w:val="000000" w:themeColor="text1"/>
                          <w:sz w:val="10"/>
                          <w:szCs w:val="10"/>
                        </w:rPr>
                      </w:pPr>
                    </w:p>
                    <w:p w14:paraId="74DAEF74" w14:textId="316AF8F8" w:rsidR="00AC3969" w:rsidRDefault="00D31B78" w:rsidP="00AC3969">
                      <w:pPr>
                        <w:tabs>
                          <w:tab w:val="left" w:pos="6300"/>
                          <w:tab w:val="left" w:pos="6480"/>
                          <w:tab w:val="left" w:pos="6660"/>
                        </w:tabs>
                        <w:ind w:right="-173" w:firstLine="180"/>
                        <w:rPr>
                          <w:rFonts w:ascii="Arial Narrow" w:hAnsi="Arial Narrow"/>
                          <w:sz w:val="26"/>
                          <w:szCs w:val="26"/>
                        </w:rPr>
                      </w:pPr>
                      <w:r>
                        <w:rPr>
                          <w:rFonts w:ascii="Arial Narrow" w:hAnsi="Arial Narrow"/>
                          <w:sz w:val="26"/>
                          <w:szCs w:val="26"/>
                        </w:rPr>
                        <w:t>Carol Pullins</w:t>
                      </w:r>
                      <w:r w:rsidR="00FB6F91" w:rsidRPr="00214564">
                        <w:rPr>
                          <w:rFonts w:ascii="Arial Narrow" w:hAnsi="Arial Narrow"/>
                          <w:sz w:val="26"/>
                          <w:szCs w:val="26"/>
                        </w:rPr>
                        <w:t xml:space="preserve"> …</w:t>
                      </w:r>
                      <w:r>
                        <w:rPr>
                          <w:rFonts w:ascii="Arial Narrow" w:hAnsi="Arial Narrow"/>
                          <w:sz w:val="26"/>
                          <w:szCs w:val="26"/>
                        </w:rPr>
                        <w:t xml:space="preserve">….   </w:t>
                      </w:r>
                      <w:r w:rsidR="00FB6F91" w:rsidRPr="00214564">
                        <w:rPr>
                          <w:rFonts w:ascii="Arial Narrow" w:hAnsi="Arial Narrow"/>
                          <w:sz w:val="26"/>
                          <w:szCs w:val="26"/>
                        </w:rPr>
                        <w:t>………………………</w:t>
                      </w:r>
                      <w:r w:rsidR="00FB6F91">
                        <w:rPr>
                          <w:rFonts w:ascii="Arial Narrow" w:hAnsi="Arial Narrow"/>
                          <w:sz w:val="26"/>
                          <w:szCs w:val="26"/>
                        </w:rPr>
                        <w:t>.</w:t>
                      </w:r>
                      <w:r w:rsidR="00FB6F91" w:rsidRPr="00214564">
                        <w:rPr>
                          <w:rFonts w:ascii="Arial Narrow" w:hAnsi="Arial Narrow"/>
                          <w:sz w:val="26"/>
                          <w:szCs w:val="26"/>
                        </w:rPr>
                        <w:t>……………</w:t>
                      </w:r>
                      <w:r w:rsidR="00FB6F91">
                        <w:rPr>
                          <w:rFonts w:ascii="Arial Narrow" w:hAnsi="Arial Narrow"/>
                          <w:sz w:val="26"/>
                          <w:szCs w:val="26"/>
                        </w:rPr>
                        <w:t>….</w:t>
                      </w:r>
                      <w:r w:rsidR="00FB6F91" w:rsidRPr="00214564">
                        <w:rPr>
                          <w:rFonts w:ascii="Arial Narrow" w:hAnsi="Arial Narrow"/>
                          <w:sz w:val="26"/>
                          <w:szCs w:val="26"/>
                        </w:rPr>
                        <w:t>…….</w:t>
                      </w:r>
                      <w:r w:rsidR="00FB6F91">
                        <w:rPr>
                          <w:rFonts w:ascii="Arial Narrow" w:hAnsi="Arial Narrow"/>
                          <w:sz w:val="26"/>
                          <w:szCs w:val="26"/>
                        </w:rPr>
                        <w:t>Vocals</w:t>
                      </w:r>
                    </w:p>
                    <w:p w14:paraId="08E2298C" w14:textId="77777777" w:rsidR="00D31B78" w:rsidRPr="00D31B78" w:rsidRDefault="00D31B78" w:rsidP="00AC3969">
                      <w:pPr>
                        <w:tabs>
                          <w:tab w:val="left" w:pos="6300"/>
                          <w:tab w:val="left" w:pos="6480"/>
                          <w:tab w:val="left" w:pos="6660"/>
                        </w:tabs>
                        <w:ind w:right="-173" w:firstLine="180"/>
                        <w:rPr>
                          <w:rFonts w:ascii="Arial Narrow" w:hAnsi="Arial Narrow"/>
                          <w:sz w:val="10"/>
                          <w:szCs w:val="10"/>
                        </w:rPr>
                      </w:pPr>
                    </w:p>
                    <w:p w14:paraId="1A0C5AFF" w14:textId="539736F5" w:rsidR="00D31B78" w:rsidRDefault="00D31B78" w:rsidP="00AC3969">
                      <w:pPr>
                        <w:tabs>
                          <w:tab w:val="left" w:pos="6300"/>
                          <w:tab w:val="left" w:pos="6480"/>
                          <w:tab w:val="left" w:pos="6660"/>
                        </w:tabs>
                        <w:ind w:right="-173" w:firstLine="180"/>
                        <w:rPr>
                          <w:rFonts w:ascii="Arial Narrow" w:hAnsi="Arial Narrow"/>
                          <w:color w:val="000000" w:themeColor="text1"/>
                          <w:sz w:val="10"/>
                          <w:szCs w:val="10"/>
                        </w:rPr>
                      </w:pPr>
                      <w:r>
                        <w:rPr>
                          <w:rFonts w:ascii="Arial Narrow" w:hAnsi="Arial Narrow"/>
                          <w:sz w:val="26"/>
                          <w:szCs w:val="26"/>
                        </w:rPr>
                        <w:t>Jim Bryda and Chris Robinson ………………………………….Guitar</w:t>
                      </w:r>
                    </w:p>
                    <w:p w14:paraId="6D724EDA" w14:textId="77777777" w:rsidR="00FB6F91" w:rsidRPr="00AC3969" w:rsidRDefault="00FB6F91" w:rsidP="00AC3969">
                      <w:pPr>
                        <w:tabs>
                          <w:tab w:val="left" w:pos="6300"/>
                          <w:tab w:val="left" w:pos="6480"/>
                          <w:tab w:val="left" w:pos="6660"/>
                        </w:tabs>
                        <w:ind w:right="-173" w:firstLine="180"/>
                        <w:rPr>
                          <w:rFonts w:ascii="Arial Narrow" w:hAnsi="Arial Narrow"/>
                          <w:color w:val="000000" w:themeColor="text1"/>
                          <w:sz w:val="10"/>
                          <w:szCs w:val="10"/>
                        </w:rPr>
                      </w:pPr>
                    </w:p>
                    <w:p w14:paraId="5AFA3628" w14:textId="6B2424A6" w:rsidR="000E1BFF" w:rsidRPr="00061883" w:rsidRDefault="00FD5F0F" w:rsidP="006D2D1D">
                      <w:pPr>
                        <w:tabs>
                          <w:tab w:val="right" w:leader="dot" w:pos="6300"/>
                        </w:tabs>
                        <w:ind w:right="-173"/>
                        <w:rPr>
                          <w:rFonts w:ascii="Arial Narrow" w:hAnsi="Arial Narrow"/>
                          <w:color w:val="000000" w:themeColor="text1"/>
                          <w:sz w:val="26"/>
                          <w:szCs w:val="26"/>
                        </w:rPr>
                      </w:pPr>
                      <w:r w:rsidRPr="00214564">
                        <w:rPr>
                          <w:rFonts w:ascii="Arial Narrow" w:hAnsi="Arial Narrow"/>
                          <w:color w:val="000000" w:themeColor="text1"/>
                          <w:sz w:val="26"/>
                          <w:szCs w:val="26"/>
                        </w:rPr>
                        <w:t xml:space="preserve">   Max Lotko ………………………………</w:t>
                      </w:r>
                      <w:r w:rsidR="00D31B78">
                        <w:rPr>
                          <w:rFonts w:ascii="Arial Narrow" w:hAnsi="Arial Narrow"/>
                          <w:color w:val="000000" w:themeColor="text1"/>
                          <w:sz w:val="26"/>
                          <w:szCs w:val="26"/>
                        </w:rPr>
                        <w:t>.</w:t>
                      </w:r>
                      <w:r w:rsidRPr="00214564">
                        <w:rPr>
                          <w:rFonts w:ascii="Arial Narrow" w:hAnsi="Arial Narrow"/>
                          <w:color w:val="000000" w:themeColor="text1"/>
                          <w:sz w:val="26"/>
                          <w:szCs w:val="26"/>
                        </w:rPr>
                        <w:t>……….… Bell Choir Director</w:t>
                      </w:r>
                    </w:p>
                    <w:p w14:paraId="5FB1D1CD" w14:textId="77777777" w:rsidR="00214564" w:rsidRPr="00214564" w:rsidRDefault="00214564" w:rsidP="006D2D1D">
                      <w:pPr>
                        <w:tabs>
                          <w:tab w:val="right" w:leader="dot" w:pos="6300"/>
                        </w:tabs>
                        <w:ind w:right="-173"/>
                        <w:rPr>
                          <w:rFonts w:ascii="Arial Narrow" w:hAnsi="Arial Narrow"/>
                          <w:sz w:val="10"/>
                          <w:szCs w:val="10"/>
                        </w:rPr>
                      </w:pPr>
                    </w:p>
                    <w:p w14:paraId="11B42169" w14:textId="649EF7BA" w:rsidR="008711D4" w:rsidRDefault="000E1BFF" w:rsidP="006D2D1D">
                      <w:pPr>
                        <w:tabs>
                          <w:tab w:val="right" w:leader="dot" w:pos="6300"/>
                          <w:tab w:val="left" w:pos="6480"/>
                          <w:tab w:val="left" w:pos="6660"/>
                        </w:tabs>
                        <w:ind w:right="-173"/>
                        <w:rPr>
                          <w:rFonts w:ascii="Arial Narrow" w:hAnsi="Arial Narrow"/>
                          <w:sz w:val="26"/>
                          <w:szCs w:val="26"/>
                        </w:rPr>
                      </w:pPr>
                      <w:r w:rsidRPr="00214564">
                        <w:rPr>
                          <w:rFonts w:ascii="Arial Narrow" w:hAnsi="Arial Narrow"/>
                          <w:sz w:val="26"/>
                          <w:szCs w:val="26"/>
                        </w:rPr>
                        <w:t xml:space="preserve">   M</w:t>
                      </w:r>
                      <w:r w:rsidR="008711D4" w:rsidRPr="00214564">
                        <w:rPr>
                          <w:rFonts w:ascii="Arial Narrow" w:hAnsi="Arial Narrow"/>
                          <w:sz w:val="26"/>
                          <w:szCs w:val="26"/>
                        </w:rPr>
                        <w:t>elissa Thompson</w:t>
                      </w:r>
                      <w:r w:rsidR="00AC5C1B" w:rsidRPr="00214564">
                        <w:rPr>
                          <w:rFonts w:ascii="Arial Narrow" w:hAnsi="Arial Narrow"/>
                          <w:sz w:val="26"/>
                          <w:szCs w:val="26"/>
                        </w:rPr>
                        <w:t xml:space="preserve"> …</w:t>
                      </w:r>
                      <w:r w:rsidR="008711D4" w:rsidRPr="00214564">
                        <w:rPr>
                          <w:rFonts w:ascii="Arial Narrow" w:hAnsi="Arial Narrow"/>
                          <w:sz w:val="26"/>
                          <w:szCs w:val="26"/>
                        </w:rPr>
                        <w:t>……</w:t>
                      </w:r>
                      <w:r w:rsidR="00CD1F9C" w:rsidRPr="00214564">
                        <w:rPr>
                          <w:rFonts w:ascii="Arial Narrow" w:hAnsi="Arial Narrow"/>
                          <w:sz w:val="26"/>
                          <w:szCs w:val="26"/>
                        </w:rPr>
                        <w:t>………….</w:t>
                      </w:r>
                      <w:r w:rsidR="00AC5C1B" w:rsidRPr="00214564">
                        <w:rPr>
                          <w:rFonts w:ascii="Arial Narrow" w:hAnsi="Arial Narrow"/>
                          <w:sz w:val="26"/>
                          <w:szCs w:val="26"/>
                        </w:rPr>
                        <w:t>..</w:t>
                      </w:r>
                      <w:r w:rsidR="008711D4" w:rsidRPr="00214564">
                        <w:rPr>
                          <w:rFonts w:ascii="Arial Narrow" w:hAnsi="Arial Narrow"/>
                          <w:sz w:val="26"/>
                          <w:szCs w:val="26"/>
                        </w:rPr>
                        <w:t>…</w:t>
                      </w:r>
                      <w:r w:rsidR="00D31B78">
                        <w:rPr>
                          <w:rFonts w:ascii="Arial Narrow" w:hAnsi="Arial Narrow"/>
                          <w:sz w:val="26"/>
                          <w:szCs w:val="26"/>
                        </w:rPr>
                        <w:t>..</w:t>
                      </w:r>
                      <w:r w:rsidR="008711D4" w:rsidRPr="00214564">
                        <w:rPr>
                          <w:rFonts w:ascii="Arial Narrow" w:hAnsi="Arial Narrow"/>
                          <w:sz w:val="26"/>
                          <w:szCs w:val="26"/>
                        </w:rPr>
                        <w:t>…</w:t>
                      </w:r>
                      <w:r w:rsidR="00DE386E" w:rsidRPr="00214564">
                        <w:rPr>
                          <w:rFonts w:ascii="Arial Narrow" w:hAnsi="Arial Narrow"/>
                          <w:sz w:val="26"/>
                          <w:szCs w:val="26"/>
                        </w:rPr>
                        <w:t>…</w:t>
                      </w:r>
                      <w:r w:rsidR="00F761EF" w:rsidRPr="00214564">
                        <w:rPr>
                          <w:rFonts w:ascii="Arial Narrow" w:hAnsi="Arial Narrow"/>
                          <w:sz w:val="26"/>
                          <w:szCs w:val="26"/>
                        </w:rPr>
                        <w:t>….</w:t>
                      </w:r>
                      <w:r w:rsidR="008711D4" w:rsidRPr="00214564">
                        <w:rPr>
                          <w:rFonts w:ascii="Arial Narrow" w:hAnsi="Arial Narrow"/>
                          <w:sz w:val="26"/>
                          <w:szCs w:val="26"/>
                        </w:rPr>
                        <w:t>…</w:t>
                      </w:r>
                      <w:r w:rsidR="008E555B">
                        <w:rPr>
                          <w:rFonts w:ascii="Arial Narrow" w:hAnsi="Arial Narrow"/>
                          <w:sz w:val="26"/>
                          <w:szCs w:val="26"/>
                        </w:rPr>
                        <w:t>….</w:t>
                      </w:r>
                      <w:r w:rsidR="008711D4" w:rsidRPr="00214564">
                        <w:rPr>
                          <w:rFonts w:ascii="Arial Narrow" w:hAnsi="Arial Narrow"/>
                          <w:sz w:val="26"/>
                          <w:szCs w:val="26"/>
                        </w:rPr>
                        <w:t>Youth Director</w:t>
                      </w:r>
                    </w:p>
                    <w:p w14:paraId="35026D06" w14:textId="77777777" w:rsidR="005C25EE" w:rsidRPr="005C25EE" w:rsidRDefault="005C25EE" w:rsidP="006D2D1D">
                      <w:pPr>
                        <w:tabs>
                          <w:tab w:val="right" w:leader="dot" w:pos="6300"/>
                          <w:tab w:val="left" w:pos="6480"/>
                          <w:tab w:val="left" w:pos="6660"/>
                        </w:tabs>
                        <w:ind w:right="-173"/>
                        <w:rPr>
                          <w:rFonts w:ascii="Arial Narrow" w:hAnsi="Arial Narrow"/>
                          <w:sz w:val="10"/>
                          <w:szCs w:val="10"/>
                        </w:rPr>
                      </w:pPr>
                    </w:p>
                    <w:p w14:paraId="2D686386" w14:textId="29450ADC" w:rsidR="005C25EE" w:rsidRDefault="005C25EE" w:rsidP="005C25EE">
                      <w:pPr>
                        <w:tabs>
                          <w:tab w:val="right" w:leader="dot" w:pos="6300"/>
                          <w:tab w:val="left" w:pos="6480"/>
                          <w:tab w:val="left" w:pos="6660"/>
                        </w:tabs>
                        <w:ind w:right="-173" w:firstLine="180"/>
                        <w:jc w:val="both"/>
                        <w:rPr>
                          <w:rFonts w:ascii="Arial Narrow" w:hAnsi="Arial Narrow"/>
                          <w:sz w:val="26"/>
                          <w:szCs w:val="26"/>
                        </w:rPr>
                      </w:pPr>
                      <w:r>
                        <w:rPr>
                          <w:rFonts w:ascii="Arial Narrow" w:hAnsi="Arial Narrow"/>
                          <w:color w:val="000000" w:themeColor="text1"/>
                          <w:sz w:val="26"/>
                          <w:szCs w:val="26"/>
                        </w:rPr>
                        <w:t>Jenny Bliss ….……..…………………….…</w:t>
                      </w:r>
                      <w:r w:rsidR="00D31B78">
                        <w:rPr>
                          <w:rFonts w:ascii="Arial Narrow" w:hAnsi="Arial Narrow"/>
                          <w:color w:val="000000" w:themeColor="text1"/>
                          <w:sz w:val="26"/>
                          <w:szCs w:val="26"/>
                        </w:rPr>
                        <w:t>.</w:t>
                      </w:r>
                      <w:r w:rsidR="00315018">
                        <w:rPr>
                          <w:rFonts w:ascii="Arial Narrow" w:hAnsi="Arial Narrow"/>
                          <w:color w:val="000000" w:themeColor="text1"/>
                          <w:sz w:val="26"/>
                          <w:szCs w:val="26"/>
                        </w:rPr>
                        <w:t>..</w:t>
                      </w:r>
                      <w:r>
                        <w:rPr>
                          <w:rFonts w:ascii="Arial Narrow" w:hAnsi="Arial Narrow"/>
                          <w:color w:val="000000" w:themeColor="text1"/>
                          <w:sz w:val="26"/>
                          <w:szCs w:val="26"/>
                        </w:rPr>
                        <w:t>…….  Church Secretary</w:t>
                      </w:r>
                    </w:p>
                    <w:p w14:paraId="4A54F3CE" w14:textId="77777777" w:rsidR="00214564" w:rsidRPr="00214564" w:rsidRDefault="00214564" w:rsidP="006D2D1D">
                      <w:pPr>
                        <w:tabs>
                          <w:tab w:val="right" w:leader="dot" w:pos="6300"/>
                        </w:tabs>
                        <w:ind w:right="-173"/>
                        <w:rPr>
                          <w:rFonts w:ascii="Arial Narrow" w:hAnsi="Arial Narrow"/>
                          <w:sz w:val="10"/>
                          <w:szCs w:val="10"/>
                        </w:rPr>
                      </w:pPr>
                    </w:p>
                    <w:p w14:paraId="1A84DF81" w14:textId="269AE7DB" w:rsidR="00061883" w:rsidRDefault="00061883" w:rsidP="006D2D1D">
                      <w:pPr>
                        <w:tabs>
                          <w:tab w:val="right" w:leader="dot" w:pos="6300"/>
                          <w:tab w:val="left" w:pos="6480"/>
                          <w:tab w:val="left" w:pos="6660"/>
                        </w:tabs>
                        <w:ind w:right="-173" w:firstLine="180"/>
                        <w:rPr>
                          <w:rFonts w:ascii="Arial Narrow" w:hAnsi="Arial Narrow"/>
                          <w:sz w:val="26"/>
                          <w:szCs w:val="26"/>
                        </w:rPr>
                      </w:pPr>
                      <w:r w:rsidRPr="00214564">
                        <w:rPr>
                          <w:rFonts w:ascii="Arial Narrow" w:hAnsi="Arial Narrow"/>
                          <w:sz w:val="26"/>
                          <w:szCs w:val="26"/>
                        </w:rPr>
                        <w:t>Cindi Manning  ……………………………</w:t>
                      </w:r>
                      <w:r>
                        <w:rPr>
                          <w:rFonts w:ascii="Arial Narrow" w:hAnsi="Arial Narrow"/>
                          <w:sz w:val="26"/>
                          <w:szCs w:val="26"/>
                        </w:rPr>
                        <w:t>.</w:t>
                      </w:r>
                      <w:r w:rsidRPr="00214564">
                        <w:rPr>
                          <w:rFonts w:ascii="Arial Narrow" w:hAnsi="Arial Narrow"/>
                          <w:sz w:val="26"/>
                          <w:szCs w:val="26"/>
                        </w:rPr>
                        <w:t>…</w:t>
                      </w:r>
                      <w:r w:rsidR="00D31B78">
                        <w:rPr>
                          <w:rFonts w:ascii="Arial Narrow" w:hAnsi="Arial Narrow"/>
                          <w:sz w:val="26"/>
                          <w:szCs w:val="26"/>
                        </w:rPr>
                        <w:t>.</w:t>
                      </w:r>
                      <w:r w:rsidRPr="00214564">
                        <w:rPr>
                          <w:rFonts w:ascii="Arial Narrow" w:hAnsi="Arial Narrow"/>
                          <w:sz w:val="26"/>
                          <w:szCs w:val="26"/>
                        </w:rPr>
                        <w:t>…</w:t>
                      </w:r>
                      <w:r w:rsidR="00D31B78">
                        <w:rPr>
                          <w:rFonts w:ascii="Arial Narrow" w:hAnsi="Arial Narrow"/>
                          <w:sz w:val="26"/>
                          <w:szCs w:val="26"/>
                        </w:rPr>
                        <w:t>...</w:t>
                      </w:r>
                      <w:r w:rsidRPr="00214564">
                        <w:rPr>
                          <w:rFonts w:ascii="Arial Narrow" w:hAnsi="Arial Narrow"/>
                          <w:sz w:val="26"/>
                          <w:szCs w:val="26"/>
                        </w:rPr>
                        <w:t>………….Treasurer</w:t>
                      </w:r>
                    </w:p>
                    <w:p w14:paraId="7E6EF73A" w14:textId="77777777" w:rsidR="00061883" w:rsidRPr="00061883" w:rsidRDefault="00061883" w:rsidP="006D2D1D">
                      <w:pPr>
                        <w:tabs>
                          <w:tab w:val="right" w:leader="dot" w:pos="6300"/>
                          <w:tab w:val="left" w:pos="6480"/>
                          <w:tab w:val="left" w:pos="6660"/>
                        </w:tabs>
                        <w:ind w:right="-173" w:firstLine="180"/>
                        <w:rPr>
                          <w:rFonts w:ascii="Arial Narrow" w:hAnsi="Arial Narrow"/>
                          <w:color w:val="000000" w:themeColor="text1"/>
                          <w:sz w:val="10"/>
                          <w:szCs w:val="10"/>
                        </w:rPr>
                      </w:pPr>
                    </w:p>
                    <w:p w14:paraId="6D18DE92" w14:textId="6A58856C" w:rsidR="00981595" w:rsidRDefault="001052A9" w:rsidP="006D2D1D">
                      <w:pPr>
                        <w:tabs>
                          <w:tab w:val="right" w:leader="dot" w:pos="6300"/>
                          <w:tab w:val="left" w:pos="6480"/>
                          <w:tab w:val="left" w:pos="6660"/>
                        </w:tabs>
                        <w:ind w:right="-173" w:firstLine="180"/>
                        <w:rPr>
                          <w:rFonts w:ascii="Arial Narrow" w:hAnsi="Arial Narrow"/>
                          <w:color w:val="000000" w:themeColor="text1"/>
                          <w:sz w:val="26"/>
                          <w:szCs w:val="26"/>
                        </w:rPr>
                      </w:pPr>
                      <w:r w:rsidRPr="00214564">
                        <w:rPr>
                          <w:rFonts w:ascii="Arial Narrow" w:hAnsi="Arial Narrow"/>
                          <w:color w:val="000000" w:themeColor="text1"/>
                          <w:sz w:val="26"/>
                          <w:szCs w:val="26"/>
                        </w:rPr>
                        <w:t>John Herrmann</w:t>
                      </w:r>
                      <w:r w:rsidR="00D601AB" w:rsidRPr="00214564">
                        <w:rPr>
                          <w:rFonts w:ascii="Arial Narrow" w:hAnsi="Arial Narrow"/>
                          <w:color w:val="000000" w:themeColor="text1"/>
                          <w:sz w:val="26"/>
                          <w:szCs w:val="26"/>
                        </w:rPr>
                        <w:t xml:space="preserve"> </w:t>
                      </w:r>
                      <w:r w:rsidR="00A86730"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180149" w:rsidRPr="00214564">
                        <w:rPr>
                          <w:rFonts w:ascii="Arial Narrow" w:hAnsi="Arial Narrow"/>
                          <w:color w:val="000000" w:themeColor="text1"/>
                          <w:sz w:val="26"/>
                          <w:szCs w:val="26"/>
                        </w:rPr>
                        <w:t>.</w:t>
                      </w:r>
                      <w:r w:rsidR="00A86730"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4C5081"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180149" w:rsidRPr="00214564">
                        <w:rPr>
                          <w:rFonts w:ascii="Arial Narrow" w:hAnsi="Arial Narrow"/>
                          <w:color w:val="000000" w:themeColor="text1"/>
                          <w:sz w:val="26"/>
                          <w:szCs w:val="26"/>
                        </w:rPr>
                        <w:t>...</w:t>
                      </w:r>
                      <w:r w:rsidR="00E2591C" w:rsidRPr="00214564">
                        <w:rPr>
                          <w:rFonts w:ascii="Arial Narrow" w:hAnsi="Arial Narrow"/>
                          <w:color w:val="000000" w:themeColor="text1"/>
                          <w:sz w:val="26"/>
                          <w:szCs w:val="26"/>
                        </w:rPr>
                        <w:t>……</w:t>
                      </w:r>
                      <w:r w:rsidR="00BB69B7" w:rsidRPr="00214564">
                        <w:rPr>
                          <w:rFonts w:ascii="Arial Narrow" w:hAnsi="Arial Narrow"/>
                          <w:color w:val="000000" w:themeColor="text1"/>
                          <w:sz w:val="26"/>
                          <w:szCs w:val="26"/>
                        </w:rPr>
                        <w:t>…</w:t>
                      </w:r>
                      <w:r w:rsidR="00D31B78">
                        <w:rPr>
                          <w:rFonts w:ascii="Arial Narrow" w:hAnsi="Arial Narrow"/>
                          <w:color w:val="000000" w:themeColor="text1"/>
                          <w:sz w:val="26"/>
                          <w:szCs w:val="26"/>
                        </w:rPr>
                        <w:t>……..</w:t>
                      </w:r>
                      <w:r w:rsidR="0020464D" w:rsidRPr="00214564">
                        <w:rPr>
                          <w:rFonts w:ascii="Arial Narrow" w:hAnsi="Arial Narrow"/>
                          <w:color w:val="000000" w:themeColor="text1"/>
                          <w:sz w:val="26"/>
                          <w:szCs w:val="26"/>
                        </w:rPr>
                        <w:t xml:space="preserve">AV </w:t>
                      </w:r>
                      <w:r w:rsidRPr="00214564">
                        <w:rPr>
                          <w:rFonts w:ascii="Arial Narrow" w:hAnsi="Arial Narrow"/>
                          <w:color w:val="000000" w:themeColor="text1"/>
                          <w:sz w:val="26"/>
                          <w:szCs w:val="26"/>
                        </w:rPr>
                        <w:t>Production Manager</w:t>
                      </w:r>
                    </w:p>
                    <w:p w14:paraId="56C334EB" w14:textId="77777777" w:rsidR="00214564" w:rsidRDefault="00214564" w:rsidP="005D5AED">
                      <w:pPr>
                        <w:tabs>
                          <w:tab w:val="right" w:leader="dot" w:pos="6300"/>
                        </w:tabs>
                        <w:ind w:right="-173" w:firstLine="180"/>
                        <w:rPr>
                          <w:rFonts w:ascii="Arial Narrow" w:hAnsi="Arial Narrow"/>
                          <w:color w:val="000000" w:themeColor="text1"/>
                          <w:sz w:val="10"/>
                          <w:szCs w:val="10"/>
                        </w:rPr>
                      </w:pPr>
                    </w:p>
                    <w:p w14:paraId="228EC410" w14:textId="77777777" w:rsidR="00061883" w:rsidRDefault="00061883" w:rsidP="005D5AED">
                      <w:pPr>
                        <w:tabs>
                          <w:tab w:val="right" w:leader="dot" w:pos="6300"/>
                        </w:tabs>
                        <w:ind w:right="-173" w:firstLine="180"/>
                        <w:rPr>
                          <w:rFonts w:ascii="Arial Narrow" w:hAnsi="Arial Narrow"/>
                          <w:color w:val="000000" w:themeColor="text1"/>
                          <w:sz w:val="10"/>
                          <w:szCs w:val="10"/>
                        </w:rPr>
                      </w:pPr>
                    </w:p>
                    <w:p w14:paraId="56181152" w14:textId="77777777" w:rsidR="00061883" w:rsidRDefault="00061883" w:rsidP="005D5AED">
                      <w:pPr>
                        <w:tabs>
                          <w:tab w:val="right" w:leader="dot" w:pos="6300"/>
                        </w:tabs>
                        <w:ind w:right="-173" w:firstLine="180"/>
                        <w:rPr>
                          <w:rFonts w:ascii="Arial Narrow" w:hAnsi="Arial Narrow"/>
                          <w:color w:val="000000" w:themeColor="text1"/>
                          <w:sz w:val="10"/>
                          <w:szCs w:val="10"/>
                        </w:rPr>
                      </w:pPr>
                    </w:p>
                    <w:p w14:paraId="3EC7D5AC" w14:textId="77777777" w:rsidR="00061883" w:rsidRPr="00214564" w:rsidRDefault="00061883" w:rsidP="005D5AED">
                      <w:pPr>
                        <w:tabs>
                          <w:tab w:val="right" w:leader="dot" w:pos="6300"/>
                        </w:tabs>
                        <w:ind w:right="-173" w:firstLine="180"/>
                        <w:rPr>
                          <w:rFonts w:ascii="Arial Narrow" w:hAnsi="Arial Narrow"/>
                          <w:color w:val="000000" w:themeColor="text1"/>
                          <w:sz w:val="10"/>
                          <w:szCs w:val="10"/>
                        </w:rPr>
                      </w:pPr>
                    </w:p>
                    <w:p w14:paraId="0B51854D" w14:textId="77777777" w:rsidR="00ED1141" w:rsidRPr="00DD439E" w:rsidRDefault="00ED1141" w:rsidP="005D5AED">
                      <w:pPr>
                        <w:tabs>
                          <w:tab w:val="right" w:leader="dot" w:pos="6300"/>
                        </w:tabs>
                        <w:ind w:right="-173" w:firstLine="180"/>
                        <w:rPr>
                          <w:rFonts w:ascii="Arial Narrow" w:hAnsi="Arial Narrow"/>
                          <w:color w:val="000000" w:themeColor="text1"/>
                          <w:sz w:val="10"/>
                          <w:szCs w:val="10"/>
                        </w:rPr>
                      </w:pPr>
                    </w:p>
                    <w:p w14:paraId="785C7AE0" w14:textId="67A80D8D" w:rsidR="00B469BF" w:rsidRDefault="000E1BFF" w:rsidP="00C11207">
                      <w:pPr>
                        <w:tabs>
                          <w:tab w:val="left" w:pos="2340"/>
                          <w:tab w:val="right" w:pos="6480"/>
                        </w:tabs>
                        <w:jc w:val="center"/>
                        <w:rPr>
                          <w:rFonts w:ascii="Arial Narrow" w:hAnsi="Arial Narrow" w:cstheme="minorHAnsi"/>
                          <w:b/>
                          <w:bCs/>
                          <w:color w:val="C00000"/>
                          <w:sz w:val="36"/>
                          <w:szCs w:val="36"/>
                        </w:rPr>
                      </w:pPr>
                      <w:r w:rsidRPr="00964AE6">
                        <w:rPr>
                          <w:rFonts w:ascii="Arial Narrow" w:hAnsi="Arial Narrow" w:cstheme="minorHAnsi"/>
                          <w:b/>
                          <w:bCs/>
                          <w:color w:val="C00000"/>
                          <w:sz w:val="36"/>
                          <w:szCs w:val="36"/>
                        </w:rPr>
                        <w:t>P</w:t>
                      </w:r>
                      <w:r w:rsidR="008711D4" w:rsidRPr="00964AE6">
                        <w:rPr>
                          <w:rFonts w:ascii="Arial Narrow" w:hAnsi="Arial Narrow" w:cstheme="minorHAnsi"/>
                          <w:b/>
                          <w:bCs/>
                          <w:color w:val="C00000"/>
                          <w:sz w:val="36"/>
                          <w:szCs w:val="36"/>
                        </w:rPr>
                        <w:t>lease silence your cell phones.</w:t>
                      </w:r>
                    </w:p>
                    <w:p w14:paraId="44331EC3" w14:textId="77777777" w:rsidR="008711D4" w:rsidRPr="00214564" w:rsidRDefault="008711D4" w:rsidP="005D7FD4">
                      <w:pPr>
                        <w:tabs>
                          <w:tab w:val="left" w:pos="2340"/>
                          <w:tab w:val="right" w:pos="6480"/>
                        </w:tabs>
                        <w:spacing w:line="100" w:lineRule="exact"/>
                        <w:jc w:val="center"/>
                        <w:rPr>
                          <w:rFonts w:ascii="Arial Narrow" w:hAnsi="Arial Narrow" w:cstheme="minorHAnsi"/>
                          <w:sz w:val="40"/>
                          <w:szCs w:val="40"/>
                        </w:rPr>
                      </w:pPr>
                    </w:p>
                    <w:p w14:paraId="782FFA40" w14:textId="2EA99CA2" w:rsidR="008711D4" w:rsidRPr="00214564" w:rsidRDefault="008711D4" w:rsidP="00C11207">
                      <w:pPr>
                        <w:tabs>
                          <w:tab w:val="left" w:pos="2340"/>
                          <w:tab w:val="right" w:pos="6480"/>
                        </w:tabs>
                        <w:jc w:val="center"/>
                        <w:rPr>
                          <w:rFonts w:ascii="Arial Narrow" w:hAnsi="Arial Narrow" w:cstheme="minorHAnsi"/>
                          <w:iCs/>
                          <w:sz w:val="28"/>
                          <w:szCs w:val="28"/>
                        </w:rPr>
                      </w:pPr>
                      <w:r w:rsidRPr="00214564">
                        <w:rPr>
                          <w:rFonts w:ascii="Arial Narrow" w:hAnsi="Arial Narrow" w:cstheme="minorHAnsi"/>
                          <w:iCs/>
                          <w:sz w:val="28"/>
                          <w:szCs w:val="28"/>
                        </w:rPr>
                        <w:t>If able, stand where marked with an asterisk (*).</w:t>
                      </w:r>
                    </w:p>
                    <w:p w14:paraId="63A05A2A" w14:textId="77777777" w:rsidR="008711D4" w:rsidRPr="00214564" w:rsidRDefault="008711D4" w:rsidP="005D7FD4">
                      <w:pPr>
                        <w:tabs>
                          <w:tab w:val="left" w:pos="2340"/>
                          <w:tab w:val="right" w:pos="6480"/>
                        </w:tabs>
                        <w:spacing w:line="100" w:lineRule="exact"/>
                        <w:jc w:val="center"/>
                        <w:rPr>
                          <w:rFonts w:ascii="Arial Narrow" w:hAnsi="Arial Narrow" w:cstheme="minorHAnsi"/>
                          <w:sz w:val="28"/>
                          <w:szCs w:val="28"/>
                        </w:rPr>
                      </w:pPr>
                    </w:p>
                    <w:p w14:paraId="19AFF346" w14:textId="32C7C80E" w:rsidR="008711D4" w:rsidRPr="00214564" w:rsidRDefault="008711D4" w:rsidP="00C11207">
                      <w:pPr>
                        <w:pStyle w:val="Header"/>
                        <w:tabs>
                          <w:tab w:val="clear" w:pos="4320"/>
                          <w:tab w:val="clear" w:pos="8640"/>
                          <w:tab w:val="left" w:pos="2340"/>
                          <w:tab w:val="right" w:pos="6480"/>
                        </w:tabs>
                        <w:jc w:val="center"/>
                        <w:rPr>
                          <w:rFonts w:ascii="Arial Narrow" w:hAnsi="Arial Narrow" w:cstheme="minorHAnsi"/>
                          <w:iCs/>
                          <w:sz w:val="28"/>
                          <w:szCs w:val="28"/>
                        </w:rPr>
                      </w:pPr>
                      <w:r w:rsidRPr="00214564">
                        <w:rPr>
                          <w:rFonts w:ascii="Arial Narrow" w:hAnsi="Arial Narrow" w:cstheme="minorHAnsi"/>
                          <w:iCs/>
                          <w:sz w:val="28"/>
                          <w:szCs w:val="28"/>
                        </w:rPr>
                        <w:t xml:space="preserve">A large print </w:t>
                      </w:r>
                      <w:r w:rsidR="00C2688E" w:rsidRPr="00214564">
                        <w:rPr>
                          <w:rFonts w:ascii="Arial Narrow" w:hAnsi="Arial Narrow" w:cstheme="minorHAnsi"/>
                          <w:iCs/>
                          <w:sz w:val="28"/>
                          <w:szCs w:val="28"/>
                        </w:rPr>
                        <w:t>B</w:t>
                      </w:r>
                      <w:r w:rsidRPr="00214564">
                        <w:rPr>
                          <w:rFonts w:ascii="Arial Narrow" w:hAnsi="Arial Narrow" w:cstheme="minorHAnsi"/>
                          <w:iCs/>
                          <w:sz w:val="28"/>
                          <w:szCs w:val="28"/>
                        </w:rPr>
                        <w:t>ible &amp; hymnal are available upon request.</w:t>
                      </w:r>
                    </w:p>
                    <w:p w14:paraId="0E147B21" w14:textId="77777777" w:rsidR="008711D4" w:rsidRPr="00BB3016" w:rsidRDefault="008711D4" w:rsidP="00C11207">
                      <w:pPr>
                        <w:pStyle w:val="Header"/>
                        <w:tabs>
                          <w:tab w:val="clear" w:pos="4320"/>
                          <w:tab w:val="clear" w:pos="8640"/>
                          <w:tab w:val="left" w:pos="2340"/>
                          <w:tab w:val="right" w:pos="6480"/>
                        </w:tabs>
                        <w:jc w:val="center"/>
                        <w:rPr>
                          <w:rFonts w:ascii="Arial Narrow" w:hAnsi="Arial Narrow" w:cstheme="minorHAnsi"/>
                          <w:iCs/>
                          <w:sz w:val="8"/>
                          <w:szCs w:val="8"/>
                        </w:rPr>
                      </w:pPr>
                    </w:p>
                    <w:p w14:paraId="42C46B64" w14:textId="77777777" w:rsidR="008711D4" w:rsidRPr="008C4A21" w:rsidRDefault="008711D4" w:rsidP="005D5AED">
                      <w:pPr>
                        <w:pStyle w:val="Header"/>
                        <w:tabs>
                          <w:tab w:val="clear" w:pos="4320"/>
                          <w:tab w:val="clear" w:pos="8640"/>
                          <w:tab w:val="left" w:pos="2340"/>
                          <w:tab w:val="right" w:pos="6480"/>
                        </w:tabs>
                        <w:jc w:val="center"/>
                        <w:rPr>
                          <w:rFonts w:ascii="Arial Narrow" w:hAnsi="Arial Narrow" w:cstheme="minorHAnsi"/>
                          <w:iCs/>
                          <w:sz w:val="26"/>
                          <w:szCs w:val="26"/>
                        </w:rPr>
                      </w:pPr>
                    </w:p>
                    <w:p w14:paraId="0458C355" w14:textId="77777777" w:rsidR="008711D4" w:rsidRPr="00DA6E8B" w:rsidRDefault="008711D4" w:rsidP="005D5AED">
                      <w:pPr>
                        <w:tabs>
                          <w:tab w:val="right" w:leader="dot" w:pos="6300"/>
                        </w:tabs>
                        <w:ind w:right="-173"/>
                        <w:rPr>
                          <w:rFonts w:ascii="Arial Narrow" w:hAnsi="Arial Narrow"/>
                          <w:sz w:val="26"/>
                          <w:szCs w:val="26"/>
                        </w:rPr>
                      </w:pPr>
                    </w:p>
                  </w:txbxContent>
                </v:textbox>
                <w10:wrap type="square" anchorx="margin"/>
              </v:shape>
            </w:pict>
          </mc:Fallback>
        </mc:AlternateContent>
      </w:r>
      <w:r w:rsidR="00D049AD" w:rsidRPr="007444F3">
        <w:rPr>
          <w:rFonts w:ascii="Arial Narrow" w:hAnsi="Arial Narrow"/>
          <w:b/>
          <w:noProof/>
          <w:color w:val="FF0000"/>
          <w:sz w:val="32"/>
          <w:szCs w:val="32"/>
        </w:rPr>
        <w:drawing>
          <wp:inline distT="0" distB="0" distL="0" distR="0" wp14:anchorId="5A2EEA53" wp14:editId="76267670">
            <wp:extent cx="2514600" cy="754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514600" cy="754380"/>
                    </a:xfrm>
                    <a:prstGeom prst="rect">
                      <a:avLst/>
                    </a:prstGeom>
                    <a:noFill/>
                  </pic:spPr>
                </pic:pic>
              </a:graphicData>
            </a:graphic>
          </wp:inline>
        </w:drawing>
      </w:r>
    </w:p>
    <w:p w14:paraId="1E1DD7B3" w14:textId="5FCF8A80" w:rsidR="00CF6C61" w:rsidRPr="00964AE6" w:rsidRDefault="005C3C68" w:rsidP="00AE5FD3">
      <w:pPr>
        <w:tabs>
          <w:tab w:val="left" w:pos="360"/>
        </w:tabs>
        <w:ind w:left="-270" w:right="180"/>
        <w:jc w:val="both"/>
        <w:rPr>
          <w:rStyle w:val="Hyperlink"/>
          <w:rFonts w:ascii="Arial Narrow" w:hAnsi="Arial Narrow" w:cs="Arial"/>
          <w:color w:val="000000" w:themeColor="text1"/>
          <w:sz w:val="32"/>
          <w:szCs w:val="32"/>
          <w:u w:val="none"/>
          <w:shd w:val="clear" w:color="auto" w:fill="FFFFFF"/>
        </w:rPr>
      </w:pPr>
      <w:r w:rsidRPr="00964AE6">
        <w:rPr>
          <w:rStyle w:val="Hyperlink"/>
          <w:rFonts w:ascii="Arial Narrow" w:hAnsi="Arial Narrow" w:cs="Arial"/>
          <w:b/>
          <w:bCs/>
          <w:color w:val="FF0000"/>
          <w:sz w:val="32"/>
          <w:szCs w:val="32"/>
          <w:u w:val="none"/>
          <w:shd w:val="clear" w:color="auto" w:fill="FFFFFF"/>
        </w:rPr>
        <w:t xml:space="preserve">PRAYER REQUESTS: </w:t>
      </w:r>
      <w:r w:rsidRPr="00964AE6">
        <w:rPr>
          <w:rStyle w:val="Hyperlink"/>
          <w:rFonts w:ascii="Arial Narrow" w:hAnsi="Arial Narrow" w:cs="Arial"/>
          <w:color w:val="000000" w:themeColor="text1"/>
          <w:sz w:val="32"/>
          <w:szCs w:val="32"/>
          <w:u w:val="none"/>
          <w:shd w:val="clear" w:color="auto" w:fill="FFFFFF"/>
        </w:rPr>
        <w:t>Please email all prayer requests to the office at</w:t>
      </w:r>
      <w:r w:rsidRPr="00964AE6">
        <w:rPr>
          <w:rStyle w:val="Hyperlink"/>
          <w:rFonts w:ascii="Arial Narrow" w:hAnsi="Arial Narrow" w:cs="Arial"/>
          <w:b/>
          <w:bCs/>
          <w:color w:val="000000" w:themeColor="text1"/>
          <w:sz w:val="32"/>
          <w:szCs w:val="32"/>
          <w:u w:val="none"/>
          <w:shd w:val="clear" w:color="auto" w:fill="FFFFFF"/>
        </w:rPr>
        <w:t xml:space="preserve"> </w:t>
      </w:r>
      <w:hyperlink r:id="rId18" w:history="1">
        <w:r w:rsidRPr="00964AE6">
          <w:rPr>
            <w:rStyle w:val="Hyperlink"/>
            <w:rFonts w:ascii="Arial Narrow" w:hAnsi="Arial Narrow" w:cs="Arial"/>
            <w:b/>
            <w:bCs/>
            <w:sz w:val="32"/>
            <w:szCs w:val="32"/>
            <w:shd w:val="clear" w:color="auto" w:fill="FFFFFF"/>
          </w:rPr>
          <w:t>office@theccucc.org</w:t>
        </w:r>
      </w:hyperlink>
      <w:r w:rsidRPr="00964AE6">
        <w:rPr>
          <w:rStyle w:val="Hyperlink"/>
          <w:rFonts w:ascii="Arial Narrow" w:hAnsi="Arial Narrow" w:cs="Arial"/>
          <w:b/>
          <w:bCs/>
          <w:color w:val="FF0000"/>
          <w:sz w:val="32"/>
          <w:szCs w:val="32"/>
          <w:u w:val="none"/>
          <w:shd w:val="clear" w:color="auto" w:fill="FFFFFF"/>
        </w:rPr>
        <w:t xml:space="preserve"> </w:t>
      </w:r>
      <w:r w:rsidRPr="00964AE6">
        <w:rPr>
          <w:rStyle w:val="Hyperlink"/>
          <w:rFonts w:ascii="Arial Narrow" w:hAnsi="Arial Narrow" w:cs="Arial"/>
          <w:b/>
          <w:bCs/>
          <w:color w:val="000000" w:themeColor="text1"/>
          <w:sz w:val="32"/>
          <w:szCs w:val="32"/>
          <w:u w:val="none"/>
          <w:shd w:val="clear" w:color="auto" w:fill="FFFFFF"/>
        </w:rPr>
        <w:t>before Thursday at 1</w:t>
      </w:r>
      <w:r w:rsidR="00216165" w:rsidRPr="00964AE6">
        <w:rPr>
          <w:rStyle w:val="Hyperlink"/>
          <w:rFonts w:ascii="Arial Narrow" w:hAnsi="Arial Narrow" w:cs="Arial"/>
          <w:b/>
          <w:bCs/>
          <w:color w:val="000000" w:themeColor="text1"/>
          <w:sz w:val="32"/>
          <w:szCs w:val="32"/>
          <w:u w:val="none"/>
          <w:shd w:val="clear" w:color="auto" w:fill="FFFFFF"/>
        </w:rPr>
        <w:t>0</w:t>
      </w:r>
      <w:r w:rsidRPr="00964AE6">
        <w:rPr>
          <w:rStyle w:val="Hyperlink"/>
          <w:rFonts w:ascii="Arial Narrow" w:hAnsi="Arial Narrow" w:cs="Arial"/>
          <w:b/>
          <w:bCs/>
          <w:color w:val="000000" w:themeColor="text1"/>
          <w:sz w:val="32"/>
          <w:szCs w:val="32"/>
          <w:u w:val="none"/>
          <w:shd w:val="clear" w:color="auto" w:fill="FFFFFF"/>
        </w:rPr>
        <w:t>am</w:t>
      </w:r>
      <w:r w:rsidRPr="00964AE6">
        <w:rPr>
          <w:rStyle w:val="Hyperlink"/>
          <w:rFonts w:ascii="Arial Narrow" w:hAnsi="Arial Narrow" w:cs="Arial"/>
          <w:color w:val="000000" w:themeColor="text1"/>
          <w:sz w:val="32"/>
          <w:szCs w:val="32"/>
          <w:u w:val="none"/>
          <w:shd w:val="clear" w:color="auto" w:fill="FFFFFF"/>
        </w:rPr>
        <w:t>.</w:t>
      </w:r>
      <w:r w:rsidR="00F06E4D">
        <w:rPr>
          <w:rStyle w:val="Hyperlink"/>
          <w:rFonts w:ascii="Arial Narrow" w:hAnsi="Arial Narrow" w:cs="Arial"/>
          <w:color w:val="000000" w:themeColor="text1"/>
          <w:sz w:val="32"/>
          <w:szCs w:val="32"/>
          <w:u w:val="none"/>
          <w:shd w:val="clear" w:color="auto" w:fill="FFFFFF"/>
        </w:rPr>
        <w:t xml:space="preserve"> Requests can also be submitted by filling out the form in the back of the sanctuary.</w:t>
      </w:r>
    </w:p>
    <w:p w14:paraId="588DAAAC" w14:textId="2EE481FC" w:rsidR="006044C9" w:rsidRPr="00964AE6" w:rsidRDefault="006044C9" w:rsidP="00AE5FD3">
      <w:pPr>
        <w:tabs>
          <w:tab w:val="left" w:pos="360"/>
        </w:tabs>
        <w:ind w:left="-270" w:right="180"/>
        <w:jc w:val="both"/>
        <w:rPr>
          <w:rStyle w:val="Hyperlink"/>
          <w:rFonts w:ascii="Arial Narrow" w:hAnsi="Arial Narrow" w:cs="Arial"/>
          <w:color w:val="000000" w:themeColor="text1"/>
          <w:sz w:val="10"/>
          <w:szCs w:val="10"/>
          <w:u w:val="none"/>
          <w:shd w:val="clear" w:color="auto" w:fill="FFFFFF"/>
        </w:rPr>
      </w:pPr>
    </w:p>
    <w:p w14:paraId="3BB559A6" w14:textId="7A3C0F1F" w:rsidR="006044C9" w:rsidRPr="00964AE6" w:rsidRDefault="006044C9" w:rsidP="00AE5FD3">
      <w:pPr>
        <w:tabs>
          <w:tab w:val="left" w:pos="360"/>
        </w:tabs>
        <w:ind w:left="-270" w:right="180"/>
        <w:jc w:val="both"/>
        <w:rPr>
          <w:rStyle w:val="Hyperlink"/>
          <w:rFonts w:ascii="Arial Narrow" w:hAnsi="Arial Narrow" w:cs="Arial"/>
          <w:color w:val="000000" w:themeColor="text1"/>
          <w:sz w:val="32"/>
          <w:szCs w:val="32"/>
          <w:u w:val="none"/>
          <w:shd w:val="clear" w:color="auto" w:fill="FFFFFF"/>
        </w:rPr>
      </w:pPr>
      <w:r w:rsidRPr="00964AE6">
        <w:rPr>
          <w:rStyle w:val="Hyperlink"/>
          <w:rFonts w:ascii="Arial Narrow" w:hAnsi="Arial Narrow" w:cs="Arial"/>
          <w:b/>
          <w:bCs/>
          <w:color w:val="FF0000"/>
          <w:sz w:val="32"/>
          <w:szCs w:val="32"/>
          <w:u w:val="none"/>
          <w:shd w:val="clear" w:color="auto" w:fill="FFFFFF"/>
        </w:rPr>
        <w:t xml:space="preserve">PRAISE REPORTS: </w:t>
      </w:r>
      <w:r w:rsidRPr="00964AE6">
        <w:rPr>
          <w:rStyle w:val="Hyperlink"/>
          <w:rFonts w:ascii="Arial Narrow" w:hAnsi="Arial Narrow" w:cs="Arial"/>
          <w:color w:val="000000" w:themeColor="text1"/>
          <w:sz w:val="32"/>
          <w:szCs w:val="32"/>
          <w:u w:val="none"/>
          <w:shd w:val="clear" w:color="auto" w:fill="FFFFFF"/>
        </w:rPr>
        <w:t xml:space="preserve">Please share with us how God has blessed you or a loved one! </w:t>
      </w:r>
      <w:r w:rsidR="00421D61" w:rsidRPr="00964AE6">
        <w:rPr>
          <w:rStyle w:val="Hyperlink"/>
          <w:rFonts w:ascii="Arial Narrow" w:hAnsi="Arial Narrow" w:cs="Arial"/>
          <w:color w:val="000000" w:themeColor="text1"/>
          <w:sz w:val="32"/>
          <w:szCs w:val="32"/>
          <w:u w:val="none"/>
          <w:shd w:val="clear" w:color="auto" w:fill="FFFFFF"/>
        </w:rPr>
        <w:t>Forms can be found in the back of the sanctuary</w:t>
      </w:r>
      <w:r w:rsidR="00F06E4D">
        <w:rPr>
          <w:rStyle w:val="Hyperlink"/>
          <w:rFonts w:ascii="Arial Narrow" w:hAnsi="Arial Narrow" w:cs="Arial"/>
          <w:color w:val="000000" w:themeColor="text1"/>
          <w:sz w:val="32"/>
          <w:szCs w:val="32"/>
          <w:u w:val="none"/>
          <w:shd w:val="clear" w:color="auto" w:fill="FFFFFF"/>
        </w:rPr>
        <w:t>,</w:t>
      </w:r>
      <w:r w:rsidR="00421D61" w:rsidRPr="00964AE6">
        <w:rPr>
          <w:rStyle w:val="Hyperlink"/>
          <w:rFonts w:ascii="Arial Narrow" w:hAnsi="Arial Narrow" w:cs="Arial"/>
          <w:color w:val="000000" w:themeColor="text1"/>
          <w:sz w:val="32"/>
          <w:szCs w:val="32"/>
          <w:u w:val="none"/>
          <w:shd w:val="clear" w:color="auto" w:fill="FFFFFF"/>
        </w:rPr>
        <w:t xml:space="preserve"> or you can email </w:t>
      </w:r>
      <w:hyperlink r:id="rId19" w:history="1">
        <w:r w:rsidR="00421D61" w:rsidRPr="00964AE6">
          <w:rPr>
            <w:rStyle w:val="Hyperlink"/>
            <w:rFonts w:ascii="Arial Narrow" w:hAnsi="Arial Narrow" w:cs="Arial"/>
            <w:sz w:val="32"/>
            <w:szCs w:val="32"/>
            <w:shd w:val="clear" w:color="auto" w:fill="FFFFFF"/>
          </w:rPr>
          <w:t>office@theccucc.org</w:t>
        </w:r>
      </w:hyperlink>
      <w:r w:rsidR="00421D61" w:rsidRPr="00964AE6">
        <w:rPr>
          <w:rStyle w:val="Hyperlink"/>
          <w:rFonts w:ascii="Arial Narrow" w:hAnsi="Arial Narrow" w:cs="Arial"/>
          <w:color w:val="000000" w:themeColor="text1"/>
          <w:sz w:val="32"/>
          <w:szCs w:val="32"/>
          <w:u w:val="none"/>
          <w:shd w:val="clear" w:color="auto" w:fill="FFFFFF"/>
        </w:rPr>
        <w:t xml:space="preserve"> </w:t>
      </w:r>
      <w:r w:rsidR="00421D61" w:rsidRPr="00F06E4D">
        <w:rPr>
          <w:rStyle w:val="Hyperlink"/>
          <w:rFonts w:ascii="Arial Narrow" w:hAnsi="Arial Narrow" w:cs="Arial"/>
          <w:b/>
          <w:bCs/>
          <w:color w:val="000000" w:themeColor="text1"/>
          <w:sz w:val="32"/>
          <w:szCs w:val="32"/>
          <w:u w:val="none"/>
          <w:shd w:val="clear" w:color="auto" w:fill="FFFFFF"/>
        </w:rPr>
        <w:t xml:space="preserve">before Thursday </w:t>
      </w:r>
      <w:r w:rsidR="006D2D1D">
        <w:rPr>
          <w:rStyle w:val="Hyperlink"/>
          <w:rFonts w:ascii="Arial Narrow" w:hAnsi="Arial Narrow" w:cs="Arial"/>
          <w:b/>
          <w:bCs/>
          <w:color w:val="000000" w:themeColor="text1"/>
          <w:sz w:val="32"/>
          <w:szCs w:val="32"/>
          <w:u w:val="none"/>
          <w:shd w:val="clear" w:color="auto" w:fill="FFFFFF"/>
        </w:rPr>
        <w:t>at 10am</w:t>
      </w:r>
      <w:r w:rsidR="00421D61" w:rsidRPr="00964AE6">
        <w:rPr>
          <w:rStyle w:val="Hyperlink"/>
          <w:rFonts w:ascii="Arial Narrow" w:hAnsi="Arial Narrow" w:cs="Arial"/>
          <w:color w:val="000000" w:themeColor="text1"/>
          <w:sz w:val="32"/>
          <w:szCs w:val="32"/>
          <w:u w:val="none"/>
          <w:shd w:val="clear" w:color="auto" w:fill="FFFFFF"/>
        </w:rPr>
        <w:t>.</w:t>
      </w:r>
    </w:p>
    <w:p w14:paraId="14C8DB9C" w14:textId="66312541" w:rsidR="00964AE6" w:rsidRPr="00964AE6" w:rsidRDefault="00964AE6" w:rsidP="00AE5FD3">
      <w:pPr>
        <w:tabs>
          <w:tab w:val="left" w:pos="360"/>
        </w:tabs>
        <w:ind w:left="-270" w:right="180"/>
        <w:jc w:val="both"/>
        <w:rPr>
          <w:rStyle w:val="Hyperlink"/>
          <w:rFonts w:ascii="Arial Narrow" w:hAnsi="Arial Narrow" w:cs="Arial"/>
          <w:color w:val="000000" w:themeColor="text1"/>
          <w:sz w:val="10"/>
          <w:szCs w:val="10"/>
          <w:u w:val="none"/>
          <w:shd w:val="clear" w:color="auto" w:fill="FFFFFF"/>
        </w:rPr>
      </w:pPr>
    </w:p>
    <w:p w14:paraId="105131E0" w14:textId="2B1FD393" w:rsidR="00403A82" w:rsidRDefault="005C3C68" w:rsidP="00AE5FD3">
      <w:pPr>
        <w:tabs>
          <w:tab w:val="left" w:pos="360"/>
        </w:tabs>
        <w:ind w:left="-270" w:right="180"/>
        <w:jc w:val="both"/>
        <w:rPr>
          <w:rStyle w:val="Hyperlink"/>
          <w:rFonts w:ascii="Arial Narrow" w:hAnsi="Arial Narrow" w:cs="Arial"/>
          <w:color w:val="000000" w:themeColor="text1"/>
          <w:sz w:val="32"/>
          <w:szCs w:val="32"/>
          <w:u w:val="none"/>
          <w:shd w:val="clear" w:color="auto" w:fill="FFFFFF"/>
        </w:rPr>
      </w:pPr>
      <w:r w:rsidRPr="00964AE6">
        <w:rPr>
          <w:rStyle w:val="Hyperlink"/>
          <w:rFonts w:ascii="Arial Narrow" w:hAnsi="Arial Narrow" w:cs="Arial"/>
          <w:b/>
          <w:bCs/>
          <w:color w:val="FF0000"/>
          <w:sz w:val="32"/>
          <w:szCs w:val="32"/>
          <w:u w:val="none"/>
          <w:shd w:val="clear" w:color="auto" w:fill="FFFFFF"/>
        </w:rPr>
        <w:t>UPPER ROOM:</w:t>
      </w:r>
      <w:r w:rsidRPr="00964AE6">
        <w:rPr>
          <w:rStyle w:val="Hyperlink"/>
          <w:rFonts w:ascii="Arial Narrow" w:hAnsi="Arial Narrow" w:cs="Arial"/>
          <w:color w:val="FF0000"/>
          <w:sz w:val="32"/>
          <w:szCs w:val="32"/>
          <w:u w:val="none"/>
          <w:shd w:val="clear" w:color="auto" w:fill="FFFFFF"/>
        </w:rPr>
        <w:t xml:space="preserve"> </w:t>
      </w:r>
      <w:r w:rsidRPr="00964AE6">
        <w:rPr>
          <w:rStyle w:val="Hyperlink"/>
          <w:rFonts w:ascii="Arial Narrow" w:hAnsi="Arial Narrow" w:cs="Arial"/>
          <w:color w:val="000000" w:themeColor="text1"/>
          <w:sz w:val="32"/>
          <w:szCs w:val="32"/>
          <w:u w:val="none"/>
          <w:shd w:val="clear" w:color="auto" w:fill="FFFFFF"/>
        </w:rPr>
        <w:t xml:space="preserve">We have copies of the </w:t>
      </w:r>
      <w:r w:rsidR="006D2D1D">
        <w:rPr>
          <w:rStyle w:val="Hyperlink"/>
          <w:rFonts w:ascii="Arial Narrow" w:hAnsi="Arial Narrow" w:cs="Arial"/>
          <w:b/>
          <w:bCs/>
          <w:color w:val="000000" w:themeColor="text1"/>
          <w:sz w:val="32"/>
          <w:szCs w:val="32"/>
          <w:u w:val="none"/>
          <w:shd w:val="clear" w:color="auto" w:fill="FFFFFF"/>
        </w:rPr>
        <w:t>JULY</w:t>
      </w:r>
      <w:r w:rsidR="00820428" w:rsidRPr="00964AE6">
        <w:rPr>
          <w:rStyle w:val="Hyperlink"/>
          <w:rFonts w:ascii="Arial Narrow" w:hAnsi="Arial Narrow" w:cs="Arial"/>
          <w:b/>
          <w:bCs/>
          <w:color w:val="000000" w:themeColor="text1"/>
          <w:sz w:val="32"/>
          <w:szCs w:val="32"/>
          <w:u w:val="none"/>
          <w:shd w:val="clear" w:color="auto" w:fill="FFFFFF"/>
        </w:rPr>
        <w:t>/</w:t>
      </w:r>
      <w:r w:rsidR="006D2D1D">
        <w:rPr>
          <w:rStyle w:val="Hyperlink"/>
          <w:rFonts w:ascii="Arial Narrow" w:hAnsi="Arial Narrow" w:cs="Arial"/>
          <w:b/>
          <w:bCs/>
          <w:color w:val="000000" w:themeColor="text1"/>
          <w:sz w:val="32"/>
          <w:szCs w:val="32"/>
          <w:u w:val="none"/>
          <w:shd w:val="clear" w:color="auto" w:fill="FFFFFF"/>
        </w:rPr>
        <w:t>AUGUST</w:t>
      </w:r>
      <w:r w:rsidRPr="00964AE6">
        <w:rPr>
          <w:rStyle w:val="Hyperlink"/>
          <w:rFonts w:ascii="Arial Narrow" w:hAnsi="Arial Narrow" w:cs="Arial"/>
          <w:color w:val="000000" w:themeColor="text1"/>
          <w:sz w:val="32"/>
          <w:szCs w:val="32"/>
          <w:u w:val="none"/>
          <w:shd w:val="clear" w:color="auto" w:fill="FFFFFF"/>
        </w:rPr>
        <w:t xml:space="preserve"> Upper Room available in the back of the sanctuary.  Please contact the office via email at </w:t>
      </w:r>
      <w:hyperlink r:id="rId20" w:history="1">
        <w:r w:rsidRPr="00964AE6">
          <w:rPr>
            <w:rStyle w:val="Hyperlink"/>
            <w:rFonts w:ascii="Arial Narrow" w:hAnsi="Arial Narrow" w:cs="Arial"/>
            <w:sz w:val="32"/>
            <w:szCs w:val="32"/>
            <w:shd w:val="clear" w:color="auto" w:fill="FFFFFF"/>
          </w:rPr>
          <w:t>office@theccucc.org</w:t>
        </w:r>
      </w:hyperlink>
      <w:r w:rsidRPr="00964AE6">
        <w:rPr>
          <w:rStyle w:val="Hyperlink"/>
          <w:rFonts w:ascii="Arial Narrow" w:hAnsi="Arial Narrow" w:cs="Arial"/>
          <w:color w:val="000000" w:themeColor="text1"/>
          <w:sz w:val="32"/>
          <w:szCs w:val="32"/>
          <w:u w:val="none"/>
          <w:shd w:val="clear" w:color="auto" w:fill="FFFFFF"/>
        </w:rPr>
        <w:t xml:space="preserve"> if you would like a copy mailed to you.</w:t>
      </w:r>
      <w:r w:rsidR="00B72FD0">
        <w:rPr>
          <w:rStyle w:val="Hyperlink"/>
          <w:rFonts w:ascii="Arial Narrow" w:hAnsi="Arial Narrow" w:cs="Arial"/>
          <w:color w:val="000000" w:themeColor="text1"/>
          <w:sz w:val="32"/>
          <w:szCs w:val="32"/>
          <w:u w:val="none"/>
          <w:shd w:val="clear" w:color="auto" w:fill="FFFFFF"/>
        </w:rPr>
        <w:t xml:space="preserve">  The </w:t>
      </w:r>
      <w:r w:rsidR="00B72FD0" w:rsidRPr="00B72FD0">
        <w:rPr>
          <w:rStyle w:val="Hyperlink"/>
          <w:rFonts w:ascii="Arial Narrow" w:hAnsi="Arial Narrow" w:cs="Arial"/>
          <w:b/>
          <w:bCs/>
          <w:color w:val="000000" w:themeColor="text1"/>
          <w:sz w:val="32"/>
          <w:szCs w:val="32"/>
          <w:u w:val="none"/>
          <w:shd w:val="clear" w:color="auto" w:fill="FFFFFF"/>
        </w:rPr>
        <w:t>Sept/Oct</w:t>
      </w:r>
      <w:r w:rsidR="00B72FD0">
        <w:rPr>
          <w:rStyle w:val="Hyperlink"/>
          <w:rFonts w:ascii="Arial Narrow" w:hAnsi="Arial Narrow" w:cs="Arial"/>
          <w:color w:val="000000" w:themeColor="text1"/>
          <w:sz w:val="32"/>
          <w:szCs w:val="32"/>
          <w:u w:val="none"/>
          <w:shd w:val="clear" w:color="auto" w:fill="FFFFFF"/>
        </w:rPr>
        <w:t xml:space="preserve"> issue will be available next Sunday, August 30</w:t>
      </w:r>
      <w:r w:rsidR="00B72FD0" w:rsidRPr="00B72FD0">
        <w:rPr>
          <w:rStyle w:val="Hyperlink"/>
          <w:rFonts w:ascii="Arial Narrow" w:hAnsi="Arial Narrow" w:cs="Arial"/>
          <w:color w:val="000000" w:themeColor="text1"/>
          <w:sz w:val="32"/>
          <w:szCs w:val="32"/>
          <w:u w:val="none"/>
          <w:shd w:val="clear" w:color="auto" w:fill="FFFFFF"/>
          <w:vertAlign w:val="superscript"/>
        </w:rPr>
        <w:t>th</w:t>
      </w:r>
      <w:r w:rsidR="00B72FD0">
        <w:rPr>
          <w:rStyle w:val="Hyperlink"/>
          <w:rFonts w:ascii="Arial Narrow" w:hAnsi="Arial Narrow" w:cs="Arial"/>
          <w:color w:val="000000" w:themeColor="text1"/>
          <w:sz w:val="32"/>
          <w:szCs w:val="32"/>
          <w:u w:val="none"/>
          <w:shd w:val="clear" w:color="auto" w:fill="FFFFFF"/>
        </w:rPr>
        <w:t xml:space="preserve">. </w:t>
      </w:r>
    </w:p>
    <w:p w14:paraId="48838FC0" w14:textId="294216DA" w:rsidR="008E4219" w:rsidRPr="00964AE6" w:rsidRDefault="008E4219" w:rsidP="00AE5FD3">
      <w:pPr>
        <w:tabs>
          <w:tab w:val="left" w:pos="360"/>
        </w:tabs>
        <w:ind w:left="-270" w:right="180"/>
        <w:jc w:val="both"/>
        <w:rPr>
          <w:rStyle w:val="Hyperlink"/>
          <w:rFonts w:ascii="Arial Narrow" w:hAnsi="Arial Narrow" w:cs="Arial"/>
          <w:color w:val="000000" w:themeColor="text1"/>
          <w:sz w:val="32"/>
          <w:szCs w:val="32"/>
          <w:u w:val="none"/>
          <w:shd w:val="clear" w:color="auto" w:fill="FFFFFF"/>
        </w:rPr>
      </w:pPr>
    </w:p>
    <w:p w14:paraId="3794904F" w14:textId="213FD2CC" w:rsidR="0018382B" w:rsidRDefault="001239A1" w:rsidP="006044C9">
      <w:pPr>
        <w:tabs>
          <w:tab w:val="left" w:pos="360"/>
        </w:tabs>
        <w:ind w:left="-270" w:right="180"/>
        <w:jc w:val="both"/>
        <w:rPr>
          <w:rStyle w:val="Hyperlink"/>
          <w:rFonts w:ascii="Arial Narrow" w:hAnsi="Arial Narrow" w:cs="Arial"/>
          <w:b/>
          <w:bCs/>
          <w:color w:val="00B050"/>
          <w:sz w:val="28"/>
          <w:szCs w:val="28"/>
          <w:u w:val="none"/>
          <w:shd w:val="clear" w:color="auto" w:fill="FFFFFF"/>
        </w:rPr>
      </w:pPr>
      <w:r>
        <w:rPr>
          <w:rFonts w:ascii="Arial Narrow" w:hAnsi="Arial Narrow"/>
          <w:noProof/>
          <w:sz w:val="28"/>
          <w:szCs w:val="28"/>
        </w:rPr>
        <w:drawing>
          <wp:inline distT="0" distB="0" distL="0" distR="0" wp14:anchorId="0556054B" wp14:editId="17E63907">
            <wp:extent cx="2514600" cy="754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14600" cy="754380"/>
                    </a:xfrm>
                    <a:prstGeom prst="rect">
                      <a:avLst/>
                    </a:prstGeom>
                    <a:noFill/>
                  </pic:spPr>
                </pic:pic>
              </a:graphicData>
            </a:graphic>
          </wp:inline>
        </w:drawing>
      </w:r>
    </w:p>
    <w:p w14:paraId="3409471B" w14:textId="66C423A5" w:rsidR="008A0C91" w:rsidRPr="00A05BB6" w:rsidRDefault="008A0C91" w:rsidP="005130F7">
      <w:pPr>
        <w:ind w:left="-270"/>
        <w:jc w:val="both"/>
        <w:rPr>
          <w:rFonts w:ascii="Arial Narrow" w:hAnsi="Arial Narrow" w:cs="Arial"/>
          <w:color w:val="000000" w:themeColor="text1"/>
          <w:sz w:val="13"/>
          <w:szCs w:val="13"/>
        </w:rPr>
      </w:pPr>
    </w:p>
    <w:p w14:paraId="473F5210" w14:textId="21145220" w:rsidR="00002E5D" w:rsidRDefault="00836C92" w:rsidP="005130F7">
      <w:pPr>
        <w:ind w:left="-270"/>
        <w:jc w:val="both"/>
        <w:rPr>
          <w:rFonts w:ascii="Arial Narrow" w:hAnsi="Arial Narrow" w:cs="Arial"/>
          <w:color w:val="222222"/>
          <w:sz w:val="10"/>
          <w:szCs w:val="10"/>
        </w:rPr>
      </w:pPr>
      <w:r w:rsidRPr="00597EB6">
        <w:rPr>
          <w:rFonts w:ascii="Arial Narrow" w:hAnsi="Arial Narrow" w:cs="Arial"/>
          <w:b/>
          <w:bCs/>
          <w:color w:val="00B050"/>
          <w:sz w:val="32"/>
          <w:szCs w:val="32"/>
        </w:rPr>
        <w:t xml:space="preserve">MEN’S </w:t>
      </w:r>
      <w:r w:rsidR="00190E0A" w:rsidRPr="00597EB6">
        <w:rPr>
          <w:rFonts w:ascii="Arial Narrow" w:hAnsi="Arial Narrow" w:cs="Arial"/>
          <w:b/>
          <w:bCs/>
          <w:color w:val="00B050"/>
          <w:sz w:val="32"/>
          <w:szCs w:val="32"/>
        </w:rPr>
        <w:t>BIBLE GROUP:</w:t>
      </w:r>
      <w:r w:rsidR="00190E0A" w:rsidRPr="00964AE6">
        <w:rPr>
          <w:rFonts w:ascii="Arial Narrow" w:hAnsi="Arial Narrow" w:cs="Arial"/>
          <w:color w:val="00B050"/>
          <w:sz w:val="32"/>
          <w:szCs w:val="32"/>
        </w:rPr>
        <w:t xml:space="preserve"> </w:t>
      </w:r>
      <w:r w:rsidR="00190E0A" w:rsidRPr="00964AE6">
        <w:rPr>
          <w:rFonts w:ascii="Arial Narrow" w:hAnsi="Arial Narrow" w:cs="Arial"/>
          <w:color w:val="222222"/>
          <w:sz w:val="32"/>
          <w:szCs w:val="32"/>
        </w:rPr>
        <w:t xml:space="preserve">The men’s group will meet on </w:t>
      </w:r>
      <w:r w:rsidR="00190E0A" w:rsidRPr="00964AE6">
        <w:rPr>
          <w:rFonts w:ascii="Arial Narrow" w:hAnsi="Arial Narrow" w:cs="Arial"/>
          <w:b/>
          <w:bCs/>
          <w:color w:val="222222"/>
          <w:sz w:val="32"/>
          <w:szCs w:val="32"/>
        </w:rPr>
        <w:t>every Thursday</w:t>
      </w:r>
      <w:r w:rsidR="00190E0A" w:rsidRPr="00964AE6">
        <w:rPr>
          <w:rFonts w:ascii="Arial Narrow" w:hAnsi="Arial Narrow" w:cs="Arial"/>
          <w:color w:val="222222"/>
          <w:sz w:val="32"/>
          <w:szCs w:val="32"/>
        </w:rPr>
        <w:t xml:space="preserve"> at Commando Coffee Co., formally Sandstone Coffee, in Amherst from </w:t>
      </w:r>
      <w:r w:rsidR="00190E0A" w:rsidRPr="00964AE6">
        <w:rPr>
          <w:rFonts w:ascii="Arial Narrow" w:hAnsi="Arial Narrow" w:cs="Arial"/>
          <w:b/>
          <w:bCs/>
          <w:color w:val="222222"/>
          <w:sz w:val="32"/>
          <w:szCs w:val="32"/>
        </w:rPr>
        <w:t>7am-9am</w:t>
      </w:r>
      <w:r w:rsidR="00190E0A" w:rsidRPr="00964AE6">
        <w:rPr>
          <w:rFonts w:ascii="Arial Narrow" w:hAnsi="Arial Narrow" w:cs="Arial"/>
          <w:color w:val="222222"/>
          <w:sz w:val="32"/>
          <w:szCs w:val="32"/>
        </w:rPr>
        <w:t xml:space="preserve">. </w:t>
      </w:r>
    </w:p>
    <w:p w14:paraId="783B396B" w14:textId="77777777" w:rsidR="00002E5D" w:rsidRPr="00E35E91" w:rsidRDefault="00002E5D" w:rsidP="005130F7">
      <w:pPr>
        <w:ind w:left="-270"/>
        <w:jc w:val="both"/>
        <w:rPr>
          <w:rFonts w:ascii="Arial Narrow" w:hAnsi="Arial Narrow" w:cs="Arial"/>
          <w:color w:val="222222"/>
          <w:sz w:val="10"/>
          <w:szCs w:val="10"/>
        </w:rPr>
      </w:pPr>
    </w:p>
    <w:p w14:paraId="01236AF6" w14:textId="356D2C80" w:rsidR="00DA06AE" w:rsidRPr="00E35E91" w:rsidRDefault="00DA06AE" w:rsidP="005130F7">
      <w:pPr>
        <w:shd w:val="clear" w:color="auto" w:fill="FFFFFF"/>
        <w:ind w:left="-270" w:right="90"/>
        <w:jc w:val="both"/>
        <w:rPr>
          <w:rFonts w:ascii="Arial Narrow" w:hAnsi="Arial Narrow" w:cs="Arial"/>
          <w:color w:val="000000" w:themeColor="text1"/>
          <w:sz w:val="10"/>
          <w:szCs w:val="10"/>
        </w:rPr>
      </w:pPr>
    </w:p>
    <w:p w14:paraId="754E94C8" w14:textId="466E90B4" w:rsidR="00DA06AE" w:rsidRPr="002D6147" w:rsidRDefault="00C86235" w:rsidP="00DA06AE">
      <w:pPr>
        <w:shd w:val="clear" w:color="auto" w:fill="FFFFFF"/>
        <w:ind w:left="-270" w:right="90"/>
        <w:jc w:val="both"/>
        <w:rPr>
          <w:rFonts w:ascii="Arial Narrow" w:hAnsi="Arial Narrow" w:cs="Arial"/>
          <w:color w:val="000000" w:themeColor="text1"/>
          <w:sz w:val="32"/>
          <w:szCs w:val="32"/>
        </w:rPr>
      </w:pPr>
      <w:r w:rsidRPr="00597EB6">
        <w:rPr>
          <w:rFonts w:ascii="Arial Narrow" w:hAnsi="Arial Narrow" w:cs="Arial"/>
          <w:b/>
          <w:bCs/>
          <w:color w:val="00B050"/>
          <w:sz w:val="32"/>
          <w:szCs w:val="32"/>
        </w:rPr>
        <w:t>RALLY DAY:</w:t>
      </w:r>
      <w:r>
        <w:rPr>
          <w:rFonts w:ascii="Arial Narrow" w:hAnsi="Arial Narrow" w:cs="Arial"/>
          <w:color w:val="00B050"/>
          <w:sz w:val="32"/>
          <w:szCs w:val="32"/>
        </w:rPr>
        <w:t xml:space="preserve"> </w:t>
      </w:r>
      <w:r>
        <w:rPr>
          <w:rFonts w:ascii="Arial Narrow" w:hAnsi="Arial Narrow" w:cs="Arial"/>
          <w:color w:val="000000" w:themeColor="text1"/>
          <w:sz w:val="32"/>
          <w:szCs w:val="32"/>
        </w:rPr>
        <w:t xml:space="preserve">Join us for a fun, all-ages event on Sunday, </w:t>
      </w:r>
      <w:r w:rsidRPr="00C20479">
        <w:rPr>
          <w:rFonts w:ascii="Arial Narrow" w:hAnsi="Arial Narrow" w:cs="Arial"/>
          <w:b/>
          <w:bCs/>
          <w:color w:val="000000" w:themeColor="text1"/>
          <w:sz w:val="32"/>
          <w:szCs w:val="32"/>
        </w:rPr>
        <w:t>September 13</w:t>
      </w:r>
      <w:r>
        <w:rPr>
          <w:rFonts w:ascii="Arial Narrow" w:hAnsi="Arial Narrow" w:cs="Arial"/>
          <w:color w:val="000000" w:themeColor="text1"/>
          <w:sz w:val="32"/>
          <w:szCs w:val="32"/>
        </w:rPr>
        <w:t xml:space="preserve"> for our 2026/2027 Sunday School Kick-off! Stick around after worship for treats, directory photos, and</w:t>
      </w:r>
      <w:r w:rsidR="002D6147">
        <w:rPr>
          <w:rFonts w:ascii="Arial Narrow" w:hAnsi="Arial Narrow" w:cs="Arial"/>
          <w:color w:val="000000" w:themeColor="text1"/>
          <w:sz w:val="32"/>
          <w:szCs w:val="32"/>
        </w:rPr>
        <w:t xml:space="preserve"> a donation sale of books, CD’s &amp; misc. items in the Fellowship Hall.</w:t>
      </w:r>
    </w:p>
    <w:p w14:paraId="4F01E846" w14:textId="77777777" w:rsidR="006677BD" w:rsidRPr="006677BD" w:rsidRDefault="006677BD" w:rsidP="00DA06AE">
      <w:pPr>
        <w:shd w:val="clear" w:color="auto" w:fill="FFFFFF"/>
        <w:ind w:left="-270" w:right="90"/>
        <w:jc w:val="both"/>
        <w:rPr>
          <w:rFonts w:ascii="Arial Narrow" w:hAnsi="Arial Narrow" w:cs="Arial"/>
          <w:color w:val="000000" w:themeColor="text1"/>
          <w:sz w:val="10"/>
          <w:szCs w:val="10"/>
        </w:rPr>
      </w:pPr>
    </w:p>
    <w:p w14:paraId="1C5CB471" w14:textId="77777777" w:rsidR="00C86235" w:rsidRPr="00E35E91" w:rsidRDefault="00C86235" w:rsidP="00DA06AE">
      <w:pPr>
        <w:shd w:val="clear" w:color="auto" w:fill="FFFFFF"/>
        <w:ind w:left="-270" w:right="90"/>
        <w:jc w:val="both"/>
        <w:rPr>
          <w:rFonts w:ascii="Arial Narrow" w:hAnsi="Arial Narrow" w:cs="Arial"/>
          <w:color w:val="000000" w:themeColor="text1"/>
          <w:sz w:val="10"/>
          <w:szCs w:val="10"/>
        </w:rPr>
      </w:pPr>
    </w:p>
    <w:p w14:paraId="35658D67" w14:textId="20868CD3" w:rsidR="00C86235" w:rsidRDefault="00C86235" w:rsidP="00C86235">
      <w:pPr>
        <w:shd w:val="clear" w:color="auto" w:fill="FFFFFF"/>
        <w:ind w:left="-270" w:right="90"/>
        <w:jc w:val="both"/>
        <w:rPr>
          <w:rFonts w:ascii="Arial Narrow" w:hAnsi="Arial Narrow" w:cs="Arial"/>
          <w:color w:val="000000" w:themeColor="text1"/>
          <w:sz w:val="32"/>
          <w:szCs w:val="32"/>
        </w:rPr>
      </w:pPr>
      <w:r w:rsidRPr="00597EB6">
        <w:rPr>
          <w:rFonts w:ascii="Arial Narrow" w:hAnsi="Arial Narrow" w:cs="Arial"/>
          <w:b/>
          <w:bCs/>
          <w:color w:val="00B050"/>
          <w:sz w:val="32"/>
          <w:szCs w:val="32"/>
        </w:rPr>
        <w:t>2026/2027 SUNDAY SCHOOL</w:t>
      </w:r>
      <w:r w:rsidR="00597EB6">
        <w:rPr>
          <w:rFonts w:ascii="Arial Narrow" w:hAnsi="Arial Narrow" w:cs="Arial"/>
          <w:color w:val="00B050"/>
          <w:sz w:val="32"/>
          <w:szCs w:val="32"/>
        </w:rPr>
        <w:t xml:space="preserve"> </w:t>
      </w:r>
      <w:r w:rsidR="00E35E91" w:rsidRPr="00597EB6">
        <w:rPr>
          <w:rFonts w:ascii="Arial Narrow" w:hAnsi="Arial Narrow" w:cs="Arial"/>
          <w:b/>
          <w:bCs/>
          <w:color w:val="00B050"/>
          <w:sz w:val="32"/>
          <w:szCs w:val="32"/>
        </w:rPr>
        <w:t>Together We Light the World:</w:t>
      </w:r>
      <w:r w:rsidR="00E35E91">
        <w:rPr>
          <w:rFonts w:ascii="Arial Narrow" w:hAnsi="Arial Narrow" w:cs="Arial"/>
          <w:color w:val="00B050"/>
          <w:sz w:val="32"/>
          <w:szCs w:val="32"/>
        </w:rPr>
        <w:t xml:space="preserve"> </w:t>
      </w:r>
      <w:r w:rsidRPr="00C86235">
        <w:rPr>
          <w:rFonts w:ascii="Arial Narrow" w:hAnsi="Arial Narrow" w:cs="Arial"/>
          <w:color w:val="000000" w:themeColor="text1"/>
          <w:sz w:val="32"/>
          <w:szCs w:val="32"/>
        </w:rPr>
        <w:t>Registration for Sunday School for the 2026/2027 year is now open! Go to theccucc.org and click on Sunday School form to register your youth.</w:t>
      </w:r>
    </w:p>
    <w:p w14:paraId="1174DA54" w14:textId="77777777" w:rsidR="00FB6F91" w:rsidRPr="006677BD" w:rsidRDefault="00FB6F91" w:rsidP="00C86235">
      <w:pPr>
        <w:shd w:val="clear" w:color="auto" w:fill="FFFFFF"/>
        <w:ind w:left="-270" w:right="90"/>
        <w:jc w:val="both"/>
        <w:rPr>
          <w:rFonts w:ascii="Arial Narrow" w:hAnsi="Arial Narrow" w:cs="Arial"/>
          <w:color w:val="000000" w:themeColor="text1"/>
          <w:sz w:val="10"/>
          <w:szCs w:val="10"/>
        </w:rPr>
      </w:pPr>
    </w:p>
    <w:p w14:paraId="248386EF" w14:textId="4DE38DCE" w:rsidR="00FB6F91" w:rsidRDefault="00FB6F91" w:rsidP="00C86235">
      <w:pPr>
        <w:shd w:val="clear" w:color="auto" w:fill="FFFFFF"/>
        <w:ind w:left="-270" w:right="90"/>
        <w:jc w:val="both"/>
        <w:rPr>
          <w:rFonts w:ascii="Arial Narrow" w:hAnsi="Arial Narrow" w:cs="Arial"/>
          <w:color w:val="000000" w:themeColor="text1"/>
          <w:sz w:val="32"/>
          <w:szCs w:val="32"/>
        </w:rPr>
      </w:pPr>
      <w:r>
        <w:rPr>
          <w:rFonts w:ascii="Arial Narrow" w:hAnsi="Arial Narrow" w:cs="Arial"/>
          <w:b/>
          <w:bCs/>
          <w:color w:val="00B050"/>
          <w:sz w:val="32"/>
          <w:szCs w:val="32"/>
        </w:rPr>
        <w:t>CONFIRMATION CLASS OF 2027</w:t>
      </w:r>
      <w:r w:rsidRPr="00597EB6">
        <w:rPr>
          <w:rFonts w:ascii="Arial Narrow" w:hAnsi="Arial Narrow" w:cs="Arial"/>
          <w:b/>
          <w:bCs/>
          <w:color w:val="00B050"/>
          <w:sz w:val="32"/>
          <w:szCs w:val="32"/>
        </w:rPr>
        <w:t>:</w:t>
      </w:r>
      <w:r w:rsidRPr="00964AE6">
        <w:rPr>
          <w:rFonts w:ascii="Arial Narrow" w:hAnsi="Arial Narrow" w:cs="Arial"/>
          <w:color w:val="00B050"/>
          <w:sz w:val="32"/>
          <w:szCs w:val="32"/>
        </w:rPr>
        <w:t xml:space="preserve"> </w:t>
      </w:r>
      <w:r>
        <w:rPr>
          <w:rFonts w:ascii="Arial Narrow" w:hAnsi="Arial Narrow" w:cs="Arial"/>
          <w:color w:val="222222"/>
          <w:sz w:val="32"/>
          <w:szCs w:val="32"/>
        </w:rPr>
        <w:t>Classes will begin in January</w:t>
      </w:r>
      <w:r w:rsidRPr="00964AE6">
        <w:rPr>
          <w:rFonts w:ascii="Arial Narrow" w:hAnsi="Arial Narrow" w:cs="Arial"/>
          <w:color w:val="222222"/>
          <w:sz w:val="32"/>
          <w:szCs w:val="32"/>
        </w:rPr>
        <w:t>.</w:t>
      </w:r>
      <w:r>
        <w:rPr>
          <w:rFonts w:ascii="Arial Narrow" w:hAnsi="Arial Narrow" w:cs="Arial"/>
          <w:color w:val="222222"/>
          <w:sz w:val="32"/>
          <w:szCs w:val="32"/>
        </w:rPr>
        <w:t xml:space="preserve">  If you have a child in 8</w:t>
      </w:r>
      <w:r w:rsidRPr="00FB6F91">
        <w:rPr>
          <w:rFonts w:ascii="Arial Narrow" w:hAnsi="Arial Narrow" w:cs="Arial"/>
          <w:color w:val="222222"/>
          <w:sz w:val="32"/>
          <w:szCs w:val="32"/>
          <w:vertAlign w:val="superscript"/>
        </w:rPr>
        <w:t>th</w:t>
      </w:r>
      <w:r>
        <w:rPr>
          <w:rFonts w:ascii="Arial Narrow" w:hAnsi="Arial Narrow" w:cs="Arial"/>
          <w:color w:val="222222"/>
          <w:sz w:val="32"/>
          <w:szCs w:val="32"/>
        </w:rPr>
        <w:t xml:space="preserve"> grade or up who would like to be confirmed, please reach out to Melissa.</w:t>
      </w:r>
    </w:p>
    <w:p w14:paraId="5C75FC86" w14:textId="77777777" w:rsidR="00C86235" w:rsidRPr="00E35E91" w:rsidRDefault="00C86235" w:rsidP="00DA06AE">
      <w:pPr>
        <w:shd w:val="clear" w:color="auto" w:fill="FFFFFF"/>
        <w:ind w:left="-270" w:right="90"/>
        <w:jc w:val="both"/>
        <w:rPr>
          <w:rFonts w:ascii="Arial Narrow" w:hAnsi="Arial Narrow" w:cs="Arial"/>
          <w:color w:val="000000" w:themeColor="text1"/>
          <w:sz w:val="10"/>
          <w:szCs w:val="10"/>
        </w:rPr>
      </w:pPr>
    </w:p>
    <w:bookmarkEnd w:id="1"/>
    <w:bookmarkEnd w:id="2"/>
    <w:p w14:paraId="28C861BA" w14:textId="57EA3106" w:rsidR="00E35E91" w:rsidRDefault="00E35E91" w:rsidP="006044C9">
      <w:pPr>
        <w:shd w:val="clear" w:color="auto" w:fill="FFFFFF"/>
        <w:ind w:left="-90" w:right="90"/>
        <w:jc w:val="both"/>
        <w:rPr>
          <w:rFonts w:ascii="Arial Narrow" w:hAnsi="Arial Narrow"/>
          <w:b/>
          <w:bCs/>
          <w:color w:val="0070C0"/>
          <w:sz w:val="22"/>
          <w:szCs w:val="22"/>
        </w:rPr>
      </w:pPr>
    </w:p>
    <w:p w14:paraId="28803514" w14:textId="77777777" w:rsidR="00B72FD0" w:rsidRPr="00FB6F91" w:rsidRDefault="00B72FD0" w:rsidP="006044C9">
      <w:pPr>
        <w:shd w:val="clear" w:color="auto" w:fill="FFFFFF"/>
        <w:ind w:left="-90" w:right="90"/>
        <w:jc w:val="both"/>
        <w:rPr>
          <w:rFonts w:ascii="Arial Narrow" w:hAnsi="Arial Narrow"/>
          <w:b/>
          <w:bCs/>
          <w:color w:val="0070C0"/>
          <w:sz w:val="22"/>
          <w:szCs w:val="22"/>
        </w:rPr>
      </w:pPr>
    </w:p>
    <w:p w14:paraId="10A86562" w14:textId="3279F97D" w:rsidR="00D36DDC" w:rsidRDefault="00D36DDC" w:rsidP="006044C9">
      <w:pPr>
        <w:shd w:val="clear" w:color="auto" w:fill="FFFFFF"/>
        <w:ind w:left="-90" w:right="90"/>
        <w:jc w:val="both"/>
        <w:rPr>
          <w:rFonts w:ascii="Arial Narrow" w:hAnsi="Arial Narrow"/>
          <w:b/>
          <w:bCs/>
          <w:color w:val="0070C0"/>
          <w:sz w:val="32"/>
          <w:szCs w:val="32"/>
        </w:rPr>
      </w:pPr>
      <w:r>
        <w:rPr>
          <w:rFonts w:ascii="Arial Narrow" w:hAnsi="Arial Narrow"/>
          <w:b/>
          <w:bCs/>
          <w:noProof/>
          <w:color w:val="0070C0"/>
          <w:sz w:val="32"/>
          <w:szCs w:val="32"/>
        </w:rPr>
        <w:drawing>
          <wp:inline distT="0" distB="0" distL="0" distR="0" wp14:anchorId="0C64F187" wp14:editId="1792759A">
            <wp:extent cx="2514600" cy="749808"/>
            <wp:effectExtent l="0" t="0" r="0" b="0"/>
            <wp:docPr id="15892316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31649" name="Picture 158923164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0" cy="749808"/>
                    </a:xfrm>
                    <a:prstGeom prst="rect">
                      <a:avLst/>
                    </a:prstGeom>
                  </pic:spPr>
                </pic:pic>
              </a:graphicData>
            </a:graphic>
          </wp:inline>
        </w:drawing>
      </w:r>
    </w:p>
    <w:p w14:paraId="7CCC3EEA" w14:textId="68B65934" w:rsidR="00964AE6" w:rsidRPr="000F6FDC" w:rsidRDefault="006944BE" w:rsidP="006044C9">
      <w:pPr>
        <w:shd w:val="clear" w:color="auto" w:fill="FFFFFF"/>
        <w:ind w:left="-90" w:right="90"/>
        <w:jc w:val="both"/>
        <w:rPr>
          <w:rFonts w:ascii="Arial Narrow" w:hAnsi="Arial Narrow"/>
          <w:b/>
          <w:bCs/>
          <w:color w:val="0070C0"/>
          <w:sz w:val="32"/>
          <w:szCs w:val="32"/>
        </w:rPr>
      </w:pPr>
      <w:r w:rsidRPr="000F6FDC">
        <w:rPr>
          <w:rFonts w:ascii="Arial Narrow" w:hAnsi="Arial Narrow"/>
          <w:b/>
          <w:bCs/>
          <w:color w:val="0070C0"/>
          <w:sz w:val="32"/>
          <w:szCs w:val="32"/>
        </w:rPr>
        <w:t>M</w:t>
      </w:r>
      <w:r w:rsidR="00E70034" w:rsidRPr="000F6FDC">
        <w:rPr>
          <w:rFonts w:ascii="Arial Narrow" w:hAnsi="Arial Narrow"/>
          <w:b/>
          <w:bCs/>
          <w:color w:val="0070C0"/>
          <w:sz w:val="32"/>
          <w:szCs w:val="32"/>
        </w:rPr>
        <w:t>ISSION OF THE MONTH: </w:t>
      </w:r>
    </w:p>
    <w:p w14:paraId="24845FB4" w14:textId="50793F0E" w:rsidR="00953825" w:rsidRPr="000F6FDC" w:rsidRDefault="005C25EE" w:rsidP="006044C9">
      <w:pPr>
        <w:shd w:val="clear" w:color="auto" w:fill="FFFFFF"/>
        <w:ind w:left="-90" w:right="90"/>
        <w:jc w:val="both"/>
        <w:rPr>
          <w:rFonts w:ascii="Arial Narrow" w:hAnsi="Arial Narrow"/>
          <w:b/>
          <w:bCs/>
          <w:color w:val="0070C0"/>
          <w:sz w:val="32"/>
          <w:szCs w:val="32"/>
        </w:rPr>
      </w:pPr>
      <w:r>
        <w:rPr>
          <w:rFonts w:ascii="Arial Narrow" w:hAnsi="Arial Narrow"/>
          <w:b/>
          <w:bCs/>
          <w:color w:val="0070C0"/>
          <w:sz w:val="32"/>
          <w:szCs w:val="32"/>
        </w:rPr>
        <w:t>AMHERST CHILDREN’S BACKPACK MINISTRY</w:t>
      </w:r>
    </w:p>
    <w:p w14:paraId="70E7F65D" w14:textId="5D89C6D3" w:rsidR="005C25EE" w:rsidRDefault="00185BC6" w:rsidP="00ED486D">
      <w:pPr>
        <w:shd w:val="clear" w:color="auto" w:fill="FFFFFF"/>
        <w:ind w:left="-90" w:right="90"/>
        <w:jc w:val="both"/>
        <w:rPr>
          <w:rFonts w:ascii="Arial Narrow" w:hAnsi="Arial Narrow"/>
          <w:color w:val="000000" w:themeColor="text1"/>
          <w:sz w:val="32"/>
          <w:szCs w:val="32"/>
        </w:rPr>
      </w:pPr>
      <w:r w:rsidRPr="00185BC6">
        <w:rPr>
          <w:rFonts w:ascii="Arial Narrow" w:hAnsi="Arial Narrow"/>
          <w:color w:val="000000" w:themeColor="text1"/>
          <w:sz w:val="32"/>
          <w:szCs w:val="32"/>
        </w:rPr>
        <w:t>Your help is needed to provide food for over 100 students who need assistance on the weekends.  There is a list of recommended items on the table outside the sanctuary.</w:t>
      </w:r>
    </w:p>
    <w:p w14:paraId="605EC738" w14:textId="77777777" w:rsidR="00FB6F91" w:rsidRPr="006677BD" w:rsidRDefault="00FB6F91" w:rsidP="00FB6F91">
      <w:pPr>
        <w:shd w:val="clear" w:color="auto" w:fill="FFFFFF"/>
        <w:ind w:left="-90" w:right="90"/>
        <w:jc w:val="both"/>
        <w:rPr>
          <w:rFonts w:ascii="Arial Narrow" w:hAnsi="Arial Narrow"/>
          <w:b/>
          <w:bCs/>
          <w:color w:val="0070C0"/>
          <w:sz w:val="10"/>
          <w:szCs w:val="10"/>
        </w:rPr>
      </w:pPr>
    </w:p>
    <w:p w14:paraId="7CA5A85B" w14:textId="5EDC3B72" w:rsidR="00FB6F91" w:rsidRPr="000F6FDC" w:rsidRDefault="00FB6F91" w:rsidP="00FB6F91">
      <w:pPr>
        <w:shd w:val="clear" w:color="auto" w:fill="FFFFFF"/>
        <w:ind w:left="-90" w:right="90"/>
        <w:jc w:val="both"/>
        <w:rPr>
          <w:rFonts w:ascii="Arial Narrow" w:hAnsi="Arial Narrow"/>
          <w:b/>
          <w:bCs/>
          <w:color w:val="0070C0"/>
          <w:sz w:val="32"/>
          <w:szCs w:val="32"/>
        </w:rPr>
      </w:pPr>
      <w:r>
        <w:rPr>
          <w:rFonts w:ascii="Arial Narrow" w:hAnsi="Arial Narrow"/>
          <w:b/>
          <w:bCs/>
          <w:color w:val="0070C0"/>
          <w:sz w:val="32"/>
          <w:szCs w:val="32"/>
        </w:rPr>
        <w:t>CONNECT TO A CAUSE</w:t>
      </w:r>
    </w:p>
    <w:p w14:paraId="78128EB1" w14:textId="0C451A2C" w:rsidR="00185BC6" w:rsidRDefault="00FB6F91" w:rsidP="00FB6F91">
      <w:pPr>
        <w:shd w:val="clear" w:color="auto" w:fill="FFFFFF"/>
        <w:ind w:left="-90" w:right="90"/>
        <w:jc w:val="both"/>
        <w:rPr>
          <w:rFonts w:ascii="Arial Narrow" w:hAnsi="Arial Narrow"/>
          <w:color w:val="000000" w:themeColor="text1"/>
          <w:sz w:val="32"/>
          <w:szCs w:val="32"/>
        </w:rPr>
      </w:pPr>
      <w:r>
        <w:rPr>
          <w:rFonts w:ascii="Arial Narrow" w:hAnsi="Arial Narrow"/>
          <w:color w:val="000000" w:themeColor="text1"/>
          <w:sz w:val="32"/>
          <w:szCs w:val="32"/>
        </w:rPr>
        <w:t xml:space="preserve">Save the Date, </w:t>
      </w:r>
      <w:r w:rsidRPr="00325F50">
        <w:rPr>
          <w:rFonts w:ascii="Arial Narrow" w:hAnsi="Arial Narrow"/>
          <w:b/>
          <w:bCs/>
          <w:color w:val="000000" w:themeColor="text1"/>
          <w:sz w:val="32"/>
          <w:szCs w:val="32"/>
        </w:rPr>
        <w:t>September 17</w:t>
      </w:r>
      <w:r>
        <w:rPr>
          <w:rFonts w:ascii="Arial Narrow" w:hAnsi="Arial Narrow"/>
          <w:color w:val="000000" w:themeColor="text1"/>
          <w:sz w:val="32"/>
          <w:szCs w:val="32"/>
        </w:rPr>
        <w:t xml:space="preserve">! </w:t>
      </w:r>
      <w:r w:rsidR="00325F50">
        <w:rPr>
          <w:rFonts w:ascii="Arial Narrow" w:hAnsi="Arial Narrow"/>
          <w:color w:val="000000" w:themeColor="text1"/>
          <w:sz w:val="32"/>
          <w:szCs w:val="32"/>
        </w:rPr>
        <w:t xml:space="preserve"> </w:t>
      </w:r>
      <w:r>
        <w:rPr>
          <w:rFonts w:ascii="Arial Narrow" w:hAnsi="Arial Narrow"/>
          <w:color w:val="000000" w:themeColor="text1"/>
          <w:sz w:val="32"/>
          <w:szCs w:val="32"/>
        </w:rPr>
        <w:t>Proceeds this year will benefit future youth mission trips.</w:t>
      </w:r>
    </w:p>
    <w:p w14:paraId="56C010CB" w14:textId="5D6E4C52" w:rsidR="00FB6F91" w:rsidRDefault="00FB6F91" w:rsidP="00FB6F91">
      <w:pPr>
        <w:shd w:val="clear" w:color="auto" w:fill="FFFFFF"/>
        <w:ind w:left="-90" w:right="90"/>
        <w:jc w:val="both"/>
        <w:rPr>
          <w:rFonts w:ascii="Arial Narrow" w:hAnsi="Arial Narrow"/>
          <w:color w:val="000000" w:themeColor="text1"/>
          <w:sz w:val="10"/>
          <w:szCs w:val="10"/>
        </w:rPr>
      </w:pPr>
    </w:p>
    <w:p w14:paraId="672CD5D7" w14:textId="77777777" w:rsidR="006677BD" w:rsidRDefault="006677BD" w:rsidP="00FB6F91">
      <w:pPr>
        <w:shd w:val="clear" w:color="auto" w:fill="FFFFFF"/>
        <w:ind w:left="-90" w:right="90"/>
        <w:jc w:val="both"/>
        <w:rPr>
          <w:rFonts w:ascii="Arial Narrow" w:hAnsi="Arial Narrow"/>
          <w:color w:val="000000" w:themeColor="text1"/>
          <w:sz w:val="10"/>
          <w:szCs w:val="10"/>
        </w:rPr>
      </w:pPr>
    </w:p>
    <w:p w14:paraId="35C34EF6" w14:textId="77777777" w:rsidR="006677BD" w:rsidRDefault="006677BD" w:rsidP="00FB6F91">
      <w:pPr>
        <w:shd w:val="clear" w:color="auto" w:fill="FFFFFF"/>
        <w:ind w:left="-90" w:right="90"/>
        <w:jc w:val="both"/>
        <w:rPr>
          <w:rFonts w:ascii="Arial Narrow" w:hAnsi="Arial Narrow"/>
          <w:color w:val="000000" w:themeColor="text1"/>
          <w:sz w:val="10"/>
          <w:szCs w:val="10"/>
        </w:rPr>
      </w:pPr>
    </w:p>
    <w:p w14:paraId="3E661976" w14:textId="77BDC4FD" w:rsidR="00185BC6" w:rsidRDefault="00A06DB7" w:rsidP="00ED486D">
      <w:pPr>
        <w:shd w:val="clear" w:color="auto" w:fill="FFFFFF"/>
        <w:ind w:left="-90" w:right="90"/>
        <w:jc w:val="both"/>
        <w:rPr>
          <w:rFonts w:ascii="Arial Narrow" w:hAnsi="Arial Narrow"/>
          <w:color w:val="000000" w:themeColor="text1"/>
          <w:sz w:val="32"/>
          <w:szCs w:val="32"/>
        </w:rPr>
      </w:pPr>
      <w:r>
        <w:rPr>
          <w:rFonts w:ascii="Arial Narrow" w:hAnsi="Arial Narrow"/>
          <w:noProof/>
          <w:color w:val="000000" w:themeColor="text1"/>
          <w:sz w:val="10"/>
          <w:szCs w:val="10"/>
        </w:rPr>
        <w:drawing>
          <wp:inline distT="0" distB="0" distL="0" distR="0" wp14:anchorId="5E662EF5" wp14:editId="1F6EC665">
            <wp:extent cx="4457700" cy="8926830"/>
            <wp:effectExtent l="0" t="0" r="0" b="1270"/>
            <wp:docPr id="1394026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026063" name="Picture 1394026063"/>
                    <pic:cNvPicPr/>
                  </pic:nvPicPr>
                  <pic:blipFill>
                    <a:blip r:embed="rId23">
                      <a:extLst>
                        <a:ext uri="{28A0092B-C50C-407E-A947-70E740481C1C}">
                          <a14:useLocalDpi xmlns:a14="http://schemas.microsoft.com/office/drawing/2010/main" val="0"/>
                        </a:ext>
                      </a:extLst>
                    </a:blip>
                    <a:stretch>
                      <a:fillRect/>
                    </a:stretch>
                  </pic:blipFill>
                  <pic:spPr>
                    <a:xfrm>
                      <a:off x="0" y="0"/>
                      <a:ext cx="4457700" cy="8926830"/>
                    </a:xfrm>
                    <a:prstGeom prst="rect">
                      <a:avLst/>
                    </a:prstGeom>
                  </pic:spPr>
                </pic:pic>
              </a:graphicData>
            </a:graphic>
          </wp:inline>
        </w:drawing>
      </w:r>
    </w:p>
    <w:p w14:paraId="6085C45E" w14:textId="39AA32B7" w:rsidR="00604F57" w:rsidRPr="00ED486D" w:rsidRDefault="00604F57" w:rsidP="00ED486D">
      <w:pPr>
        <w:shd w:val="clear" w:color="auto" w:fill="FFFFFF"/>
        <w:ind w:left="-90" w:right="90"/>
        <w:jc w:val="both"/>
        <w:rPr>
          <w:rFonts w:ascii="Arial Narrow" w:hAnsi="Arial Narrow"/>
          <w:color w:val="000000" w:themeColor="text1"/>
          <w:sz w:val="36"/>
          <w:szCs w:val="36"/>
        </w:rPr>
      </w:pPr>
    </w:p>
    <w:sectPr w:rsidR="00604F57" w:rsidRPr="00ED486D" w:rsidSect="00DF7D28">
      <w:type w:val="continuous"/>
      <w:pgSz w:w="24480" w:h="15820" w:orient="landscape" w:code="3"/>
      <w:pgMar w:top="576" w:right="720" w:bottom="432" w:left="720" w:header="576" w:footer="432" w:gutter="0"/>
      <w:paperSrc w:first="7" w:other="7"/>
      <w:cols w:num="3" w:space="99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2D7E19" w14:textId="77777777" w:rsidR="00D72841" w:rsidRDefault="00D72841" w:rsidP="00AC4AC2">
      <w:r>
        <w:separator/>
      </w:r>
    </w:p>
  </w:endnote>
  <w:endnote w:type="continuationSeparator" w:id="0">
    <w:p w14:paraId="18148C6A" w14:textId="77777777" w:rsidR="00D72841" w:rsidRDefault="00D72841" w:rsidP="00AC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 w:name="Trajan Pro">
    <w:altName w:val="Calibri"/>
    <w:panose1 w:val="020B0604020202020204"/>
    <w:charset w:val="00"/>
    <w:family w:val="roman"/>
    <w:pitch w:val="variable"/>
    <w:sig w:usb0="800000AF" w:usb1="5000204B" w:usb2="00000000" w:usb3="00000000" w:csb0="0000009B"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D3783F" w14:textId="77777777" w:rsidR="00D72841" w:rsidRDefault="00D72841" w:rsidP="00AC4AC2">
      <w:r>
        <w:separator/>
      </w:r>
    </w:p>
  </w:footnote>
  <w:footnote w:type="continuationSeparator" w:id="0">
    <w:p w14:paraId="77977101" w14:textId="77777777" w:rsidR="00D72841" w:rsidRDefault="00D72841" w:rsidP="00AC4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B6FB4"/>
    <w:multiLevelType w:val="multilevel"/>
    <w:tmpl w:val="58BA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798E"/>
    <w:multiLevelType w:val="hybridMultilevel"/>
    <w:tmpl w:val="201EA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B23EB9"/>
    <w:multiLevelType w:val="multilevel"/>
    <w:tmpl w:val="16F8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A7EE4"/>
    <w:multiLevelType w:val="hybridMultilevel"/>
    <w:tmpl w:val="6FFCAAFC"/>
    <w:lvl w:ilvl="0" w:tplc="CE6CC300">
      <w:numFmt w:val="bullet"/>
      <w:lvlText w:val=""/>
      <w:lvlJc w:val="left"/>
      <w:pPr>
        <w:ind w:left="630" w:hanging="360"/>
      </w:pPr>
      <w:rPr>
        <w:rFonts w:ascii="Symbol" w:eastAsia="Times New Roman" w:hAnsi="Symbol" w:cstheme="minorHAns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B9B6855"/>
    <w:multiLevelType w:val="hybridMultilevel"/>
    <w:tmpl w:val="7F46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52E36"/>
    <w:multiLevelType w:val="hybridMultilevel"/>
    <w:tmpl w:val="06E02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09437A"/>
    <w:multiLevelType w:val="hybridMultilevel"/>
    <w:tmpl w:val="BC6E489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 w15:restartNumberingAfterBreak="0">
    <w:nsid w:val="167070AC"/>
    <w:multiLevelType w:val="hybridMultilevel"/>
    <w:tmpl w:val="8524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9673B"/>
    <w:multiLevelType w:val="hybridMultilevel"/>
    <w:tmpl w:val="14F0BF84"/>
    <w:lvl w:ilvl="0" w:tplc="6FA0AEA8">
      <w:start w:val="6"/>
      <w:numFmt w:val="bullet"/>
      <w:lvlText w:val=""/>
      <w:lvlJc w:val="left"/>
      <w:pPr>
        <w:ind w:left="360" w:hanging="360"/>
      </w:pPr>
      <w:rPr>
        <w:rFonts w:ascii="Symbol" w:eastAsia="Times New Roman" w:hAnsi="Symbol"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D2674FD"/>
    <w:multiLevelType w:val="multilevel"/>
    <w:tmpl w:val="B56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91498"/>
    <w:multiLevelType w:val="hybridMultilevel"/>
    <w:tmpl w:val="A114E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BF7268"/>
    <w:multiLevelType w:val="hybridMultilevel"/>
    <w:tmpl w:val="186E9FAE"/>
    <w:lvl w:ilvl="0" w:tplc="73B8C8F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E4E60"/>
    <w:multiLevelType w:val="hybridMultilevel"/>
    <w:tmpl w:val="FE34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540A2E"/>
    <w:multiLevelType w:val="hybridMultilevel"/>
    <w:tmpl w:val="AE50D7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C00405"/>
    <w:multiLevelType w:val="hybridMultilevel"/>
    <w:tmpl w:val="DD882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6514A8"/>
    <w:multiLevelType w:val="hybridMultilevel"/>
    <w:tmpl w:val="AB126B80"/>
    <w:lvl w:ilvl="0" w:tplc="B2A62B12">
      <w:numFmt w:val="bullet"/>
      <w:lvlText w:val=""/>
      <w:lvlJc w:val="left"/>
      <w:pPr>
        <w:ind w:left="630" w:hanging="360"/>
      </w:pPr>
      <w:rPr>
        <w:rFonts w:ascii="Symbol" w:eastAsia="Times New Roman" w:hAnsi="Symbol" w:cstheme="minorHAnsi" w:hint="default"/>
        <w:b/>
        <w:i w:val="0"/>
        <w:color w:val="000000" w:themeColor="text1"/>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32A46EA9"/>
    <w:multiLevelType w:val="hybridMultilevel"/>
    <w:tmpl w:val="5372BA22"/>
    <w:numStyleLink w:val="ImportedStyle2"/>
  </w:abstractNum>
  <w:abstractNum w:abstractNumId="17" w15:restartNumberingAfterBreak="0">
    <w:nsid w:val="32F468C8"/>
    <w:multiLevelType w:val="hybridMultilevel"/>
    <w:tmpl w:val="FF481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D73B67"/>
    <w:multiLevelType w:val="hybridMultilevel"/>
    <w:tmpl w:val="636EF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1A17AE"/>
    <w:multiLevelType w:val="hybridMultilevel"/>
    <w:tmpl w:val="9F446832"/>
    <w:lvl w:ilvl="0" w:tplc="E37EF1AA">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16B61"/>
    <w:multiLevelType w:val="hybridMultilevel"/>
    <w:tmpl w:val="7832B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1F057B"/>
    <w:multiLevelType w:val="hybridMultilevel"/>
    <w:tmpl w:val="E8E67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21BFC"/>
    <w:multiLevelType w:val="hybridMultilevel"/>
    <w:tmpl w:val="C0FE7414"/>
    <w:lvl w:ilvl="0" w:tplc="09184C8A">
      <w:numFmt w:val="bullet"/>
      <w:lvlText w:val="-"/>
      <w:lvlJc w:val="left"/>
      <w:pPr>
        <w:ind w:left="150" w:hanging="360"/>
      </w:pPr>
      <w:rPr>
        <w:rFonts w:ascii="Arial Narrow" w:eastAsia="Times New Roman" w:hAnsi="Arial Narrow" w:cs="Times New Roman" w:hint="default"/>
      </w:rPr>
    </w:lvl>
    <w:lvl w:ilvl="1" w:tplc="04090003" w:tentative="1">
      <w:start w:val="1"/>
      <w:numFmt w:val="bullet"/>
      <w:lvlText w:val="o"/>
      <w:lvlJc w:val="left"/>
      <w:pPr>
        <w:ind w:left="870" w:hanging="360"/>
      </w:pPr>
      <w:rPr>
        <w:rFonts w:ascii="Courier New" w:hAnsi="Courier New" w:cs="Courier New" w:hint="default"/>
      </w:rPr>
    </w:lvl>
    <w:lvl w:ilvl="2" w:tplc="04090005" w:tentative="1">
      <w:start w:val="1"/>
      <w:numFmt w:val="bullet"/>
      <w:lvlText w:val=""/>
      <w:lvlJc w:val="left"/>
      <w:pPr>
        <w:ind w:left="1590" w:hanging="360"/>
      </w:pPr>
      <w:rPr>
        <w:rFonts w:ascii="Wingdings" w:hAnsi="Wingdings" w:hint="default"/>
      </w:rPr>
    </w:lvl>
    <w:lvl w:ilvl="3" w:tplc="04090001" w:tentative="1">
      <w:start w:val="1"/>
      <w:numFmt w:val="bullet"/>
      <w:lvlText w:val=""/>
      <w:lvlJc w:val="left"/>
      <w:pPr>
        <w:ind w:left="2310" w:hanging="360"/>
      </w:pPr>
      <w:rPr>
        <w:rFonts w:ascii="Symbol" w:hAnsi="Symbol" w:hint="default"/>
      </w:rPr>
    </w:lvl>
    <w:lvl w:ilvl="4" w:tplc="04090003" w:tentative="1">
      <w:start w:val="1"/>
      <w:numFmt w:val="bullet"/>
      <w:lvlText w:val="o"/>
      <w:lvlJc w:val="left"/>
      <w:pPr>
        <w:ind w:left="3030" w:hanging="360"/>
      </w:pPr>
      <w:rPr>
        <w:rFonts w:ascii="Courier New" w:hAnsi="Courier New" w:cs="Courier New" w:hint="default"/>
      </w:rPr>
    </w:lvl>
    <w:lvl w:ilvl="5" w:tplc="04090005" w:tentative="1">
      <w:start w:val="1"/>
      <w:numFmt w:val="bullet"/>
      <w:lvlText w:val=""/>
      <w:lvlJc w:val="left"/>
      <w:pPr>
        <w:ind w:left="3750" w:hanging="360"/>
      </w:pPr>
      <w:rPr>
        <w:rFonts w:ascii="Wingdings" w:hAnsi="Wingdings" w:hint="default"/>
      </w:rPr>
    </w:lvl>
    <w:lvl w:ilvl="6" w:tplc="04090001" w:tentative="1">
      <w:start w:val="1"/>
      <w:numFmt w:val="bullet"/>
      <w:lvlText w:val=""/>
      <w:lvlJc w:val="left"/>
      <w:pPr>
        <w:ind w:left="4470" w:hanging="360"/>
      </w:pPr>
      <w:rPr>
        <w:rFonts w:ascii="Symbol" w:hAnsi="Symbol" w:hint="default"/>
      </w:rPr>
    </w:lvl>
    <w:lvl w:ilvl="7" w:tplc="04090003" w:tentative="1">
      <w:start w:val="1"/>
      <w:numFmt w:val="bullet"/>
      <w:lvlText w:val="o"/>
      <w:lvlJc w:val="left"/>
      <w:pPr>
        <w:ind w:left="5190" w:hanging="360"/>
      </w:pPr>
      <w:rPr>
        <w:rFonts w:ascii="Courier New" w:hAnsi="Courier New" w:cs="Courier New" w:hint="default"/>
      </w:rPr>
    </w:lvl>
    <w:lvl w:ilvl="8" w:tplc="04090005" w:tentative="1">
      <w:start w:val="1"/>
      <w:numFmt w:val="bullet"/>
      <w:lvlText w:val=""/>
      <w:lvlJc w:val="left"/>
      <w:pPr>
        <w:ind w:left="5910" w:hanging="360"/>
      </w:pPr>
      <w:rPr>
        <w:rFonts w:ascii="Wingdings" w:hAnsi="Wingdings" w:hint="default"/>
      </w:rPr>
    </w:lvl>
  </w:abstractNum>
  <w:abstractNum w:abstractNumId="23" w15:restartNumberingAfterBreak="0">
    <w:nsid w:val="3D151BE1"/>
    <w:multiLevelType w:val="hybridMultilevel"/>
    <w:tmpl w:val="D7D484CA"/>
    <w:lvl w:ilvl="0" w:tplc="A3545E4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766F1"/>
    <w:multiLevelType w:val="hybridMultilevel"/>
    <w:tmpl w:val="CC5428DE"/>
    <w:lvl w:ilvl="0" w:tplc="04090001">
      <w:start w:val="430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503543"/>
    <w:multiLevelType w:val="hybridMultilevel"/>
    <w:tmpl w:val="FDC4E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5219F5"/>
    <w:multiLevelType w:val="hybridMultilevel"/>
    <w:tmpl w:val="F8440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D96749"/>
    <w:multiLevelType w:val="hybridMultilevel"/>
    <w:tmpl w:val="860A96BC"/>
    <w:lvl w:ilvl="0" w:tplc="ED3826C4">
      <w:start w:val="6"/>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6499D"/>
    <w:multiLevelType w:val="multilevel"/>
    <w:tmpl w:val="B56EDEEE"/>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
      <w:lvlJc w:val="left"/>
      <w:pPr>
        <w:tabs>
          <w:tab w:val="num" w:pos="3960"/>
        </w:tabs>
        <w:ind w:left="3960" w:hanging="360"/>
      </w:pPr>
      <w:rPr>
        <w:rFonts w:ascii="Symbol" w:hAnsi="Symbol" w:hint="default"/>
        <w:sz w:val="20"/>
      </w:rPr>
    </w:lvl>
    <w:lvl w:ilvl="2" w:tentative="1">
      <w:start w:val="1"/>
      <w:numFmt w:val="bullet"/>
      <w:lvlText w:val=""/>
      <w:lvlJc w:val="left"/>
      <w:pPr>
        <w:tabs>
          <w:tab w:val="num" w:pos="4680"/>
        </w:tabs>
        <w:ind w:left="4680" w:hanging="360"/>
      </w:pPr>
      <w:rPr>
        <w:rFonts w:ascii="Symbol" w:hAnsi="Symbol" w:hint="default"/>
        <w:sz w:val="20"/>
      </w:rPr>
    </w:lvl>
    <w:lvl w:ilvl="3" w:tentative="1">
      <w:start w:val="1"/>
      <w:numFmt w:val="bullet"/>
      <w:lvlText w:val=""/>
      <w:lvlJc w:val="left"/>
      <w:pPr>
        <w:tabs>
          <w:tab w:val="num" w:pos="5400"/>
        </w:tabs>
        <w:ind w:left="5400" w:hanging="360"/>
      </w:pPr>
      <w:rPr>
        <w:rFonts w:ascii="Symbol" w:hAnsi="Symbol" w:hint="default"/>
        <w:sz w:val="20"/>
      </w:rPr>
    </w:lvl>
    <w:lvl w:ilvl="4" w:tentative="1">
      <w:start w:val="1"/>
      <w:numFmt w:val="bullet"/>
      <w:lvlText w:val=""/>
      <w:lvlJc w:val="left"/>
      <w:pPr>
        <w:tabs>
          <w:tab w:val="num" w:pos="6120"/>
        </w:tabs>
        <w:ind w:left="6120" w:hanging="360"/>
      </w:pPr>
      <w:rPr>
        <w:rFonts w:ascii="Symbol" w:hAnsi="Symbol" w:hint="default"/>
        <w:sz w:val="20"/>
      </w:rPr>
    </w:lvl>
    <w:lvl w:ilvl="5" w:tentative="1">
      <w:start w:val="1"/>
      <w:numFmt w:val="bullet"/>
      <w:lvlText w:val=""/>
      <w:lvlJc w:val="left"/>
      <w:pPr>
        <w:tabs>
          <w:tab w:val="num" w:pos="6840"/>
        </w:tabs>
        <w:ind w:left="6840" w:hanging="360"/>
      </w:pPr>
      <w:rPr>
        <w:rFonts w:ascii="Symbol" w:hAnsi="Symbol" w:hint="default"/>
        <w:sz w:val="20"/>
      </w:rPr>
    </w:lvl>
    <w:lvl w:ilvl="6" w:tentative="1">
      <w:start w:val="1"/>
      <w:numFmt w:val="bullet"/>
      <w:lvlText w:val=""/>
      <w:lvlJc w:val="left"/>
      <w:pPr>
        <w:tabs>
          <w:tab w:val="num" w:pos="7560"/>
        </w:tabs>
        <w:ind w:left="7560" w:hanging="360"/>
      </w:pPr>
      <w:rPr>
        <w:rFonts w:ascii="Symbol" w:hAnsi="Symbol" w:hint="default"/>
        <w:sz w:val="20"/>
      </w:rPr>
    </w:lvl>
    <w:lvl w:ilvl="7" w:tentative="1">
      <w:start w:val="1"/>
      <w:numFmt w:val="bullet"/>
      <w:lvlText w:val=""/>
      <w:lvlJc w:val="left"/>
      <w:pPr>
        <w:tabs>
          <w:tab w:val="num" w:pos="8280"/>
        </w:tabs>
        <w:ind w:left="8280" w:hanging="360"/>
      </w:pPr>
      <w:rPr>
        <w:rFonts w:ascii="Symbol" w:hAnsi="Symbol" w:hint="default"/>
        <w:sz w:val="20"/>
      </w:rPr>
    </w:lvl>
    <w:lvl w:ilvl="8" w:tentative="1">
      <w:start w:val="1"/>
      <w:numFmt w:val="bullet"/>
      <w:lvlText w:val=""/>
      <w:lvlJc w:val="left"/>
      <w:pPr>
        <w:tabs>
          <w:tab w:val="num" w:pos="9000"/>
        </w:tabs>
        <w:ind w:left="9000" w:hanging="360"/>
      </w:pPr>
      <w:rPr>
        <w:rFonts w:ascii="Symbol" w:hAnsi="Symbol" w:hint="default"/>
        <w:sz w:val="20"/>
      </w:rPr>
    </w:lvl>
  </w:abstractNum>
  <w:abstractNum w:abstractNumId="29" w15:restartNumberingAfterBreak="0">
    <w:nsid w:val="4DC9652D"/>
    <w:multiLevelType w:val="hybridMultilevel"/>
    <w:tmpl w:val="603EC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916F5"/>
    <w:multiLevelType w:val="hybridMultilevel"/>
    <w:tmpl w:val="D790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AC0BFA"/>
    <w:multiLevelType w:val="hybridMultilevel"/>
    <w:tmpl w:val="55A86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9869C5"/>
    <w:multiLevelType w:val="hybridMultilevel"/>
    <w:tmpl w:val="CCFEC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FD5B2C"/>
    <w:multiLevelType w:val="hybridMultilevel"/>
    <w:tmpl w:val="A71A0850"/>
    <w:lvl w:ilvl="0" w:tplc="6074DD92">
      <w:start w:val="6"/>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C80729"/>
    <w:multiLevelType w:val="hybridMultilevel"/>
    <w:tmpl w:val="A3D6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E419EC"/>
    <w:multiLevelType w:val="hybridMultilevel"/>
    <w:tmpl w:val="7284BB90"/>
    <w:lvl w:ilvl="0" w:tplc="04090001">
      <w:start w:val="430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861B3A"/>
    <w:multiLevelType w:val="hybridMultilevel"/>
    <w:tmpl w:val="5372BA22"/>
    <w:styleLink w:val="ImportedStyle2"/>
    <w:lvl w:ilvl="0" w:tplc="4880A5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B22B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9800D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2039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65A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260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8FC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B4443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F083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46F4728"/>
    <w:multiLevelType w:val="hybridMultilevel"/>
    <w:tmpl w:val="8E60A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915FC2"/>
    <w:multiLevelType w:val="hybridMultilevel"/>
    <w:tmpl w:val="CFF45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9E628E"/>
    <w:multiLevelType w:val="multilevel"/>
    <w:tmpl w:val="416C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540572"/>
    <w:multiLevelType w:val="hybridMultilevel"/>
    <w:tmpl w:val="ABD2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9B109F"/>
    <w:multiLevelType w:val="hybridMultilevel"/>
    <w:tmpl w:val="2140D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C07C79"/>
    <w:multiLevelType w:val="hybridMultilevel"/>
    <w:tmpl w:val="FE52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800129"/>
    <w:multiLevelType w:val="multilevel"/>
    <w:tmpl w:val="3D44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D92093"/>
    <w:multiLevelType w:val="hybridMultilevel"/>
    <w:tmpl w:val="D0586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1960502">
    <w:abstractNumId w:val="23"/>
  </w:num>
  <w:num w:numId="2" w16cid:durableId="181894510">
    <w:abstractNumId w:val="42"/>
  </w:num>
  <w:num w:numId="3" w16cid:durableId="797337871">
    <w:abstractNumId w:val="30"/>
  </w:num>
  <w:num w:numId="4" w16cid:durableId="1390494324">
    <w:abstractNumId w:val="13"/>
  </w:num>
  <w:num w:numId="5" w16cid:durableId="1741632207">
    <w:abstractNumId w:val="29"/>
  </w:num>
  <w:num w:numId="6" w16cid:durableId="1053967586">
    <w:abstractNumId w:val="44"/>
  </w:num>
  <w:num w:numId="7" w16cid:durableId="245189851">
    <w:abstractNumId w:val="36"/>
  </w:num>
  <w:num w:numId="8" w16cid:durableId="136262349">
    <w:abstractNumId w:val="16"/>
  </w:num>
  <w:num w:numId="9" w16cid:durableId="692800121">
    <w:abstractNumId w:val="26"/>
  </w:num>
  <w:num w:numId="10" w16cid:durableId="1980527799">
    <w:abstractNumId w:val="31"/>
  </w:num>
  <w:num w:numId="11" w16cid:durableId="886915470">
    <w:abstractNumId w:val="28"/>
  </w:num>
  <w:num w:numId="12" w16cid:durableId="905190164">
    <w:abstractNumId w:val="9"/>
  </w:num>
  <w:num w:numId="13" w16cid:durableId="1806119081">
    <w:abstractNumId w:val="18"/>
  </w:num>
  <w:num w:numId="14" w16cid:durableId="1844734487">
    <w:abstractNumId w:val="37"/>
  </w:num>
  <w:num w:numId="15" w16cid:durableId="885290803">
    <w:abstractNumId w:val="1"/>
  </w:num>
  <w:num w:numId="16" w16cid:durableId="1241983697">
    <w:abstractNumId w:val="21"/>
  </w:num>
  <w:num w:numId="17" w16cid:durableId="36980071">
    <w:abstractNumId w:val="32"/>
  </w:num>
  <w:num w:numId="18" w16cid:durableId="1408652352">
    <w:abstractNumId w:val="35"/>
  </w:num>
  <w:num w:numId="19" w16cid:durableId="54857440">
    <w:abstractNumId w:val="24"/>
  </w:num>
  <w:num w:numId="20" w16cid:durableId="974070738">
    <w:abstractNumId w:val="40"/>
  </w:num>
  <w:num w:numId="21" w16cid:durableId="1509979819">
    <w:abstractNumId w:val="17"/>
  </w:num>
  <w:num w:numId="22" w16cid:durableId="116804910">
    <w:abstractNumId w:val="20"/>
  </w:num>
  <w:num w:numId="23" w16cid:durableId="1459882064">
    <w:abstractNumId w:val="25"/>
  </w:num>
  <w:num w:numId="24" w16cid:durableId="776173260">
    <w:abstractNumId w:val="12"/>
  </w:num>
  <w:num w:numId="25" w16cid:durableId="2114201723">
    <w:abstractNumId w:val="34"/>
  </w:num>
  <w:num w:numId="26" w16cid:durableId="1713189523">
    <w:abstractNumId w:val="4"/>
  </w:num>
  <w:num w:numId="27" w16cid:durableId="1070343290">
    <w:abstractNumId w:val="7"/>
  </w:num>
  <w:num w:numId="28" w16cid:durableId="1242831838">
    <w:abstractNumId w:val="38"/>
  </w:num>
  <w:num w:numId="29" w16cid:durableId="1178035100">
    <w:abstractNumId w:val="8"/>
  </w:num>
  <w:num w:numId="30" w16cid:durableId="954749025">
    <w:abstractNumId w:val="27"/>
  </w:num>
  <w:num w:numId="31" w16cid:durableId="2020892125">
    <w:abstractNumId w:val="33"/>
  </w:num>
  <w:num w:numId="32" w16cid:durableId="125978427">
    <w:abstractNumId w:val="10"/>
  </w:num>
  <w:num w:numId="33" w16cid:durableId="1051543125">
    <w:abstractNumId w:val="14"/>
  </w:num>
  <w:num w:numId="34" w16cid:durableId="1600067861">
    <w:abstractNumId w:val="41"/>
  </w:num>
  <w:num w:numId="35" w16cid:durableId="616061257">
    <w:abstractNumId w:val="43"/>
  </w:num>
  <w:num w:numId="36" w16cid:durableId="470056214">
    <w:abstractNumId w:val="0"/>
  </w:num>
  <w:num w:numId="37" w16cid:durableId="2027438862">
    <w:abstractNumId w:val="39"/>
  </w:num>
  <w:num w:numId="38" w16cid:durableId="1879586241">
    <w:abstractNumId w:val="2"/>
  </w:num>
  <w:num w:numId="39" w16cid:durableId="876358015">
    <w:abstractNumId w:val="5"/>
  </w:num>
  <w:num w:numId="40" w16cid:durableId="1179079942">
    <w:abstractNumId w:val="15"/>
  </w:num>
  <w:num w:numId="41" w16cid:durableId="485248990">
    <w:abstractNumId w:val="3"/>
  </w:num>
  <w:num w:numId="42" w16cid:durableId="355469313">
    <w:abstractNumId w:val="6"/>
  </w:num>
  <w:num w:numId="43" w16cid:durableId="1556509681">
    <w:abstractNumId w:val="11"/>
  </w:num>
  <w:num w:numId="44" w16cid:durableId="1797748266">
    <w:abstractNumId w:val="22"/>
  </w:num>
  <w:num w:numId="45" w16cid:durableId="1937711408">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0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CDC"/>
    <w:rsid w:val="00000067"/>
    <w:rsid w:val="000000F8"/>
    <w:rsid w:val="000001BE"/>
    <w:rsid w:val="0000020D"/>
    <w:rsid w:val="0000021B"/>
    <w:rsid w:val="00000296"/>
    <w:rsid w:val="000018D4"/>
    <w:rsid w:val="00001D02"/>
    <w:rsid w:val="0000272E"/>
    <w:rsid w:val="000029F2"/>
    <w:rsid w:val="00002D17"/>
    <w:rsid w:val="00002E5D"/>
    <w:rsid w:val="000037AC"/>
    <w:rsid w:val="00003B48"/>
    <w:rsid w:val="000040BE"/>
    <w:rsid w:val="000046E6"/>
    <w:rsid w:val="00004B43"/>
    <w:rsid w:val="00004C36"/>
    <w:rsid w:val="00005373"/>
    <w:rsid w:val="000056EE"/>
    <w:rsid w:val="00005797"/>
    <w:rsid w:val="00005ADA"/>
    <w:rsid w:val="00005C59"/>
    <w:rsid w:val="00005C5D"/>
    <w:rsid w:val="00005DCF"/>
    <w:rsid w:val="00005EC1"/>
    <w:rsid w:val="00005F56"/>
    <w:rsid w:val="00006B14"/>
    <w:rsid w:val="00006BFF"/>
    <w:rsid w:val="0000713D"/>
    <w:rsid w:val="000076D2"/>
    <w:rsid w:val="00007756"/>
    <w:rsid w:val="0000782F"/>
    <w:rsid w:val="000079C3"/>
    <w:rsid w:val="000079CC"/>
    <w:rsid w:val="00007AA3"/>
    <w:rsid w:val="00007C65"/>
    <w:rsid w:val="00007D4E"/>
    <w:rsid w:val="00010404"/>
    <w:rsid w:val="000118E8"/>
    <w:rsid w:val="00011FB7"/>
    <w:rsid w:val="00012128"/>
    <w:rsid w:val="00012872"/>
    <w:rsid w:val="000136F4"/>
    <w:rsid w:val="00013C50"/>
    <w:rsid w:val="00014945"/>
    <w:rsid w:val="0001497D"/>
    <w:rsid w:val="00014BFB"/>
    <w:rsid w:val="00014CEE"/>
    <w:rsid w:val="00014D93"/>
    <w:rsid w:val="000152C5"/>
    <w:rsid w:val="00015639"/>
    <w:rsid w:val="00015B63"/>
    <w:rsid w:val="00015F64"/>
    <w:rsid w:val="0001633A"/>
    <w:rsid w:val="00016642"/>
    <w:rsid w:val="00016B7B"/>
    <w:rsid w:val="00016E86"/>
    <w:rsid w:val="000170B1"/>
    <w:rsid w:val="00017193"/>
    <w:rsid w:val="000172B8"/>
    <w:rsid w:val="00017637"/>
    <w:rsid w:val="0001765E"/>
    <w:rsid w:val="0001786B"/>
    <w:rsid w:val="00017F68"/>
    <w:rsid w:val="00020877"/>
    <w:rsid w:val="00020B74"/>
    <w:rsid w:val="00021597"/>
    <w:rsid w:val="00021A56"/>
    <w:rsid w:val="00022047"/>
    <w:rsid w:val="0002222F"/>
    <w:rsid w:val="00022479"/>
    <w:rsid w:val="000234AE"/>
    <w:rsid w:val="000235C3"/>
    <w:rsid w:val="0002399A"/>
    <w:rsid w:val="000239C6"/>
    <w:rsid w:val="00023A2D"/>
    <w:rsid w:val="00023BCE"/>
    <w:rsid w:val="0002402F"/>
    <w:rsid w:val="000240E0"/>
    <w:rsid w:val="00024D15"/>
    <w:rsid w:val="00024D7A"/>
    <w:rsid w:val="00024D91"/>
    <w:rsid w:val="00024E5E"/>
    <w:rsid w:val="00025899"/>
    <w:rsid w:val="00025C1C"/>
    <w:rsid w:val="0002601C"/>
    <w:rsid w:val="0002679A"/>
    <w:rsid w:val="00026AEB"/>
    <w:rsid w:val="00026C62"/>
    <w:rsid w:val="00026D3D"/>
    <w:rsid w:val="00027434"/>
    <w:rsid w:val="0002779B"/>
    <w:rsid w:val="00027E20"/>
    <w:rsid w:val="000305DF"/>
    <w:rsid w:val="00030938"/>
    <w:rsid w:val="00030A67"/>
    <w:rsid w:val="00031FD2"/>
    <w:rsid w:val="00032060"/>
    <w:rsid w:val="000321F4"/>
    <w:rsid w:val="00032855"/>
    <w:rsid w:val="0003380B"/>
    <w:rsid w:val="00033CBA"/>
    <w:rsid w:val="00033CF0"/>
    <w:rsid w:val="000340B5"/>
    <w:rsid w:val="0003417D"/>
    <w:rsid w:val="000341FA"/>
    <w:rsid w:val="0003423D"/>
    <w:rsid w:val="000343C9"/>
    <w:rsid w:val="00034509"/>
    <w:rsid w:val="00034AB0"/>
    <w:rsid w:val="00035312"/>
    <w:rsid w:val="0003574B"/>
    <w:rsid w:val="0003632F"/>
    <w:rsid w:val="00036572"/>
    <w:rsid w:val="00036576"/>
    <w:rsid w:val="00036718"/>
    <w:rsid w:val="00036A26"/>
    <w:rsid w:val="00036CC4"/>
    <w:rsid w:val="00036E6F"/>
    <w:rsid w:val="00037D5B"/>
    <w:rsid w:val="00037E4A"/>
    <w:rsid w:val="00040125"/>
    <w:rsid w:val="000402B0"/>
    <w:rsid w:val="000405F0"/>
    <w:rsid w:val="00040654"/>
    <w:rsid w:val="0004066A"/>
    <w:rsid w:val="00040C12"/>
    <w:rsid w:val="00040DD4"/>
    <w:rsid w:val="000418D4"/>
    <w:rsid w:val="00042DE1"/>
    <w:rsid w:val="0004343B"/>
    <w:rsid w:val="000435AF"/>
    <w:rsid w:val="0004364A"/>
    <w:rsid w:val="00043B5F"/>
    <w:rsid w:val="0004429E"/>
    <w:rsid w:val="00044550"/>
    <w:rsid w:val="00044E7E"/>
    <w:rsid w:val="00044F9A"/>
    <w:rsid w:val="0004523B"/>
    <w:rsid w:val="00045802"/>
    <w:rsid w:val="00045D07"/>
    <w:rsid w:val="00045E3C"/>
    <w:rsid w:val="00046155"/>
    <w:rsid w:val="00046B1A"/>
    <w:rsid w:val="0004729C"/>
    <w:rsid w:val="00047755"/>
    <w:rsid w:val="00047888"/>
    <w:rsid w:val="00047974"/>
    <w:rsid w:val="000500E0"/>
    <w:rsid w:val="000501D8"/>
    <w:rsid w:val="000508C4"/>
    <w:rsid w:val="00050A21"/>
    <w:rsid w:val="00050D6F"/>
    <w:rsid w:val="00050EE9"/>
    <w:rsid w:val="00050F70"/>
    <w:rsid w:val="00050FCB"/>
    <w:rsid w:val="00051668"/>
    <w:rsid w:val="000517AD"/>
    <w:rsid w:val="00051E50"/>
    <w:rsid w:val="000521D3"/>
    <w:rsid w:val="000522D2"/>
    <w:rsid w:val="0005244A"/>
    <w:rsid w:val="000524AF"/>
    <w:rsid w:val="0005266F"/>
    <w:rsid w:val="000528DF"/>
    <w:rsid w:val="00052BC2"/>
    <w:rsid w:val="00052C0D"/>
    <w:rsid w:val="000537C7"/>
    <w:rsid w:val="000538C4"/>
    <w:rsid w:val="0005457C"/>
    <w:rsid w:val="00055177"/>
    <w:rsid w:val="000551A3"/>
    <w:rsid w:val="00055624"/>
    <w:rsid w:val="00056047"/>
    <w:rsid w:val="00056BD2"/>
    <w:rsid w:val="00056FA6"/>
    <w:rsid w:val="000578D9"/>
    <w:rsid w:val="00057964"/>
    <w:rsid w:val="00060179"/>
    <w:rsid w:val="0006094F"/>
    <w:rsid w:val="0006102F"/>
    <w:rsid w:val="000612E2"/>
    <w:rsid w:val="0006146E"/>
    <w:rsid w:val="00061592"/>
    <w:rsid w:val="0006167E"/>
    <w:rsid w:val="00061883"/>
    <w:rsid w:val="00061939"/>
    <w:rsid w:val="00061EBD"/>
    <w:rsid w:val="000620B1"/>
    <w:rsid w:val="000624B4"/>
    <w:rsid w:val="000624D1"/>
    <w:rsid w:val="00062520"/>
    <w:rsid w:val="00062B45"/>
    <w:rsid w:val="0006306D"/>
    <w:rsid w:val="000630F2"/>
    <w:rsid w:val="00063585"/>
    <w:rsid w:val="000636E1"/>
    <w:rsid w:val="000641CC"/>
    <w:rsid w:val="000644D0"/>
    <w:rsid w:val="000645ED"/>
    <w:rsid w:val="0006486E"/>
    <w:rsid w:val="00064E72"/>
    <w:rsid w:val="00064EE3"/>
    <w:rsid w:val="000657E5"/>
    <w:rsid w:val="00065BA5"/>
    <w:rsid w:val="00065DA7"/>
    <w:rsid w:val="0006606E"/>
    <w:rsid w:val="000661F0"/>
    <w:rsid w:val="00066280"/>
    <w:rsid w:val="0006687A"/>
    <w:rsid w:val="00066BC1"/>
    <w:rsid w:val="00066EDE"/>
    <w:rsid w:val="0006732A"/>
    <w:rsid w:val="000675C7"/>
    <w:rsid w:val="00067923"/>
    <w:rsid w:val="00067DA3"/>
    <w:rsid w:val="00067F1D"/>
    <w:rsid w:val="00067FB1"/>
    <w:rsid w:val="000705BB"/>
    <w:rsid w:val="00070BE0"/>
    <w:rsid w:val="00070C2A"/>
    <w:rsid w:val="00070DBD"/>
    <w:rsid w:val="00070F23"/>
    <w:rsid w:val="0007153C"/>
    <w:rsid w:val="000715CC"/>
    <w:rsid w:val="0007184E"/>
    <w:rsid w:val="00071ECA"/>
    <w:rsid w:val="00072131"/>
    <w:rsid w:val="000721BC"/>
    <w:rsid w:val="00072824"/>
    <w:rsid w:val="000729AC"/>
    <w:rsid w:val="00072B54"/>
    <w:rsid w:val="0007325B"/>
    <w:rsid w:val="000735B5"/>
    <w:rsid w:val="000736A0"/>
    <w:rsid w:val="0007400F"/>
    <w:rsid w:val="00074D47"/>
    <w:rsid w:val="00075469"/>
    <w:rsid w:val="00075EE8"/>
    <w:rsid w:val="000762A2"/>
    <w:rsid w:val="0007657E"/>
    <w:rsid w:val="00076DC4"/>
    <w:rsid w:val="00076E80"/>
    <w:rsid w:val="00077016"/>
    <w:rsid w:val="000770B9"/>
    <w:rsid w:val="00077323"/>
    <w:rsid w:val="00077627"/>
    <w:rsid w:val="000776A0"/>
    <w:rsid w:val="000777C7"/>
    <w:rsid w:val="00077C33"/>
    <w:rsid w:val="00077EA8"/>
    <w:rsid w:val="00080373"/>
    <w:rsid w:val="00080906"/>
    <w:rsid w:val="00080D94"/>
    <w:rsid w:val="000815B3"/>
    <w:rsid w:val="00081722"/>
    <w:rsid w:val="00081781"/>
    <w:rsid w:val="000817C7"/>
    <w:rsid w:val="000819AC"/>
    <w:rsid w:val="0008207A"/>
    <w:rsid w:val="000821CD"/>
    <w:rsid w:val="00082261"/>
    <w:rsid w:val="00083771"/>
    <w:rsid w:val="0008391E"/>
    <w:rsid w:val="00084398"/>
    <w:rsid w:val="00084810"/>
    <w:rsid w:val="00084D3D"/>
    <w:rsid w:val="00084DEB"/>
    <w:rsid w:val="00084E10"/>
    <w:rsid w:val="000850C5"/>
    <w:rsid w:val="000852C2"/>
    <w:rsid w:val="0008613E"/>
    <w:rsid w:val="00086247"/>
    <w:rsid w:val="0008628D"/>
    <w:rsid w:val="0008656E"/>
    <w:rsid w:val="0008677E"/>
    <w:rsid w:val="00086A1F"/>
    <w:rsid w:val="00086F3C"/>
    <w:rsid w:val="0008759D"/>
    <w:rsid w:val="000876F8"/>
    <w:rsid w:val="00087710"/>
    <w:rsid w:val="000879E0"/>
    <w:rsid w:val="00087B1D"/>
    <w:rsid w:val="00087E6C"/>
    <w:rsid w:val="0009006C"/>
    <w:rsid w:val="000900DC"/>
    <w:rsid w:val="0009082D"/>
    <w:rsid w:val="00090B2F"/>
    <w:rsid w:val="0009158A"/>
    <w:rsid w:val="00091B14"/>
    <w:rsid w:val="00092D79"/>
    <w:rsid w:val="00093306"/>
    <w:rsid w:val="000935F8"/>
    <w:rsid w:val="00093C14"/>
    <w:rsid w:val="000941D5"/>
    <w:rsid w:val="00094417"/>
    <w:rsid w:val="0009444E"/>
    <w:rsid w:val="00094824"/>
    <w:rsid w:val="00094F09"/>
    <w:rsid w:val="000950C3"/>
    <w:rsid w:val="000952C2"/>
    <w:rsid w:val="00095A36"/>
    <w:rsid w:val="00095C31"/>
    <w:rsid w:val="00095DDD"/>
    <w:rsid w:val="00095E78"/>
    <w:rsid w:val="000962D9"/>
    <w:rsid w:val="00096310"/>
    <w:rsid w:val="0009672F"/>
    <w:rsid w:val="000968F9"/>
    <w:rsid w:val="00096CEA"/>
    <w:rsid w:val="00096F20"/>
    <w:rsid w:val="00097688"/>
    <w:rsid w:val="00097769"/>
    <w:rsid w:val="000977FF"/>
    <w:rsid w:val="000A057F"/>
    <w:rsid w:val="000A0A0D"/>
    <w:rsid w:val="000A0E81"/>
    <w:rsid w:val="000A10BC"/>
    <w:rsid w:val="000A12E6"/>
    <w:rsid w:val="000A145C"/>
    <w:rsid w:val="000A19B3"/>
    <w:rsid w:val="000A1D52"/>
    <w:rsid w:val="000A1E79"/>
    <w:rsid w:val="000A1E7C"/>
    <w:rsid w:val="000A2E2A"/>
    <w:rsid w:val="000A3160"/>
    <w:rsid w:val="000A361C"/>
    <w:rsid w:val="000A3A00"/>
    <w:rsid w:val="000A3BF3"/>
    <w:rsid w:val="000A448C"/>
    <w:rsid w:val="000A51F8"/>
    <w:rsid w:val="000A5456"/>
    <w:rsid w:val="000A5942"/>
    <w:rsid w:val="000A5A81"/>
    <w:rsid w:val="000A6075"/>
    <w:rsid w:val="000A6153"/>
    <w:rsid w:val="000A64AA"/>
    <w:rsid w:val="000A660A"/>
    <w:rsid w:val="000A76F5"/>
    <w:rsid w:val="000A7D84"/>
    <w:rsid w:val="000A7D9D"/>
    <w:rsid w:val="000A7E1D"/>
    <w:rsid w:val="000B0011"/>
    <w:rsid w:val="000B04B0"/>
    <w:rsid w:val="000B04D8"/>
    <w:rsid w:val="000B0658"/>
    <w:rsid w:val="000B0DA1"/>
    <w:rsid w:val="000B0F16"/>
    <w:rsid w:val="000B114F"/>
    <w:rsid w:val="000B1213"/>
    <w:rsid w:val="000B1719"/>
    <w:rsid w:val="000B1ABA"/>
    <w:rsid w:val="000B1BCE"/>
    <w:rsid w:val="000B2064"/>
    <w:rsid w:val="000B20D6"/>
    <w:rsid w:val="000B2210"/>
    <w:rsid w:val="000B249D"/>
    <w:rsid w:val="000B276B"/>
    <w:rsid w:val="000B2DED"/>
    <w:rsid w:val="000B2FF2"/>
    <w:rsid w:val="000B3204"/>
    <w:rsid w:val="000B3571"/>
    <w:rsid w:val="000B36A7"/>
    <w:rsid w:val="000B3B51"/>
    <w:rsid w:val="000B3CF3"/>
    <w:rsid w:val="000B43A4"/>
    <w:rsid w:val="000B4564"/>
    <w:rsid w:val="000B47FA"/>
    <w:rsid w:val="000B49C0"/>
    <w:rsid w:val="000B517C"/>
    <w:rsid w:val="000B58B7"/>
    <w:rsid w:val="000B637E"/>
    <w:rsid w:val="000B65F0"/>
    <w:rsid w:val="000B6B5D"/>
    <w:rsid w:val="000B6F23"/>
    <w:rsid w:val="000B6F9F"/>
    <w:rsid w:val="000B7147"/>
    <w:rsid w:val="000B7221"/>
    <w:rsid w:val="000B7789"/>
    <w:rsid w:val="000C04E6"/>
    <w:rsid w:val="000C078A"/>
    <w:rsid w:val="000C07D3"/>
    <w:rsid w:val="000C08EE"/>
    <w:rsid w:val="000C090D"/>
    <w:rsid w:val="000C0A5C"/>
    <w:rsid w:val="000C0C5B"/>
    <w:rsid w:val="000C0D76"/>
    <w:rsid w:val="000C0EB9"/>
    <w:rsid w:val="000C0FD9"/>
    <w:rsid w:val="000C1583"/>
    <w:rsid w:val="000C15B1"/>
    <w:rsid w:val="000C1971"/>
    <w:rsid w:val="000C19E5"/>
    <w:rsid w:val="000C2B32"/>
    <w:rsid w:val="000C2FF5"/>
    <w:rsid w:val="000C3214"/>
    <w:rsid w:val="000C3755"/>
    <w:rsid w:val="000C3854"/>
    <w:rsid w:val="000C3BE6"/>
    <w:rsid w:val="000C4E68"/>
    <w:rsid w:val="000C51A0"/>
    <w:rsid w:val="000C55A6"/>
    <w:rsid w:val="000C5898"/>
    <w:rsid w:val="000C5C62"/>
    <w:rsid w:val="000C5FCD"/>
    <w:rsid w:val="000C610B"/>
    <w:rsid w:val="000C6373"/>
    <w:rsid w:val="000C6738"/>
    <w:rsid w:val="000C6777"/>
    <w:rsid w:val="000C6978"/>
    <w:rsid w:val="000C69D2"/>
    <w:rsid w:val="000D0730"/>
    <w:rsid w:val="000D08A9"/>
    <w:rsid w:val="000D0E6D"/>
    <w:rsid w:val="000D1047"/>
    <w:rsid w:val="000D1141"/>
    <w:rsid w:val="000D2559"/>
    <w:rsid w:val="000D29ED"/>
    <w:rsid w:val="000D2A20"/>
    <w:rsid w:val="000D2A77"/>
    <w:rsid w:val="000D319B"/>
    <w:rsid w:val="000D3CC6"/>
    <w:rsid w:val="000D3D5C"/>
    <w:rsid w:val="000D3F2E"/>
    <w:rsid w:val="000D4260"/>
    <w:rsid w:val="000D43C8"/>
    <w:rsid w:val="000D4E49"/>
    <w:rsid w:val="000D5039"/>
    <w:rsid w:val="000D533E"/>
    <w:rsid w:val="000D535B"/>
    <w:rsid w:val="000D5829"/>
    <w:rsid w:val="000D62E3"/>
    <w:rsid w:val="000D6356"/>
    <w:rsid w:val="000D65AD"/>
    <w:rsid w:val="000D6C9F"/>
    <w:rsid w:val="000D6D81"/>
    <w:rsid w:val="000D745B"/>
    <w:rsid w:val="000D783F"/>
    <w:rsid w:val="000D7B56"/>
    <w:rsid w:val="000D7BB8"/>
    <w:rsid w:val="000E0197"/>
    <w:rsid w:val="000E02C4"/>
    <w:rsid w:val="000E0D90"/>
    <w:rsid w:val="000E1766"/>
    <w:rsid w:val="000E1BFF"/>
    <w:rsid w:val="000E1E56"/>
    <w:rsid w:val="000E2298"/>
    <w:rsid w:val="000E288A"/>
    <w:rsid w:val="000E3018"/>
    <w:rsid w:val="000E3132"/>
    <w:rsid w:val="000E429F"/>
    <w:rsid w:val="000E4849"/>
    <w:rsid w:val="000E48C0"/>
    <w:rsid w:val="000E4BAF"/>
    <w:rsid w:val="000E532E"/>
    <w:rsid w:val="000E5A9B"/>
    <w:rsid w:val="000E613F"/>
    <w:rsid w:val="000E6F7F"/>
    <w:rsid w:val="000E754A"/>
    <w:rsid w:val="000E769D"/>
    <w:rsid w:val="000E76CF"/>
    <w:rsid w:val="000E77E7"/>
    <w:rsid w:val="000E7832"/>
    <w:rsid w:val="000E7B40"/>
    <w:rsid w:val="000F00AA"/>
    <w:rsid w:val="000F02A8"/>
    <w:rsid w:val="000F04B1"/>
    <w:rsid w:val="000F052D"/>
    <w:rsid w:val="000F072C"/>
    <w:rsid w:val="000F0AAB"/>
    <w:rsid w:val="000F0BEF"/>
    <w:rsid w:val="000F0F66"/>
    <w:rsid w:val="000F12B8"/>
    <w:rsid w:val="000F196C"/>
    <w:rsid w:val="000F21FF"/>
    <w:rsid w:val="000F2C65"/>
    <w:rsid w:val="000F2D20"/>
    <w:rsid w:val="000F2DA2"/>
    <w:rsid w:val="000F31EC"/>
    <w:rsid w:val="000F386E"/>
    <w:rsid w:val="000F3B60"/>
    <w:rsid w:val="000F3B91"/>
    <w:rsid w:val="000F3D04"/>
    <w:rsid w:val="000F3E4B"/>
    <w:rsid w:val="000F411B"/>
    <w:rsid w:val="000F41AD"/>
    <w:rsid w:val="000F46CC"/>
    <w:rsid w:val="000F4B2A"/>
    <w:rsid w:val="000F4B55"/>
    <w:rsid w:val="000F4BBC"/>
    <w:rsid w:val="000F4DE9"/>
    <w:rsid w:val="000F5E00"/>
    <w:rsid w:val="000F5E51"/>
    <w:rsid w:val="000F5F65"/>
    <w:rsid w:val="000F612B"/>
    <w:rsid w:val="000F66B5"/>
    <w:rsid w:val="000F6FB3"/>
    <w:rsid w:val="000F6FDC"/>
    <w:rsid w:val="000F77FD"/>
    <w:rsid w:val="000F7C95"/>
    <w:rsid w:val="000F7D04"/>
    <w:rsid w:val="001001C0"/>
    <w:rsid w:val="001001F8"/>
    <w:rsid w:val="00100499"/>
    <w:rsid w:val="00101029"/>
    <w:rsid w:val="00101061"/>
    <w:rsid w:val="00101141"/>
    <w:rsid w:val="0010160E"/>
    <w:rsid w:val="00101AC7"/>
    <w:rsid w:val="00101B34"/>
    <w:rsid w:val="00101B85"/>
    <w:rsid w:val="00101BB7"/>
    <w:rsid w:val="001026C2"/>
    <w:rsid w:val="00102EE2"/>
    <w:rsid w:val="00102FBC"/>
    <w:rsid w:val="00103282"/>
    <w:rsid w:val="00103B14"/>
    <w:rsid w:val="00103BBC"/>
    <w:rsid w:val="00103C50"/>
    <w:rsid w:val="00104071"/>
    <w:rsid w:val="00104165"/>
    <w:rsid w:val="0010419B"/>
    <w:rsid w:val="001041F3"/>
    <w:rsid w:val="0010433D"/>
    <w:rsid w:val="0010454A"/>
    <w:rsid w:val="0010455E"/>
    <w:rsid w:val="0010480B"/>
    <w:rsid w:val="00104CE8"/>
    <w:rsid w:val="001051DD"/>
    <w:rsid w:val="001052A9"/>
    <w:rsid w:val="00105397"/>
    <w:rsid w:val="00105874"/>
    <w:rsid w:val="0010592A"/>
    <w:rsid w:val="00105D6A"/>
    <w:rsid w:val="0010636F"/>
    <w:rsid w:val="0010657B"/>
    <w:rsid w:val="001076F0"/>
    <w:rsid w:val="00107B1A"/>
    <w:rsid w:val="00110121"/>
    <w:rsid w:val="001102BC"/>
    <w:rsid w:val="0011045E"/>
    <w:rsid w:val="0011047E"/>
    <w:rsid w:val="001114E9"/>
    <w:rsid w:val="00111860"/>
    <w:rsid w:val="0011198F"/>
    <w:rsid w:val="001120B0"/>
    <w:rsid w:val="00112255"/>
    <w:rsid w:val="001124B8"/>
    <w:rsid w:val="001125B8"/>
    <w:rsid w:val="001126EE"/>
    <w:rsid w:val="0011288D"/>
    <w:rsid w:val="00112DCA"/>
    <w:rsid w:val="00113025"/>
    <w:rsid w:val="001136BA"/>
    <w:rsid w:val="001138CA"/>
    <w:rsid w:val="00113CF1"/>
    <w:rsid w:val="00113F99"/>
    <w:rsid w:val="001140CC"/>
    <w:rsid w:val="0011427F"/>
    <w:rsid w:val="001143F0"/>
    <w:rsid w:val="00114653"/>
    <w:rsid w:val="001147BD"/>
    <w:rsid w:val="00114B97"/>
    <w:rsid w:val="00114E4A"/>
    <w:rsid w:val="00115621"/>
    <w:rsid w:val="0011593F"/>
    <w:rsid w:val="00115C41"/>
    <w:rsid w:val="00116415"/>
    <w:rsid w:val="0011674E"/>
    <w:rsid w:val="0011699F"/>
    <w:rsid w:val="001169FA"/>
    <w:rsid w:val="00116E94"/>
    <w:rsid w:val="001171EC"/>
    <w:rsid w:val="001173F1"/>
    <w:rsid w:val="00117803"/>
    <w:rsid w:val="00117F6C"/>
    <w:rsid w:val="0012097B"/>
    <w:rsid w:val="001218C5"/>
    <w:rsid w:val="00121B22"/>
    <w:rsid w:val="00121BC5"/>
    <w:rsid w:val="00121F3B"/>
    <w:rsid w:val="0012212D"/>
    <w:rsid w:val="00122201"/>
    <w:rsid w:val="00122433"/>
    <w:rsid w:val="00122697"/>
    <w:rsid w:val="001229B4"/>
    <w:rsid w:val="00122C51"/>
    <w:rsid w:val="00122CAB"/>
    <w:rsid w:val="00122FD2"/>
    <w:rsid w:val="00123505"/>
    <w:rsid w:val="001239A1"/>
    <w:rsid w:val="00123A1A"/>
    <w:rsid w:val="0012467D"/>
    <w:rsid w:val="00124BB4"/>
    <w:rsid w:val="00124BFD"/>
    <w:rsid w:val="00125527"/>
    <w:rsid w:val="00125548"/>
    <w:rsid w:val="00125B22"/>
    <w:rsid w:val="00126174"/>
    <w:rsid w:val="00126777"/>
    <w:rsid w:val="00126A65"/>
    <w:rsid w:val="00126AFF"/>
    <w:rsid w:val="00126C15"/>
    <w:rsid w:val="00126CA3"/>
    <w:rsid w:val="0012788E"/>
    <w:rsid w:val="00130508"/>
    <w:rsid w:val="001305A7"/>
    <w:rsid w:val="00130625"/>
    <w:rsid w:val="0013062B"/>
    <w:rsid w:val="00130713"/>
    <w:rsid w:val="00130851"/>
    <w:rsid w:val="00130B1A"/>
    <w:rsid w:val="00131340"/>
    <w:rsid w:val="0013186B"/>
    <w:rsid w:val="00131CBD"/>
    <w:rsid w:val="001329CE"/>
    <w:rsid w:val="001330A0"/>
    <w:rsid w:val="001332B4"/>
    <w:rsid w:val="0013346F"/>
    <w:rsid w:val="00133B03"/>
    <w:rsid w:val="00134E38"/>
    <w:rsid w:val="00134EE4"/>
    <w:rsid w:val="00134F4F"/>
    <w:rsid w:val="0013519C"/>
    <w:rsid w:val="00135A55"/>
    <w:rsid w:val="00135D26"/>
    <w:rsid w:val="00135FB6"/>
    <w:rsid w:val="0013611F"/>
    <w:rsid w:val="00136987"/>
    <w:rsid w:val="00136BA7"/>
    <w:rsid w:val="00137124"/>
    <w:rsid w:val="0013713F"/>
    <w:rsid w:val="00137B0B"/>
    <w:rsid w:val="0014069D"/>
    <w:rsid w:val="00140721"/>
    <w:rsid w:val="001408AA"/>
    <w:rsid w:val="0014095A"/>
    <w:rsid w:val="00140CE1"/>
    <w:rsid w:val="00141149"/>
    <w:rsid w:val="001412F3"/>
    <w:rsid w:val="00141359"/>
    <w:rsid w:val="0014186A"/>
    <w:rsid w:val="0014197A"/>
    <w:rsid w:val="00141CDE"/>
    <w:rsid w:val="00141E49"/>
    <w:rsid w:val="00142B24"/>
    <w:rsid w:val="0014389E"/>
    <w:rsid w:val="00143ECC"/>
    <w:rsid w:val="00144117"/>
    <w:rsid w:val="00144B81"/>
    <w:rsid w:val="00144E22"/>
    <w:rsid w:val="001451E8"/>
    <w:rsid w:val="001461BF"/>
    <w:rsid w:val="001462C6"/>
    <w:rsid w:val="00146355"/>
    <w:rsid w:val="00146660"/>
    <w:rsid w:val="0014694A"/>
    <w:rsid w:val="00146AC9"/>
    <w:rsid w:val="0014714F"/>
    <w:rsid w:val="001475E3"/>
    <w:rsid w:val="001475FC"/>
    <w:rsid w:val="00147AC1"/>
    <w:rsid w:val="00150280"/>
    <w:rsid w:val="00150403"/>
    <w:rsid w:val="001507E8"/>
    <w:rsid w:val="001509DA"/>
    <w:rsid w:val="00150D3C"/>
    <w:rsid w:val="00150FFD"/>
    <w:rsid w:val="00151360"/>
    <w:rsid w:val="00151B9A"/>
    <w:rsid w:val="00151ECB"/>
    <w:rsid w:val="00151FEF"/>
    <w:rsid w:val="0015220A"/>
    <w:rsid w:val="00152365"/>
    <w:rsid w:val="001535D5"/>
    <w:rsid w:val="0015417A"/>
    <w:rsid w:val="00154186"/>
    <w:rsid w:val="00154B21"/>
    <w:rsid w:val="00155AD9"/>
    <w:rsid w:val="00155AF0"/>
    <w:rsid w:val="00155EBE"/>
    <w:rsid w:val="00156061"/>
    <w:rsid w:val="00156555"/>
    <w:rsid w:val="00156A1B"/>
    <w:rsid w:val="00156A22"/>
    <w:rsid w:val="00157891"/>
    <w:rsid w:val="0016015A"/>
    <w:rsid w:val="001603F2"/>
    <w:rsid w:val="001605EA"/>
    <w:rsid w:val="00160AF3"/>
    <w:rsid w:val="00160BDE"/>
    <w:rsid w:val="00161339"/>
    <w:rsid w:val="001613FA"/>
    <w:rsid w:val="0016194B"/>
    <w:rsid w:val="00161D42"/>
    <w:rsid w:val="00161EAA"/>
    <w:rsid w:val="0016249C"/>
    <w:rsid w:val="001624FD"/>
    <w:rsid w:val="001625CB"/>
    <w:rsid w:val="001627DE"/>
    <w:rsid w:val="00162A9B"/>
    <w:rsid w:val="00162F18"/>
    <w:rsid w:val="0016319E"/>
    <w:rsid w:val="00163A4F"/>
    <w:rsid w:val="00163F1C"/>
    <w:rsid w:val="00164308"/>
    <w:rsid w:val="00164378"/>
    <w:rsid w:val="00164447"/>
    <w:rsid w:val="0016447E"/>
    <w:rsid w:val="0016485A"/>
    <w:rsid w:val="00164AFC"/>
    <w:rsid w:val="00164C64"/>
    <w:rsid w:val="00164CD7"/>
    <w:rsid w:val="00164E0C"/>
    <w:rsid w:val="00164E4E"/>
    <w:rsid w:val="00165107"/>
    <w:rsid w:val="0016531D"/>
    <w:rsid w:val="0016560F"/>
    <w:rsid w:val="001658D2"/>
    <w:rsid w:val="00165ABC"/>
    <w:rsid w:val="001660DE"/>
    <w:rsid w:val="00166568"/>
    <w:rsid w:val="001667EE"/>
    <w:rsid w:val="00166852"/>
    <w:rsid w:val="00167066"/>
    <w:rsid w:val="0016721C"/>
    <w:rsid w:val="00167686"/>
    <w:rsid w:val="001678CA"/>
    <w:rsid w:val="00167AE4"/>
    <w:rsid w:val="00167AE8"/>
    <w:rsid w:val="00170036"/>
    <w:rsid w:val="00170054"/>
    <w:rsid w:val="00170244"/>
    <w:rsid w:val="001706B2"/>
    <w:rsid w:val="00170A82"/>
    <w:rsid w:val="001715B6"/>
    <w:rsid w:val="00171684"/>
    <w:rsid w:val="001719A6"/>
    <w:rsid w:val="00171B13"/>
    <w:rsid w:val="00171B7B"/>
    <w:rsid w:val="001727A4"/>
    <w:rsid w:val="00172B3B"/>
    <w:rsid w:val="001730B5"/>
    <w:rsid w:val="001734FD"/>
    <w:rsid w:val="0017354C"/>
    <w:rsid w:val="00173593"/>
    <w:rsid w:val="00173607"/>
    <w:rsid w:val="00173C6D"/>
    <w:rsid w:val="00173CD7"/>
    <w:rsid w:val="00174061"/>
    <w:rsid w:val="0017423F"/>
    <w:rsid w:val="00174910"/>
    <w:rsid w:val="00174B71"/>
    <w:rsid w:val="00175DF7"/>
    <w:rsid w:val="001764DE"/>
    <w:rsid w:val="001765DE"/>
    <w:rsid w:val="0017686F"/>
    <w:rsid w:val="00176D7C"/>
    <w:rsid w:val="001770DB"/>
    <w:rsid w:val="001770FA"/>
    <w:rsid w:val="00177448"/>
    <w:rsid w:val="0017750C"/>
    <w:rsid w:val="0017786B"/>
    <w:rsid w:val="00177E0B"/>
    <w:rsid w:val="00180149"/>
    <w:rsid w:val="001801C7"/>
    <w:rsid w:val="0018031E"/>
    <w:rsid w:val="00180419"/>
    <w:rsid w:val="001805D6"/>
    <w:rsid w:val="001805D9"/>
    <w:rsid w:val="00180763"/>
    <w:rsid w:val="00180D39"/>
    <w:rsid w:val="00181A81"/>
    <w:rsid w:val="0018270A"/>
    <w:rsid w:val="00183491"/>
    <w:rsid w:val="001835DF"/>
    <w:rsid w:val="0018382B"/>
    <w:rsid w:val="00183D04"/>
    <w:rsid w:val="001841B9"/>
    <w:rsid w:val="0018475F"/>
    <w:rsid w:val="001848A9"/>
    <w:rsid w:val="001848EA"/>
    <w:rsid w:val="0018498C"/>
    <w:rsid w:val="00184BAE"/>
    <w:rsid w:val="00184CE9"/>
    <w:rsid w:val="00185057"/>
    <w:rsid w:val="00185081"/>
    <w:rsid w:val="00185150"/>
    <w:rsid w:val="0018541E"/>
    <w:rsid w:val="001854AF"/>
    <w:rsid w:val="0018553E"/>
    <w:rsid w:val="00185BC6"/>
    <w:rsid w:val="00185E52"/>
    <w:rsid w:val="00185FC8"/>
    <w:rsid w:val="00186B6C"/>
    <w:rsid w:val="00187168"/>
    <w:rsid w:val="0018734F"/>
    <w:rsid w:val="00187940"/>
    <w:rsid w:val="00187D01"/>
    <w:rsid w:val="00190780"/>
    <w:rsid w:val="0019089A"/>
    <w:rsid w:val="001908AF"/>
    <w:rsid w:val="00190E0A"/>
    <w:rsid w:val="00190E82"/>
    <w:rsid w:val="00191960"/>
    <w:rsid w:val="0019209F"/>
    <w:rsid w:val="0019218A"/>
    <w:rsid w:val="0019280B"/>
    <w:rsid w:val="00192B44"/>
    <w:rsid w:val="0019364F"/>
    <w:rsid w:val="0019391E"/>
    <w:rsid w:val="00193A45"/>
    <w:rsid w:val="00193E83"/>
    <w:rsid w:val="00193FB2"/>
    <w:rsid w:val="001944B8"/>
    <w:rsid w:val="001945BF"/>
    <w:rsid w:val="00194AB6"/>
    <w:rsid w:val="00194C76"/>
    <w:rsid w:val="00194FE8"/>
    <w:rsid w:val="0019540A"/>
    <w:rsid w:val="00195530"/>
    <w:rsid w:val="00195C87"/>
    <w:rsid w:val="00195F8E"/>
    <w:rsid w:val="00196B3A"/>
    <w:rsid w:val="00196C7C"/>
    <w:rsid w:val="00196F88"/>
    <w:rsid w:val="00197505"/>
    <w:rsid w:val="00197851"/>
    <w:rsid w:val="00197B4F"/>
    <w:rsid w:val="00197DA7"/>
    <w:rsid w:val="001A0527"/>
    <w:rsid w:val="001A0574"/>
    <w:rsid w:val="001A06F7"/>
    <w:rsid w:val="001A0F9F"/>
    <w:rsid w:val="001A12FC"/>
    <w:rsid w:val="001A15EC"/>
    <w:rsid w:val="001A1B6B"/>
    <w:rsid w:val="001A1C97"/>
    <w:rsid w:val="001A20FD"/>
    <w:rsid w:val="001A2DA8"/>
    <w:rsid w:val="001A3365"/>
    <w:rsid w:val="001A356A"/>
    <w:rsid w:val="001A3B04"/>
    <w:rsid w:val="001A4BAB"/>
    <w:rsid w:val="001A4BBE"/>
    <w:rsid w:val="001A4F6D"/>
    <w:rsid w:val="001A4FFE"/>
    <w:rsid w:val="001A5312"/>
    <w:rsid w:val="001A5867"/>
    <w:rsid w:val="001A694C"/>
    <w:rsid w:val="001A6DAB"/>
    <w:rsid w:val="001A70F3"/>
    <w:rsid w:val="001A734A"/>
    <w:rsid w:val="001A74DC"/>
    <w:rsid w:val="001A7B24"/>
    <w:rsid w:val="001A7F5C"/>
    <w:rsid w:val="001B0222"/>
    <w:rsid w:val="001B064B"/>
    <w:rsid w:val="001B0A76"/>
    <w:rsid w:val="001B0AD8"/>
    <w:rsid w:val="001B0CA3"/>
    <w:rsid w:val="001B1119"/>
    <w:rsid w:val="001B135E"/>
    <w:rsid w:val="001B1B03"/>
    <w:rsid w:val="001B1C2F"/>
    <w:rsid w:val="001B1D1E"/>
    <w:rsid w:val="001B2738"/>
    <w:rsid w:val="001B2A86"/>
    <w:rsid w:val="001B2AA4"/>
    <w:rsid w:val="001B2B78"/>
    <w:rsid w:val="001B2CE8"/>
    <w:rsid w:val="001B3048"/>
    <w:rsid w:val="001B3192"/>
    <w:rsid w:val="001B32AB"/>
    <w:rsid w:val="001B33EF"/>
    <w:rsid w:val="001B3690"/>
    <w:rsid w:val="001B3826"/>
    <w:rsid w:val="001B3870"/>
    <w:rsid w:val="001B396A"/>
    <w:rsid w:val="001B3E0E"/>
    <w:rsid w:val="001B3E51"/>
    <w:rsid w:val="001B41CE"/>
    <w:rsid w:val="001B4CC3"/>
    <w:rsid w:val="001B4F14"/>
    <w:rsid w:val="001B50FA"/>
    <w:rsid w:val="001B5213"/>
    <w:rsid w:val="001B5342"/>
    <w:rsid w:val="001B557B"/>
    <w:rsid w:val="001B594B"/>
    <w:rsid w:val="001B5DD4"/>
    <w:rsid w:val="001B69DD"/>
    <w:rsid w:val="001B6EEC"/>
    <w:rsid w:val="001B6EFB"/>
    <w:rsid w:val="001B70C5"/>
    <w:rsid w:val="001B725D"/>
    <w:rsid w:val="001B7644"/>
    <w:rsid w:val="001B76AD"/>
    <w:rsid w:val="001B7D8D"/>
    <w:rsid w:val="001B7E07"/>
    <w:rsid w:val="001B7F01"/>
    <w:rsid w:val="001C02BE"/>
    <w:rsid w:val="001C05A0"/>
    <w:rsid w:val="001C0FFF"/>
    <w:rsid w:val="001C116E"/>
    <w:rsid w:val="001C1D97"/>
    <w:rsid w:val="001C1DC4"/>
    <w:rsid w:val="001C2036"/>
    <w:rsid w:val="001C2143"/>
    <w:rsid w:val="001C2D69"/>
    <w:rsid w:val="001C3131"/>
    <w:rsid w:val="001C343E"/>
    <w:rsid w:val="001C35C4"/>
    <w:rsid w:val="001C36BC"/>
    <w:rsid w:val="001C374A"/>
    <w:rsid w:val="001C4039"/>
    <w:rsid w:val="001C41D3"/>
    <w:rsid w:val="001C42BD"/>
    <w:rsid w:val="001C4510"/>
    <w:rsid w:val="001C482B"/>
    <w:rsid w:val="001C4897"/>
    <w:rsid w:val="001C4A87"/>
    <w:rsid w:val="001C4E9B"/>
    <w:rsid w:val="001C537A"/>
    <w:rsid w:val="001C552F"/>
    <w:rsid w:val="001C55F9"/>
    <w:rsid w:val="001C573D"/>
    <w:rsid w:val="001C59FF"/>
    <w:rsid w:val="001C5E3E"/>
    <w:rsid w:val="001C5EA1"/>
    <w:rsid w:val="001C6649"/>
    <w:rsid w:val="001C6FD9"/>
    <w:rsid w:val="001C772F"/>
    <w:rsid w:val="001C773C"/>
    <w:rsid w:val="001D02EE"/>
    <w:rsid w:val="001D0E6E"/>
    <w:rsid w:val="001D11FF"/>
    <w:rsid w:val="001D1285"/>
    <w:rsid w:val="001D1934"/>
    <w:rsid w:val="001D2865"/>
    <w:rsid w:val="001D2BFB"/>
    <w:rsid w:val="001D2C69"/>
    <w:rsid w:val="001D2DC7"/>
    <w:rsid w:val="001D2E26"/>
    <w:rsid w:val="001D3541"/>
    <w:rsid w:val="001D37C5"/>
    <w:rsid w:val="001D3EDE"/>
    <w:rsid w:val="001D3FDA"/>
    <w:rsid w:val="001D46B7"/>
    <w:rsid w:val="001D48E3"/>
    <w:rsid w:val="001D54A2"/>
    <w:rsid w:val="001D578F"/>
    <w:rsid w:val="001D5C92"/>
    <w:rsid w:val="001D5EDC"/>
    <w:rsid w:val="001D6790"/>
    <w:rsid w:val="001D6891"/>
    <w:rsid w:val="001D6CA6"/>
    <w:rsid w:val="001D7621"/>
    <w:rsid w:val="001D77E5"/>
    <w:rsid w:val="001E00D1"/>
    <w:rsid w:val="001E07B5"/>
    <w:rsid w:val="001E0A34"/>
    <w:rsid w:val="001E0AA3"/>
    <w:rsid w:val="001E186C"/>
    <w:rsid w:val="001E2A26"/>
    <w:rsid w:val="001E2A59"/>
    <w:rsid w:val="001E2D22"/>
    <w:rsid w:val="001E2D25"/>
    <w:rsid w:val="001E2E39"/>
    <w:rsid w:val="001E2EB2"/>
    <w:rsid w:val="001E30F7"/>
    <w:rsid w:val="001E356C"/>
    <w:rsid w:val="001E380E"/>
    <w:rsid w:val="001E38E5"/>
    <w:rsid w:val="001E438B"/>
    <w:rsid w:val="001E45E9"/>
    <w:rsid w:val="001E462C"/>
    <w:rsid w:val="001E4AB5"/>
    <w:rsid w:val="001E4B87"/>
    <w:rsid w:val="001E4BB9"/>
    <w:rsid w:val="001E5160"/>
    <w:rsid w:val="001E543A"/>
    <w:rsid w:val="001E5AF6"/>
    <w:rsid w:val="001E5E89"/>
    <w:rsid w:val="001E5F4B"/>
    <w:rsid w:val="001E6403"/>
    <w:rsid w:val="001E666A"/>
    <w:rsid w:val="001E6737"/>
    <w:rsid w:val="001E67E0"/>
    <w:rsid w:val="001E6AD5"/>
    <w:rsid w:val="001E6C47"/>
    <w:rsid w:val="001E7011"/>
    <w:rsid w:val="001E73C2"/>
    <w:rsid w:val="001E7635"/>
    <w:rsid w:val="001F06AD"/>
    <w:rsid w:val="001F0C52"/>
    <w:rsid w:val="001F0E0B"/>
    <w:rsid w:val="001F1499"/>
    <w:rsid w:val="001F14F6"/>
    <w:rsid w:val="001F1C37"/>
    <w:rsid w:val="001F1D6D"/>
    <w:rsid w:val="001F2073"/>
    <w:rsid w:val="001F277A"/>
    <w:rsid w:val="001F2C85"/>
    <w:rsid w:val="001F36DE"/>
    <w:rsid w:val="001F3AF5"/>
    <w:rsid w:val="001F3D05"/>
    <w:rsid w:val="001F40A3"/>
    <w:rsid w:val="001F4465"/>
    <w:rsid w:val="001F44AE"/>
    <w:rsid w:val="001F49A6"/>
    <w:rsid w:val="001F4D6C"/>
    <w:rsid w:val="001F50E0"/>
    <w:rsid w:val="001F5851"/>
    <w:rsid w:val="001F6016"/>
    <w:rsid w:val="001F602E"/>
    <w:rsid w:val="001F6043"/>
    <w:rsid w:val="001F616D"/>
    <w:rsid w:val="001F6663"/>
    <w:rsid w:val="001F6742"/>
    <w:rsid w:val="001F677D"/>
    <w:rsid w:val="001F6CE5"/>
    <w:rsid w:val="001F6D86"/>
    <w:rsid w:val="001F6FD4"/>
    <w:rsid w:val="001F792F"/>
    <w:rsid w:val="001F7B42"/>
    <w:rsid w:val="001F7FEB"/>
    <w:rsid w:val="002000EF"/>
    <w:rsid w:val="00200117"/>
    <w:rsid w:val="00200BC1"/>
    <w:rsid w:val="0020242C"/>
    <w:rsid w:val="00202875"/>
    <w:rsid w:val="00202948"/>
    <w:rsid w:val="00202AB1"/>
    <w:rsid w:val="00202E67"/>
    <w:rsid w:val="00202E9D"/>
    <w:rsid w:val="00202F21"/>
    <w:rsid w:val="00203994"/>
    <w:rsid w:val="00204200"/>
    <w:rsid w:val="00204597"/>
    <w:rsid w:val="0020464D"/>
    <w:rsid w:val="00204FE0"/>
    <w:rsid w:val="00205307"/>
    <w:rsid w:val="0020568A"/>
    <w:rsid w:val="002059BA"/>
    <w:rsid w:val="00205B13"/>
    <w:rsid w:val="00205C91"/>
    <w:rsid w:val="00206027"/>
    <w:rsid w:val="0020616C"/>
    <w:rsid w:val="0020620E"/>
    <w:rsid w:val="00206230"/>
    <w:rsid w:val="0020631A"/>
    <w:rsid w:val="00206357"/>
    <w:rsid w:val="00207A2E"/>
    <w:rsid w:val="00207E0A"/>
    <w:rsid w:val="00207E54"/>
    <w:rsid w:val="00207F3C"/>
    <w:rsid w:val="002106FA"/>
    <w:rsid w:val="0021094B"/>
    <w:rsid w:val="00210DB9"/>
    <w:rsid w:val="00211247"/>
    <w:rsid w:val="002112E1"/>
    <w:rsid w:val="0021131E"/>
    <w:rsid w:val="002116F4"/>
    <w:rsid w:val="00211718"/>
    <w:rsid w:val="0021255B"/>
    <w:rsid w:val="002125CC"/>
    <w:rsid w:val="00212797"/>
    <w:rsid w:val="002129A6"/>
    <w:rsid w:val="00212D71"/>
    <w:rsid w:val="00212F69"/>
    <w:rsid w:val="00212FED"/>
    <w:rsid w:val="00212FF8"/>
    <w:rsid w:val="002138AC"/>
    <w:rsid w:val="002143E1"/>
    <w:rsid w:val="00214564"/>
    <w:rsid w:val="00214591"/>
    <w:rsid w:val="002147A1"/>
    <w:rsid w:val="00214B97"/>
    <w:rsid w:val="00215022"/>
    <w:rsid w:val="002154C9"/>
    <w:rsid w:val="00215581"/>
    <w:rsid w:val="002156A1"/>
    <w:rsid w:val="002158A2"/>
    <w:rsid w:val="00215C79"/>
    <w:rsid w:val="00215EC7"/>
    <w:rsid w:val="00216051"/>
    <w:rsid w:val="00216165"/>
    <w:rsid w:val="00216FF3"/>
    <w:rsid w:val="0021701D"/>
    <w:rsid w:val="00217073"/>
    <w:rsid w:val="002173E9"/>
    <w:rsid w:val="002175E3"/>
    <w:rsid w:val="00217D30"/>
    <w:rsid w:val="002202A3"/>
    <w:rsid w:val="0022034F"/>
    <w:rsid w:val="0022043E"/>
    <w:rsid w:val="00220566"/>
    <w:rsid w:val="00220B05"/>
    <w:rsid w:val="00221944"/>
    <w:rsid w:val="00221A63"/>
    <w:rsid w:val="00221CA2"/>
    <w:rsid w:val="002228D7"/>
    <w:rsid w:val="00223848"/>
    <w:rsid w:val="00223ADF"/>
    <w:rsid w:val="00223D53"/>
    <w:rsid w:val="00224519"/>
    <w:rsid w:val="002248D7"/>
    <w:rsid w:val="0022499A"/>
    <w:rsid w:val="00225402"/>
    <w:rsid w:val="002254E5"/>
    <w:rsid w:val="0022553F"/>
    <w:rsid w:val="002259C9"/>
    <w:rsid w:val="002262BE"/>
    <w:rsid w:val="00226435"/>
    <w:rsid w:val="002267AA"/>
    <w:rsid w:val="00227E9F"/>
    <w:rsid w:val="0023043F"/>
    <w:rsid w:val="00230499"/>
    <w:rsid w:val="00230606"/>
    <w:rsid w:val="002309E7"/>
    <w:rsid w:val="00230B8D"/>
    <w:rsid w:val="00230E7F"/>
    <w:rsid w:val="002315CB"/>
    <w:rsid w:val="00231BA8"/>
    <w:rsid w:val="00231CC3"/>
    <w:rsid w:val="00231F6D"/>
    <w:rsid w:val="00232846"/>
    <w:rsid w:val="00232D17"/>
    <w:rsid w:val="00232ED2"/>
    <w:rsid w:val="00232F44"/>
    <w:rsid w:val="00233312"/>
    <w:rsid w:val="0023331D"/>
    <w:rsid w:val="00233AE0"/>
    <w:rsid w:val="00234015"/>
    <w:rsid w:val="002344ED"/>
    <w:rsid w:val="00234747"/>
    <w:rsid w:val="002347C2"/>
    <w:rsid w:val="00234B48"/>
    <w:rsid w:val="00234C86"/>
    <w:rsid w:val="00234DFC"/>
    <w:rsid w:val="00234E36"/>
    <w:rsid w:val="00234EF3"/>
    <w:rsid w:val="00234F85"/>
    <w:rsid w:val="002350A0"/>
    <w:rsid w:val="00235490"/>
    <w:rsid w:val="002354EA"/>
    <w:rsid w:val="0023560F"/>
    <w:rsid w:val="0023563F"/>
    <w:rsid w:val="002356CF"/>
    <w:rsid w:val="0023618A"/>
    <w:rsid w:val="0023690C"/>
    <w:rsid w:val="00236E70"/>
    <w:rsid w:val="00237329"/>
    <w:rsid w:val="0023754A"/>
    <w:rsid w:val="0023783A"/>
    <w:rsid w:val="002379BF"/>
    <w:rsid w:val="00240214"/>
    <w:rsid w:val="00240246"/>
    <w:rsid w:val="00240355"/>
    <w:rsid w:val="002408A1"/>
    <w:rsid w:val="00240F80"/>
    <w:rsid w:val="00241091"/>
    <w:rsid w:val="0024135C"/>
    <w:rsid w:val="002415CE"/>
    <w:rsid w:val="00241BB6"/>
    <w:rsid w:val="00241D27"/>
    <w:rsid w:val="00241DED"/>
    <w:rsid w:val="00241E9B"/>
    <w:rsid w:val="00242DFC"/>
    <w:rsid w:val="00243444"/>
    <w:rsid w:val="0024350E"/>
    <w:rsid w:val="002436F2"/>
    <w:rsid w:val="0024374F"/>
    <w:rsid w:val="00243E41"/>
    <w:rsid w:val="00244208"/>
    <w:rsid w:val="00244A0C"/>
    <w:rsid w:val="00244A67"/>
    <w:rsid w:val="00244E16"/>
    <w:rsid w:val="002453CC"/>
    <w:rsid w:val="0024567D"/>
    <w:rsid w:val="00245825"/>
    <w:rsid w:val="0024607D"/>
    <w:rsid w:val="002460DD"/>
    <w:rsid w:val="002462C6"/>
    <w:rsid w:val="002466E7"/>
    <w:rsid w:val="00246900"/>
    <w:rsid w:val="002469D2"/>
    <w:rsid w:val="00247610"/>
    <w:rsid w:val="0024768A"/>
    <w:rsid w:val="002477FF"/>
    <w:rsid w:val="002479FF"/>
    <w:rsid w:val="00247FB4"/>
    <w:rsid w:val="002500C6"/>
    <w:rsid w:val="002509E8"/>
    <w:rsid w:val="00250E39"/>
    <w:rsid w:val="00251344"/>
    <w:rsid w:val="002519E3"/>
    <w:rsid w:val="00251E46"/>
    <w:rsid w:val="00252056"/>
    <w:rsid w:val="0025216F"/>
    <w:rsid w:val="0025288E"/>
    <w:rsid w:val="00252F66"/>
    <w:rsid w:val="00253408"/>
    <w:rsid w:val="00253418"/>
    <w:rsid w:val="00254FFF"/>
    <w:rsid w:val="00255115"/>
    <w:rsid w:val="0025516D"/>
    <w:rsid w:val="0025595C"/>
    <w:rsid w:val="00255E20"/>
    <w:rsid w:val="002563FA"/>
    <w:rsid w:val="0025665B"/>
    <w:rsid w:val="0025681D"/>
    <w:rsid w:val="0025693E"/>
    <w:rsid w:val="00256983"/>
    <w:rsid w:val="00256986"/>
    <w:rsid w:val="002569DB"/>
    <w:rsid w:val="00256D6C"/>
    <w:rsid w:val="00256E69"/>
    <w:rsid w:val="00257E34"/>
    <w:rsid w:val="00257EAA"/>
    <w:rsid w:val="002601C5"/>
    <w:rsid w:val="002604B2"/>
    <w:rsid w:val="0026077A"/>
    <w:rsid w:val="002608DC"/>
    <w:rsid w:val="00260C9F"/>
    <w:rsid w:val="0026112D"/>
    <w:rsid w:val="00261534"/>
    <w:rsid w:val="00261663"/>
    <w:rsid w:val="00261B27"/>
    <w:rsid w:val="00261D6C"/>
    <w:rsid w:val="00261D8B"/>
    <w:rsid w:val="0026234C"/>
    <w:rsid w:val="002626C9"/>
    <w:rsid w:val="0026275D"/>
    <w:rsid w:val="00262809"/>
    <w:rsid w:val="00262971"/>
    <w:rsid w:val="00262ACF"/>
    <w:rsid w:val="00262C2B"/>
    <w:rsid w:val="00262D4E"/>
    <w:rsid w:val="00263064"/>
    <w:rsid w:val="0026436A"/>
    <w:rsid w:val="0026436C"/>
    <w:rsid w:val="00264F30"/>
    <w:rsid w:val="0026500C"/>
    <w:rsid w:val="00265586"/>
    <w:rsid w:val="00265708"/>
    <w:rsid w:val="00266694"/>
    <w:rsid w:val="002675CF"/>
    <w:rsid w:val="00267A8D"/>
    <w:rsid w:val="00267E9A"/>
    <w:rsid w:val="00270AC0"/>
    <w:rsid w:val="00270DA9"/>
    <w:rsid w:val="00270E9C"/>
    <w:rsid w:val="002715EE"/>
    <w:rsid w:val="002719E5"/>
    <w:rsid w:val="00271FF5"/>
    <w:rsid w:val="0027208C"/>
    <w:rsid w:val="00272347"/>
    <w:rsid w:val="0027249C"/>
    <w:rsid w:val="00272EF9"/>
    <w:rsid w:val="00273579"/>
    <w:rsid w:val="002737C2"/>
    <w:rsid w:val="0027397D"/>
    <w:rsid w:val="00274096"/>
    <w:rsid w:val="00274CB7"/>
    <w:rsid w:val="00274FA7"/>
    <w:rsid w:val="002752DB"/>
    <w:rsid w:val="00275823"/>
    <w:rsid w:val="002758AA"/>
    <w:rsid w:val="00275911"/>
    <w:rsid w:val="002760A1"/>
    <w:rsid w:val="00276558"/>
    <w:rsid w:val="00276A81"/>
    <w:rsid w:val="00276E86"/>
    <w:rsid w:val="0027702D"/>
    <w:rsid w:val="00277313"/>
    <w:rsid w:val="00277810"/>
    <w:rsid w:val="002778BC"/>
    <w:rsid w:val="002778DE"/>
    <w:rsid w:val="002779A2"/>
    <w:rsid w:val="00277D5E"/>
    <w:rsid w:val="00277EF2"/>
    <w:rsid w:val="00280165"/>
    <w:rsid w:val="00280211"/>
    <w:rsid w:val="00280AF3"/>
    <w:rsid w:val="00280D95"/>
    <w:rsid w:val="00280ED6"/>
    <w:rsid w:val="00280F05"/>
    <w:rsid w:val="002810A5"/>
    <w:rsid w:val="00281297"/>
    <w:rsid w:val="00281830"/>
    <w:rsid w:val="00281AF5"/>
    <w:rsid w:val="00282322"/>
    <w:rsid w:val="00282563"/>
    <w:rsid w:val="00282605"/>
    <w:rsid w:val="00282DA4"/>
    <w:rsid w:val="00282E08"/>
    <w:rsid w:val="00282E61"/>
    <w:rsid w:val="00282E82"/>
    <w:rsid w:val="00282F83"/>
    <w:rsid w:val="0028327B"/>
    <w:rsid w:val="002837D8"/>
    <w:rsid w:val="002838FA"/>
    <w:rsid w:val="00283C89"/>
    <w:rsid w:val="00283ED9"/>
    <w:rsid w:val="002849D1"/>
    <w:rsid w:val="00284E26"/>
    <w:rsid w:val="00284F1E"/>
    <w:rsid w:val="0028547A"/>
    <w:rsid w:val="0028563F"/>
    <w:rsid w:val="00285840"/>
    <w:rsid w:val="002858BE"/>
    <w:rsid w:val="00285D3C"/>
    <w:rsid w:val="00286474"/>
    <w:rsid w:val="002869C6"/>
    <w:rsid w:val="00286FA1"/>
    <w:rsid w:val="00286FAF"/>
    <w:rsid w:val="00287393"/>
    <w:rsid w:val="002876BD"/>
    <w:rsid w:val="00287969"/>
    <w:rsid w:val="00287D2A"/>
    <w:rsid w:val="00290064"/>
    <w:rsid w:val="0029032F"/>
    <w:rsid w:val="002903BD"/>
    <w:rsid w:val="002909E6"/>
    <w:rsid w:val="00290B86"/>
    <w:rsid w:val="00290F46"/>
    <w:rsid w:val="00291276"/>
    <w:rsid w:val="00291327"/>
    <w:rsid w:val="00291452"/>
    <w:rsid w:val="0029148C"/>
    <w:rsid w:val="00291919"/>
    <w:rsid w:val="00291CFD"/>
    <w:rsid w:val="0029207B"/>
    <w:rsid w:val="00292922"/>
    <w:rsid w:val="00292941"/>
    <w:rsid w:val="00292963"/>
    <w:rsid w:val="00292DE4"/>
    <w:rsid w:val="00292F8A"/>
    <w:rsid w:val="0029322F"/>
    <w:rsid w:val="002933E4"/>
    <w:rsid w:val="002937EC"/>
    <w:rsid w:val="002942EC"/>
    <w:rsid w:val="0029441E"/>
    <w:rsid w:val="0029469B"/>
    <w:rsid w:val="00294B12"/>
    <w:rsid w:val="00296220"/>
    <w:rsid w:val="00296E66"/>
    <w:rsid w:val="002970EE"/>
    <w:rsid w:val="002971D1"/>
    <w:rsid w:val="0029765D"/>
    <w:rsid w:val="00297903"/>
    <w:rsid w:val="00297C3C"/>
    <w:rsid w:val="00297D97"/>
    <w:rsid w:val="00297F2E"/>
    <w:rsid w:val="002A009C"/>
    <w:rsid w:val="002A0ADD"/>
    <w:rsid w:val="002A0BE5"/>
    <w:rsid w:val="002A111B"/>
    <w:rsid w:val="002A12C9"/>
    <w:rsid w:val="002A14E3"/>
    <w:rsid w:val="002A183B"/>
    <w:rsid w:val="002A1A14"/>
    <w:rsid w:val="002A1B4E"/>
    <w:rsid w:val="002A1C76"/>
    <w:rsid w:val="002A1E66"/>
    <w:rsid w:val="002A1EA0"/>
    <w:rsid w:val="002A20A4"/>
    <w:rsid w:val="002A2667"/>
    <w:rsid w:val="002A27E6"/>
    <w:rsid w:val="002A2941"/>
    <w:rsid w:val="002A38B2"/>
    <w:rsid w:val="002A4204"/>
    <w:rsid w:val="002A436F"/>
    <w:rsid w:val="002A4529"/>
    <w:rsid w:val="002A45C7"/>
    <w:rsid w:val="002A47D6"/>
    <w:rsid w:val="002A57D7"/>
    <w:rsid w:val="002A610C"/>
    <w:rsid w:val="002A6C78"/>
    <w:rsid w:val="002A6E7B"/>
    <w:rsid w:val="002A7307"/>
    <w:rsid w:val="002A7430"/>
    <w:rsid w:val="002A7C6F"/>
    <w:rsid w:val="002B0474"/>
    <w:rsid w:val="002B04FA"/>
    <w:rsid w:val="002B0F58"/>
    <w:rsid w:val="002B1C87"/>
    <w:rsid w:val="002B24CC"/>
    <w:rsid w:val="002B25B9"/>
    <w:rsid w:val="002B2734"/>
    <w:rsid w:val="002B296D"/>
    <w:rsid w:val="002B2AB1"/>
    <w:rsid w:val="002B4413"/>
    <w:rsid w:val="002B443E"/>
    <w:rsid w:val="002B45A2"/>
    <w:rsid w:val="002B4C07"/>
    <w:rsid w:val="002B4D0F"/>
    <w:rsid w:val="002B576E"/>
    <w:rsid w:val="002B595E"/>
    <w:rsid w:val="002B6065"/>
    <w:rsid w:val="002B6408"/>
    <w:rsid w:val="002B69EB"/>
    <w:rsid w:val="002B6B46"/>
    <w:rsid w:val="002B6CEA"/>
    <w:rsid w:val="002B6F90"/>
    <w:rsid w:val="002B761B"/>
    <w:rsid w:val="002B77EC"/>
    <w:rsid w:val="002B7FCF"/>
    <w:rsid w:val="002C001C"/>
    <w:rsid w:val="002C083C"/>
    <w:rsid w:val="002C0A95"/>
    <w:rsid w:val="002C1496"/>
    <w:rsid w:val="002C1F57"/>
    <w:rsid w:val="002C2335"/>
    <w:rsid w:val="002C2BA8"/>
    <w:rsid w:val="002C2E49"/>
    <w:rsid w:val="002C2FDB"/>
    <w:rsid w:val="002C311B"/>
    <w:rsid w:val="002C35B6"/>
    <w:rsid w:val="002C366B"/>
    <w:rsid w:val="002C3777"/>
    <w:rsid w:val="002C3C2D"/>
    <w:rsid w:val="002C3CBD"/>
    <w:rsid w:val="002C3D75"/>
    <w:rsid w:val="002C3F16"/>
    <w:rsid w:val="002C41A4"/>
    <w:rsid w:val="002C4226"/>
    <w:rsid w:val="002C4350"/>
    <w:rsid w:val="002C4467"/>
    <w:rsid w:val="002C4FB8"/>
    <w:rsid w:val="002C51C3"/>
    <w:rsid w:val="002C5A46"/>
    <w:rsid w:val="002C5B37"/>
    <w:rsid w:val="002C5DDD"/>
    <w:rsid w:val="002C5E4B"/>
    <w:rsid w:val="002C5EDF"/>
    <w:rsid w:val="002C63A3"/>
    <w:rsid w:val="002C6843"/>
    <w:rsid w:val="002C69AD"/>
    <w:rsid w:val="002C6CB1"/>
    <w:rsid w:val="002C7169"/>
    <w:rsid w:val="002C7B09"/>
    <w:rsid w:val="002C7B2C"/>
    <w:rsid w:val="002C7B2D"/>
    <w:rsid w:val="002D0046"/>
    <w:rsid w:val="002D00F9"/>
    <w:rsid w:val="002D049D"/>
    <w:rsid w:val="002D089F"/>
    <w:rsid w:val="002D0A98"/>
    <w:rsid w:val="002D1420"/>
    <w:rsid w:val="002D1600"/>
    <w:rsid w:val="002D1B7C"/>
    <w:rsid w:val="002D2027"/>
    <w:rsid w:val="002D212C"/>
    <w:rsid w:val="002D224E"/>
    <w:rsid w:val="002D2A7A"/>
    <w:rsid w:val="002D2C7E"/>
    <w:rsid w:val="002D329F"/>
    <w:rsid w:val="002D338A"/>
    <w:rsid w:val="002D3CF3"/>
    <w:rsid w:val="002D4061"/>
    <w:rsid w:val="002D42B3"/>
    <w:rsid w:val="002D481D"/>
    <w:rsid w:val="002D4918"/>
    <w:rsid w:val="002D4999"/>
    <w:rsid w:val="002D534C"/>
    <w:rsid w:val="002D5749"/>
    <w:rsid w:val="002D5A57"/>
    <w:rsid w:val="002D60E4"/>
    <w:rsid w:val="002D6147"/>
    <w:rsid w:val="002D6443"/>
    <w:rsid w:val="002D66EB"/>
    <w:rsid w:val="002D69B4"/>
    <w:rsid w:val="002D6D08"/>
    <w:rsid w:val="002D7193"/>
    <w:rsid w:val="002D722C"/>
    <w:rsid w:val="002D724A"/>
    <w:rsid w:val="002D7290"/>
    <w:rsid w:val="002D72A2"/>
    <w:rsid w:val="002D7863"/>
    <w:rsid w:val="002D78F9"/>
    <w:rsid w:val="002D7AD6"/>
    <w:rsid w:val="002D7C88"/>
    <w:rsid w:val="002D7CE9"/>
    <w:rsid w:val="002E09CF"/>
    <w:rsid w:val="002E0CE4"/>
    <w:rsid w:val="002E1B00"/>
    <w:rsid w:val="002E1B90"/>
    <w:rsid w:val="002E2623"/>
    <w:rsid w:val="002E290F"/>
    <w:rsid w:val="002E29D5"/>
    <w:rsid w:val="002E2E09"/>
    <w:rsid w:val="002E317E"/>
    <w:rsid w:val="002E3232"/>
    <w:rsid w:val="002E3390"/>
    <w:rsid w:val="002E33A7"/>
    <w:rsid w:val="002E3717"/>
    <w:rsid w:val="002E37F5"/>
    <w:rsid w:val="002E3F76"/>
    <w:rsid w:val="002E4091"/>
    <w:rsid w:val="002E4191"/>
    <w:rsid w:val="002E452C"/>
    <w:rsid w:val="002E4E83"/>
    <w:rsid w:val="002E4FA2"/>
    <w:rsid w:val="002E5093"/>
    <w:rsid w:val="002E5191"/>
    <w:rsid w:val="002E5246"/>
    <w:rsid w:val="002E5820"/>
    <w:rsid w:val="002E5954"/>
    <w:rsid w:val="002E59B3"/>
    <w:rsid w:val="002E5CC8"/>
    <w:rsid w:val="002E5E91"/>
    <w:rsid w:val="002E5F9B"/>
    <w:rsid w:val="002E6411"/>
    <w:rsid w:val="002E692D"/>
    <w:rsid w:val="002E6C3E"/>
    <w:rsid w:val="002E70C4"/>
    <w:rsid w:val="002E724A"/>
    <w:rsid w:val="002E7740"/>
    <w:rsid w:val="002E799E"/>
    <w:rsid w:val="002E7F76"/>
    <w:rsid w:val="002F027A"/>
    <w:rsid w:val="002F0517"/>
    <w:rsid w:val="002F0881"/>
    <w:rsid w:val="002F0AEC"/>
    <w:rsid w:val="002F0B16"/>
    <w:rsid w:val="002F1A32"/>
    <w:rsid w:val="002F1A5A"/>
    <w:rsid w:val="002F259C"/>
    <w:rsid w:val="002F3928"/>
    <w:rsid w:val="002F426A"/>
    <w:rsid w:val="002F4C43"/>
    <w:rsid w:val="002F4CD2"/>
    <w:rsid w:val="002F4EDC"/>
    <w:rsid w:val="002F514E"/>
    <w:rsid w:val="002F51EB"/>
    <w:rsid w:val="002F54D2"/>
    <w:rsid w:val="002F5A5F"/>
    <w:rsid w:val="002F5B09"/>
    <w:rsid w:val="002F6495"/>
    <w:rsid w:val="002F661F"/>
    <w:rsid w:val="002F6C2B"/>
    <w:rsid w:val="002F71C7"/>
    <w:rsid w:val="002F762C"/>
    <w:rsid w:val="002F76E2"/>
    <w:rsid w:val="002F77B1"/>
    <w:rsid w:val="002F783A"/>
    <w:rsid w:val="002F7F92"/>
    <w:rsid w:val="0030055B"/>
    <w:rsid w:val="00300DB3"/>
    <w:rsid w:val="00300EC0"/>
    <w:rsid w:val="00301DBC"/>
    <w:rsid w:val="00302403"/>
    <w:rsid w:val="00302813"/>
    <w:rsid w:val="00302926"/>
    <w:rsid w:val="003033F9"/>
    <w:rsid w:val="0030364E"/>
    <w:rsid w:val="0030384C"/>
    <w:rsid w:val="00303AB8"/>
    <w:rsid w:val="00303C4D"/>
    <w:rsid w:val="00303DBD"/>
    <w:rsid w:val="00304136"/>
    <w:rsid w:val="003042E8"/>
    <w:rsid w:val="0030440B"/>
    <w:rsid w:val="0030441F"/>
    <w:rsid w:val="00304685"/>
    <w:rsid w:val="00304764"/>
    <w:rsid w:val="00304F8B"/>
    <w:rsid w:val="0030553B"/>
    <w:rsid w:val="00305AA8"/>
    <w:rsid w:val="00305B37"/>
    <w:rsid w:val="00305D03"/>
    <w:rsid w:val="0030651E"/>
    <w:rsid w:val="003066A8"/>
    <w:rsid w:val="003066C2"/>
    <w:rsid w:val="00307774"/>
    <w:rsid w:val="00307C1D"/>
    <w:rsid w:val="00307D09"/>
    <w:rsid w:val="00307D4F"/>
    <w:rsid w:val="00307E96"/>
    <w:rsid w:val="00307ED7"/>
    <w:rsid w:val="00310049"/>
    <w:rsid w:val="00310640"/>
    <w:rsid w:val="00311784"/>
    <w:rsid w:val="00311A3A"/>
    <w:rsid w:val="00311A46"/>
    <w:rsid w:val="00311E33"/>
    <w:rsid w:val="003124A4"/>
    <w:rsid w:val="00312A42"/>
    <w:rsid w:val="00312E76"/>
    <w:rsid w:val="003132F2"/>
    <w:rsid w:val="0031330A"/>
    <w:rsid w:val="003136D4"/>
    <w:rsid w:val="00313BC8"/>
    <w:rsid w:val="00313CC6"/>
    <w:rsid w:val="00313CF9"/>
    <w:rsid w:val="00313D2B"/>
    <w:rsid w:val="00313DF2"/>
    <w:rsid w:val="0031419B"/>
    <w:rsid w:val="003148DA"/>
    <w:rsid w:val="003149E3"/>
    <w:rsid w:val="00315018"/>
    <w:rsid w:val="00315717"/>
    <w:rsid w:val="00315B42"/>
    <w:rsid w:val="00315C3E"/>
    <w:rsid w:val="00315F9B"/>
    <w:rsid w:val="00316809"/>
    <w:rsid w:val="00316981"/>
    <w:rsid w:val="00316A64"/>
    <w:rsid w:val="003175C1"/>
    <w:rsid w:val="0031767C"/>
    <w:rsid w:val="00317817"/>
    <w:rsid w:val="00317C6F"/>
    <w:rsid w:val="00320003"/>
    <w:rsid w:val="003206DF"/>
    <w:rsid w:val="003213A9"/>
    <w:rsid w:val="003217DC"/>
    <w:rsid w:val="0032189C"/>
    <w:rsid w:val="0032206D"/>
    <w:rsid w:val="003225FF"/>
    <w:rsid w:val="003228AD"/>
    <w:rsid w:val="00322D9B"/>
    <w:rsid w:val="00323513"/>
    <w:rsid w:val="003236E1"/>
    <w:rsid w:val="00323CB0"/>
    <w:rsid w:val="00324054"/>
    <w:rsid w:val="003246F2"/>
    <w:rsid w:val="00324712"/>
    <w:rsid w:val="00324886"/>
    <w:rsid w:val="00324FCB"/>
    <w:rsid w:val="00325A4B"/>
    <w:rsid w:val="00325B26"/>
    <w:rsid w:val="00325F50"/>
    <w:rsid w:val="00325FED"/>
    <w:rsid w:val="003262A2"/>
    <w:rsid w:val="00326754"/>
    <w:rsid w:val="00327337"/>
    <w:rsid w:val="00327497"/>
    <w:rsid w:val="003277C2"/>
    <w:rsid w:val="003277D7"/>
    <w:rsid w:val="003279CC"/>
    <w:rsid w:val="00327E30"/>
    <w:rsid w:val="00330417"/>
    <w:rsid w:val="00330C01"/>
    <w:rsid w:val="00331346"/>
    <w:rsid w:val="00331635"/>
    <w:rsid w:val="003318DB"/>
    <w:rsid w:val="00331FA0"/>
    <w:rsid w:val="003328D4"/>
    <w:rsid w:val="00332951"/>
    <w:rsid w:val="00332B2B"/>
    <w:rsid w:val="00332C18"/>
    <w:rsid w:val="0033301F"/>
    <w:rsid w:val="00333B09"/>
    <w:rsid w:val="00333B20"/>
    <w:rsid w:val="00333BB7"/>
    <w:rsid w:val="003347A5"/>
    <w:rsid w:val="0033498B"/>
    <w:rsid w:val="0033528B"/>
    <w:rsid w:val="00335543"/>
    <w:rsid w:val="003355DA"/>
    <w:rsid w:val="00335DF0"/>
    <w:rsid w:val="00336032"/>
    <w:rsid w:val="0033632D"/>
    <w:rsid w:val="00336BE0"/>
    <w:rsid w:val="00336EDC"/>
    <w:rsid w:val="003377CB"/>
    <w:rsid w:val="00337E24"/>
    <w:rsid w:val="00337F0E"/>
    <w:rsid w:val="00337FA0"/>
    <w:rsid w:val="00340B02"/>
    <w:rsid w:val="00340B70"/>
    <w:rsid w:val="00341A1E"/>
    <w:rsid w:val="00341C18"/>
    <w:rsid w:val="00341D3A"/>
    <w:rsid w:val="00342179"/>
    <w:rsid w:val="003422FB"/>
    <w:rsid w:val="00342A8A"/>
    <w:rsid w:val="0034392C"/>
    <w:rsid w:val="00343D36"/>
    <w:rsid w:val="0034495B"/>
    <w:rsid w:val="00344CA6"/>
    <w:rsid w:val="0034548D"/>
    <w:rsid w:val="00345B06"/>
    <w:rsid w:val="00345BFB"/>
    <w:rsid w:val="00345CE8"/>
    <w:rsid w:val="00345F5D"/>
    <w:rsid w:val="00346751"/>
    <w:rsid w:val="00346BA6"/>
    <w:rsid w:val="00346E5B"/>
    <w:rsid w:val="00347062"/>
    <w:rsid w:val="00347639"/>
    <w:rsid w:val="00347983"/>
    <w:rsid w:val="00347D7A"/>
    <w:rsid w:val="00350090"/>
    <w:rsid w:val="0035016D"/>
    <w:rsid w:val="003502CA"/>
    <w:rsid w:val="00350463"/>
    <w:rsid w:val="0035069F"/>
    <w:rsid w:val="0035081B"/>
    <w:rsid w:val="00350AC3"/>
    <w:rsid w:val="00350DB4"/>
    <w:rsid w:val="00351811"/>
    <w:rsid w:val="00351D4A"/>
    <w:rsid w:val="00351DD1"/>
    <w:rsid w:val="0035218D"/>
    <w:rsid w:val="0035247C"/>
    <w:rsid w:val="00352F7A"/>
    <w:rsid w:val="003530B3"/>
    <w:rsid w:val="003532D8"/>
    <w:rsid w:val="0035336A"/>
    <w:rsid w:val="0035349A"/>
    <w:rsid w:val="00353548"/>
    <w:rsid w:val="003535CE"/>
    <w:rsid w:val="00353662"/>
    <w:rsid w:val="0035378C"/>
    <w:rsid w:val="00353D92"/>
    <w:rsid w:val="00354769"/>
    <w:rsid w:val="00354812"/>
    <w:rsid w:val="00354C18"/>
    <w:rsid w:val="00354DA9"/>
    <w:rsid w:val="00354F6E"/>
    <w:rsid w:val="00355180"/>
    <w:rsid w:val="003551C8"/>
    <w:rsid w:val="0035561B"/>
    <w:rsid w:val="00355719"/>
    <w:rsid w:val="00355838"/>
    <w:rsid w:val="00355883"/>
    <w:rsid w:val="00355D4E"/>
    <w:rsid w:val="0035621E"/>
    <w:rsid w:val="00356758"/>
    <w:rsid w:val="00356AD3"/>
    <w:rsid w:val="00356B6F"/>
    <w:rsid w:val="00356B8D"/>
    <w:rsid w:val="00356DAB"/>
    <w:rsid w:val="00356E2B"/>
    <w:rsid w:val="00357618"/>
    <w:rsid w:val="00357AEA"/>
    <w:rsid w:val="003605DA"/>
    <w:rsid w:val="00360A9A"/>
    <w:rsid w:val="00360BB9"/>
    <w:rsid w:val="00360C61"/>
    <w:rsid w:val="00360ED1"/>
    <w:rsid w:val="003611F6"/>
    <w:rsid w:val="00361972"/>
    <w:rsid w:val="00361A4E"/>
    <w:rsid w:val="0036224D"/>
    <w:rsid w:val="00362D08"/>
    <w:rsid w:val="0036337D"/>
    <w:rsid w:val="003635A8"/>
    <w:rsid w:val="00363747"/>
    <w:rsid w:val="00363F70"/>
    <w:rsid w:val="00364083"/>
    <w:rsid w:val="00364136"/>
    <w:rsid w:val="003642A5"/>
    <w:rsid w:val="0036464E"/>
    <w:rsid w:val="003647A2"/>
    <w:rsid w:val="00364B0B"/>
    <w:rsid w:val="00364F23"/>
    <w:rsid w:val="00364FD2"/>
    <w:rsid w:val="0036502E"/>
    <w:rsid w:val="003650CC"/>
    <w:rsid w:val="00365E45"/>
    <w:rsid w:val="00366249"/>
    <w:rsid w:val="00366255"/>
    <w:rsid w:val="003666AD"/>
    <w:rsid w:val="003669AA"/>
    <w:rsid w:val="003677B4"/>
    <w:rsid w:val="00367EF9"/>
    <w:rsid w:val="00370181"/>
    <w:rsid w:val="00370262"/>
    <w:rsid w:val="003705CA"/>
    <w:rsid w:val="003708C4"/>
    <w:rsid w:val="00371034"/>
    <w:rsid w:val="003714E4"/>
    <w:rsid w:val="0037152C"/>
    <w:rsid w:val="003715F2"/>
    <w:rsid w:val="0037160A"/>
    <w:rsid w:val="003719BC"/>
    <w:rsid w:val="00371A71"/>
    <w:rsid w:val="00371B52"/>
    <w:rsid w:val="00371D1A"/>
    <w:rsid w:val="00371FE8"/>
    <w:rsid w:val="003726DC"/>
    <w:rsid w:val="00372882"/>
    <w:rsid w:val="00372CF1"/>
    <w:rsid w:val="00374467"/>
    <w:rsid w:val="00374CAA"/>
    <w:rsid w:val="003750FF"/>
    <w:rsid w:val="003753C9"/>
    <w:rsid w:val="0037552D"/>
    <w:rsid w:val="003757D9"/>
    <w:rsid w:val="0037596D"/>
    <w:rsid w:val="00376282"/>
    <w:rsid w:val="0037647B"/>
    <w:rsid w:val="0037662F"/>
    <w:rsid w:val="00376C30"/>
    <w:rsid w:val="00376EBB"/>
    <w:rsid w:val="00377039"/>
    <w:rsid w:val="0037712B"/>
    <w:rsid w:val="00377A9D"/>
    <w:rsid w:val="00380279"/>
    <w:rsid w:val="0038046D"/>
    <w:rsid w:val="00380A46"/>
    <w:rsid w:val="00380FD8"/>
    <w:rsid w:val="003814AF"/>
    <w:rsid w:val="00381651"/>
    <w:rsid w:val="0038166F"/>
    <w:rsid w:val="003817DF"/>
    <w:rsid w:val="003818A7"/>
    <w:rsid w:val="003820A1"/>
    <w:rsid w:val="00382646"/>
    <w:rsid w:val="003830CD"/>
    <w:rsid w:val="003839B9"/>
    <w:rsid w:val="00383BE4"/>
    <w:rsid w:val="0038413B"/>
    <w:rsid w:val="003842AD"/>
    <w:rsid w:val="003844B9"/>
    <w:rsid w:val="003849C6"/>
    <w:rsid w:val="00384CAB"/>
    <w:rsid w:val="00384CB6"/>
    <w:rsid w:val="003850B3"/>
    <w:rsid w:val="003853FF"/>
    <w:rsid w:val="00386391"/>
    <w:rsid w:val="00386769"/>
    <w:rsid w:val="00386840"/>
    <w:rsid w:val="003869FF"/>
    <w:rsid w:val="00387063"/>
    <w:rsid w:val="00387232"/>
    <w:rsid w:val="00387DA7"/>
    <w:rsid w:val="00390739"/>
    <w:rsid w:val="00390ED2"/>
    <w:rsid w:val="00391040"/>
    <w:rsid w:val="00391330"/>
    <w:rsid w:val="00391CFF"/>
    <w:rsid w:val="00392558"/>
    <w:rsid w:val="003928C0"/>
    <w:rsid w:val="0039328C"/>
    <w:rsid w:val="003932B0"/>
    <w:rsid w:val="003936EC"/>
    <w:rsid w:val="0039385F"/>
    <w:rsid w:val="00393BBC"/>
    <w:rsid w:val="00393C62"/>
    <w:rsid w:val="0039404D"/>
    <w:rsid w:val="003940C5"/>
    <w:rsid w:val="003945C9"/>
    <w:rsid w:val="0039472F"/>
    <w:rsid w:val="003947F2"/>
    <w:rsid w:val="00394CBE"/>
    <w:rsid w:val="00394E01"/>
    <w:rsid w:val="00395418"/>
    <w:rsid w:val="003958A4"/>
    <w:rsid w:val="00396EFA"/>
    <w:rsid w:val="003A11FB"/>
    <w:rsid w:val="003A1203"/>
    <w:rsid w:val="003A1299"/>
    <w:rsid w:val="003A1530"/>
    <w:rsid w:val="003A1600"/>
    <w:rsid w:val="003A1876"/>
    <w:rsid w:val="003A1E1C"/>
    <w:rsid w:val="003A2951"/>
    <w:rsid w:val="003A29C8"/>
    <w:rsid w:val="003A2DA6"/>
    <w:rsid w:val="003A2E94"/>
    <w:rsid w:val="003A392D"/>
    <w:rsid w:val="003A3F60"/>
    <w:rsid w:val="003A3FF7"/>
    <w:rsid w:val="003A408C"/>
    <w:rsid w:val="003A4E8F"/>
    <w:rsid w:val="003A50EE"/>
    <w:rsid w:val="003A5AB3"/>
    <w:rsid w:val="003A5AF3"/>
    <w:rsid w:val="003A5C76"/>
    <w:rsid w:val="003A5FC4"/>
    <w:rsid w:val="003A617A"/>
    <w:rsid w:val="003A647B"/>
    <w:rsid w:val="003A672D"/>
    <w:rsid w:val="003A6755"/>
    <w:rsid w:val="003A747D"/>
    <w:rsid w:val="003A75A3"/>
    <w:rsid w:val="003A7895"/>
    <w:rsid w:val="003A7BB5"/>
    <w:rsid w:val="003A7D2E"/>
    <w:rsid w:val="003A7D4D"/>
    <w:rsid w:val="003A7F64"/>
    <w:rsid w:val="003B0176"/>
    <w:rsid w:val="003B0202"/>
    <w:rsid w:val="003B0685"/>
    <w:rsid w:val="003B0781"/>
    <w:rsid w:val="003B0892"/>
    <w:rsid w:val="003B08C1"/>
    <w:rsid w:val="003B0980"/>
    <w:rsid w:val="003B0A78"/>
    <w:rsid w:val="003B0B7B"/>
    <w:rsid w:val="003B1044"/>
    <w:rsid w:val="003B130A"/>
    <w:rsid w:val="003B154B"/>
    <w:rsid w:val="003B1586"/>
    <w:rsid w:val="003B1716"/>
    <w:rsid w:val="003B175C"/>
    <w:rsid w:val="003B18E0"/>
    <w:rsid w:val="003B3A4F"/>
    <w:rsid w:val="003B3EA6"/>
    <w:rsid w:val="003B5385"/>
    <w:rsid w:val="003B60FF"/>
    <w:rsid w:val="003B6A1E"/>
    <w:rsid w:val="003B74CC"/>
    <w:rsid w:val="003C0110"/>
    <w:rsid w:val="003C01ED"/>
    <w:rsid w:val="003C0245"/>
    <w:rsid w:val="003C07B3"/>
    <w:rsid w:val="003C09C1"/>
    <w:rsid w:val="003C0A32"/>
    <w:rsid w:val="003C1453"/>
    <w:rsid w:val="003C16B3"/>
    <w:rsid w:val="003C1923"/>
    <w:rsid w:val="003C1CA1"/>
    <w:rsid w:val="003C1E2A"/>
    <w:rsid w:val="003C21DF"/>
    <w:rsid w:val="003C244F"/>
    <w:rsid w:val="003C2520"/>
    <w:rsid w:val="003C27C5"/>
    <w:rsid w:val="003C27F2"/>
    <w:rsid w:val="003C28AF"/>
    <w:rsid w:val="003C2ABD"/>
    <w:rsid w:val="003C2B20"/>
    <w:rsid w:val="003C3167"/>
    <w:rsid w:val="003C4579"/>
    <w:rsid w:val="003C47B6"/>
    <w:rsid w:val="003C4B2B"/>
    <w:rsid w:val="003C4BD1"/>
    <w:rsid w:val="003C4C12"/>
    <w:rsid w:val="003C522B"/>
    <w:rsid w:val="003C535B"/>
    <w:rsid w:val="003C543F"/>
    <w:rsid w:val="003C548C"/>
    <w:rsid w:val="003C57F8"/>
    <w:rsid w:val="003C5A94"/>
    <w:rsid w:val="003C5BCD"/>
    <w:rsid w:val="003C5D6A"/>
    <w:rsid w:val="003C5E57"/>
    <w:rsid w:val="003C5EBB"/>
    <w:rsid w:val="003C5F55"/>
    <w:rsid w:val="003C608C"/>
    <w:rsid w:val="003C6444"/>
    <w:rsid w:val="003C66E3"/>
    <w:rsid w:val="003C6845"/>
    <w:rsid w:val="003C750C"/>
    <w:rsid w:val="003C7AF9"/>
    <w:rsid w:val="003D0197"/>
    <w:rsid w:val="003D0B68"/>
    <w:rsid w:val="003D0EE3"/>
    <w:rsid w:val="003D127E"/>
    <w:rsid w:val="003D15AA"/>
    <w:rsid w:val="003D1952"/>
    <w:rsid w:val="003D1960"/>
    <w:rsid w:val="003D1B4D"/>
    <w:rsid w:val="003D227A"/>
    <w:rsid w:val="003D231A"/>
    <w:rsid w:val="003D23C4"/>
    <w:rsid w:val="003D2A61"/>
    <w:rsid w:val="003D388A"/>
    <w:rsid w:val="003D38BD"/>
    <w:rsid w:val="003D394B"/>
    <w:rsid w:val="003D3B02"/>
    <w:rsid w:val="003D4136"/>
    <w:rsid w:val="003D423E"/>
    <w:rsid w:val="003D4290"/>
    <w:rsid w:val="003D479B"/>
    <w:rsid w:val="003D4AE4"/>
    <w:rsid w:val="003D4E82"/>
    <w:rsid w:val="003D54CE"/>
    <w:rsid w:val="003D65E2"/>
    <w:rsid w:val="003D6773"/>
    <w:rsid w:val="003D67AF"/>
    <w:rsid w:val="003D6931"/>
    <w:rsid w:val="003D6C8A"/>
    <w:rsid w:val="003D6CDA"/>
    <w:rsid w:val="003D6E4E"/>
    <w:rsid w:val="003D72AA"/>
    <w:rsid w:val="003D73CA"/>
    <w:rsid w:val="003E076F"/>
    <w:rsid w:val="003E0C49"/>
    <w:rsid w:val="003E1277"/>
    <w:rsid w:val="003E1542"/>
    <w:rsid w:val="003E1F6D"/>
    <w:rsid w:val="003E2614"/>
    <w:rsid w:val="003E2C9F"/>
    <w:rsid w:val="003E2D19"/>
    <w:rsid w:val="003E2D44"/>
    <w:rsid w:val="003E2E54"/>
    <w:rsid w:val="003E38BA"/>
    <w:rsid w:val="003E38C8"/>
    <w:rsid w:val="003E3A00"/>
    <w:rsid w:val="003E3BB9"/>
    <w:rsid w:val="003E43DB"/>
    <w:rsid w:val="003E43DF"/>
    <w:rsid w:val="003E4ACB"/>
    <w:rsid w:val="003E4E07"/>
    <w:rsid w:val="003E515A"/>
    <w:rsid w:val="003E5471"/>
    <w:rsid w:val="003E5574"/>
    <w:rsid w:val="003E5D6F"/>
    <w:rsid w:val="003E5FC6"/>
    <w:rsid w:val="003E60E1"/>
    <w:rsid w:val="003E64CE"/>
    <w:rsid w:val="003E6D60"/>
    <w:rsid w:val="003E6FBA"/>
    <w:rsid w:val="003E6FC1"/>
    <w:rsid w:val="003E7862"/>
    <w:rsid w:val="003E7B58"/>
    <w:rsid w:val="003E7B8A"/>
    <w:rsid w:val="003E7D28"/>
    <w:rsid w:val="003F007E"/>
    <w:rsid w:val="003F0115"/>
    <w:rsid w:val="003F0734"/>
    <w:rsid w:val="003F0784"/>
    <w:rsid w:val="003F086E"/>
    <w:rsid w:val="003F08C6"/>
    <w:rsid w:val="003F092C"/>
    <w:rsid w:val="003F1276"/>
    <w:rsid w:val="003F144B"/>
    <w:rsid w:val="003F2034"/>
    <w:rsid w:val="003F20E7"/>
    <w:rsid w:val="003F293D"/>
    <w:rsid w:val="003F2F93"/>
    <w:rsid w:val="003F360A"/>
    <w:rsid w:val="003F38AF"/>
    <w:rsid w:val="003F442D"/>
    <w:rsid w:val="003F59D5"/>
    <w:rsid w:val="003F5EBD"/>
    <w:rsid w:val="003F6057"/>
    <w:rsid w:val="003F615A"/>
    <w:rsid w:val="003F6863"/>
    <w:rsid w:val="003F6AB2"/>
    <w:rsid w:val="003F6F57"/>
    <w:rsid w:val="003F7135"/>
    <w:rsid w:val="003F742D"/>
    <w:rsid w:val="003F7438"/>
    <w:rsid w:val="003F74F7"/>
    <w:rsid w:val="003F789D"/>
    <w:rsid w:val="003F7946"/>
    <w:rsid w:val="00400086"/>
    <w:rsid w:val="00400325"/>
    <w:rsid w:val="00400449"/>
    <w:rsid w:val="0040048F"/>
    <w:rsid w:val="00400C78"/>
    <w:rsid w:val="00400D06"/>
    <w:rsid w:val="0040124B"/>
    <w:rsid w:val="0040139D"/>
    <w:rsid w:val="00401715"/>
    <w:rsid w:val="00401E5F"/>
    <w:rsid w:val="00401F0C"/>
    <w:rsid w:val="00401FC1"/>
    <w:rsid w:val="00402C4C"/>
    <w:rsid w:val="00402F2F"/>
    <w:rsid w:val="0040388A"/>
    <w:rsid w:val="00403A82"/>
    <w:rsid w:val="00404169"/>
    <w:rsid w:val="00404762"/>
    <w:rsid w:val="00405110"/>
    <w:rsid w:val="004053F5"/>
    <w:rsid w:val="00405423"/>
    <w:rsid w:val="00405611"/>
    <w:rsid w:val="00405687"/>
    <w:rsid w:val="00405ACC"/>
    <w:rsid w:val="00405ADE"/>
    <w:rsid w:val="00405D17"/>
    <w:rsid w:val="0040617E"/>
    <w:rsid w:val="004068E2"/>
    <w:rsid w:val="00406C2E"/>
    <w:rsid w:val="004070C5"/>
    <w:rsid w:val="004076D9"/>
    <w:rsid w:val="00407819"/>
    <w:rsid w:val="0041047B"/>
    <w:rsid w:val="004104BC"/>
    <w:rsid w:val="00410562"/>
    <w:rsid w:val="004116DA"/>
    <w:rsid w:val="0041196A"/>
    <w:rsid w:val="00411E94"/>
    <w:rsid w:val="00411F28"/>
    <w:rsid w:val="004121BF"/>
    <w:rsid w:val="00412771"/>
    <w:rsid w:val="004129DB"/>
    <w:rsid w:val="00412CBB"/>
    <w:rsid w:val="00412E01"/>
    <w:rsid w:val="0041309D"/>
    <w:rsid w:val="004132EF"/>
    <w:rsid w:val="004134C0"/>
    <w:rsid w:val="00413AD8"/>
    <w:rsid w:val="00413F4A"/>
    <w:rsid w:val="0041430D"/>
    <w:rsid w:val="00414479"/>
    <w:rsid w:val="00414CB9"/>
    <w:rsid w:val="00415869"/>
    <w:rsid w:val="00415E33"/>
    <w:rsid w:val="0041657A"/>
    <w:rsid w:val="0041678A"/>
    <w:rsid w:val="00417734"/>
    <w:rsid w:val="00417CC6"/>
    <w:rsid w:val="00417FCD"/>
    <w:rsid w:val="004205EE"/>
    <w:rsid w:val="004206CC"/>
    <w:rsid w:val="0042074A"/>
    <w:rsid w:val="00420CF9"/>
    <w:rsid w:val="00420E17"/>
    <w:rsid w:val="004211BC"/>
    <w:rsid w:val="00421258"/>
    <w:rsid w:val="0042176D"/>
    <w:rsid w:val="00421D61"/>
    <w:rsid w:val="004224B7"/>
    <w:rsid w:val="00422C6E"/>
    <w:rsid w:val="004234CB"/>
    <w:rsid w:val="00423939"/>
    <w:rsid w:val="00423E7E"/>
    <w:rsid w:val="00423F6D"/>
    <w:rsid w:val="0042425C"/>
    <w:rsid w:val="004242F0"/>
    <w:rsid w:val="0042491C"/>
    <w:rsid w:val="00424B4A"/>
    <w:rsid w:val="00424CA9"/>
    <w:rsid w:val="0042550A"/>
    <w:rsid w:val="004255B1"/>
    <w:rsid w:val="00425602"/>
    <w:rsid w:val="00425A35"/>
    <w:rsid w:val="0042616A"/>
    <w:rsid w:val="0042647D"/>
    <w:rsid w:val="00426CB4"/>
    <w:rsid w:val="00426F57"/>
    <w:rsid w:val="00426FC9"/>
    <w:rsid w:val="0042741B"/>
    <w:rsid w:val="00427E81"/>
    <w:rsid w:val="00427E85"/>
    <w:rsid w:val="00430870"/>
    <w:rsid w:val="00430D07"/>
    <w:rsid w:val="00430E9A"/>
    <w:rsid w:val="00430ECC"/>
    <w:rsid w:val="00430FE6"/>
    <w:rsid w:val="004313BC"/>
    <w:rsid w:val="004315CE"/>
    <w:rsid w:val="00431812"/>
    <w:rsid w:val="00431976"/>
    <w:rsid w:val="00431A87"/>
    <w:rsid w:val="00431B4B"/>
    <w:rsid w:val="00431C22"/>
    <w:rsid w:val="004320DF"/>
    <w:rsid w:val="00432426"/>
    <w:rsid w:val="00432E94"/>
    <w:rsid w:val="0043343A"/>
    <w:rsid w:val="00433530"/>
    <w:rsid w:val="0043394F"/>
    <w:rsid w:val="00433C1B"/>
    <w:rsid w:val="00434088"/>
    <w:rsid w:val="00434176"/>
    <w:rsid w:val="00434372"/>
    <w:rsid w:val="00434E03"/>
    <w:rsid w:val="0043540E"/>
    <w:rsid w:val="00435656"/>
    <w:rsid w:val="00436192"/>
    <w:rsid w:val="00436766"/>
    <w:rsid w:val="00436DB7"/>
    <w:rsid w:val="00436EED"/>
    <w:rsid w:val="004375A5"/>
    <w:rsid w:val="004378C6"/>
    <w:rsid w:val="00437ACB"/>
    <w:rsid w:val="004400F5"/>
    <w:rsid w:val="004406D7"/>
    <w:rsid w:val="00440840"/>
    <w:rsid w:val="00441177"/>
    <w:rsid w:val="0044237B"/>
    <w:rsid w:val="0044258E"/>
    <w:rsid w:val="00442659"/>
    <w:rsid w:val="00442817"/>
    <w:rsid w:val="00442C37"/>
    <w:rsid w:val="00442D7D"/>
    <w:rsid w:val="00442DBA"/>
    <w:rsid w:val="00442EB8"/>
    <w:rsid w:val="004434D4"/>
    <w:rsid w:val="0044354A"/>
    <w:rsid w:val="00443633"/>
    <w:rsid w:val="00444521"/>
    <w:rsid w:val="004449CD"/>
    <w:rsid w:val="00444BE5"/>
    <w:rsid w:val="00444E5B"/>
    <w:rsid w:val="00445037"/>
    <w:rsid w:val="00445A52"/>
    <w:rsid w:val="0044663B"/>
    <w:rsid w:val="00446F22"/>
    <w:rsid w:val="00447084"/>
    <w:rsid w:val="004470E2"/>
    <w:rsid w:val="0044718B"/>
    <w:rsid w:val="00447D64"/>
    <w:rsid w:val="004501BA"/>
    <w:rsid w:val="00450397"/>
    <w:rsid w:val="00450674"/>
    <w:rsid w:val="00450A35"/>
    <w:rsid w:val="00450D83"/>
    <w:rsid w:val="0045106E"/>
    <w:rsid w:val="004515DF"/>
    <w:rsid w:val="00451D89"/>
    <w:rsid w:val="0045244C"/>
    <w:rsid w:val="00452A34"/>
    <w:rsid w:val="00452C56"/>
    <w:rsid w:val="004533AA"/>
    <w:rsid w:val="00453D75"/>
    <w:rsid w:val="004540EE"/>
    <w:rsid w:val="00454507"/>
    <w:rsid w:val="00455D04"/>
    <w:rsid w:val="00455E15"/>
    <w:rsid w:val="004561B5"/>
    <w:rsid w:val="00456290"/>
    <w:rsid w:val="00456758"/>
    <w:rsid w:val="00456B80"/>
    <w:rsid w:val="00456C55"/>
    <w:rsid w:val="00457037"/>
    <w:rsid w:val="004571A3"/>
    <w:rsid w:val="004571DF"/>
    <w:rsid w:val="004572A6"/>
    <w:rsid w:val="00457424"/>
    <w:rsid w:val="004575DC"/>
    <w:rsid w:val="00457C7E"/>
    <w:rsid w:val="00457D54"/>
    <w:rsid w:val="00457EB9"/>
    <w:rsid w:val="004607ED"/>
    <w:rsid w:val="004609B6"/>
    <w:rsid w:val="00460A8E"/>
    <w:rsid w:val="00460AFC"/>
    <w:rsid w:val="00460B5C"/>
    <w:rsid w:val="004612BB"/>
    <w:rsid w:val="004617D2"/>
    <w:rsid w:val="0046237F"/>
    <w:rsid w:val="00462388"/>
    <w:rsid w:val="004626FA"/>
    <w:rsid w:val="00462BD3"/>
    <w:rsid w:val="00462C65"/>
    <w:rsid w:val="00462DEF"/>
    <w:rsid w:val="00462F67"/>
    <w:rsid w:val="00463072"/>
    <w:rsid w:val="00463376"/>
    <w:rsid w:val="004634F5"/>
    <w:rsid w:val="0046361A"/>
    <w:rsid w:val="00463671"/>
    <w:rsid w:val="00463E24"/>
    <w:rsid w:val="00464413"/>
    <w:rsid w:val="0046442B"/>
    <w:rsid w:val="004644FF"/>
    <w:rsid w:val="00464978"/>
    <w:rsid w:val="004657A3"/>
    <w:rsid w:val="004658B4"/>
    <w:rsid w:val="004661A7"/>
    <w:rsid w:val="004663B5"/>
    <w:rsid w:val="004668F7"/>
    <w:rsid w:val="00466AA5"/>
    <w:rsid w:val="00466AC4"/>
    <w:rsid w:val="00467013"/>
    <w:rsid w:val="00467245"/>
    <w:rsid w:val="004672F4"/>
    <w:rsid w:val="004677EC"/>
    <w:rsid w:val="00467EB3"/>
    <w:rsid w:val="00470692"/>
    <w:rsid w:val="004708E2"/>
    <w:rsid w:val="00470A40"/>
    <w:rsid w:val="00470B32"/>
    <w:rsid w:val="004712CF"/>
    <w:rsid w:val="00471347"/>
    <w:rsid w:val="00471357"/>
    <w:rsid w:val="00471783"/>
    <w:rsid w:val="004717ED"/>
    <w:rsid w:val="00471A89"/>
    <w:rsid w:val="00471AB2"/>
    <w:rsid w:val="00471B26"/>
    <w:rsid w:val="00471C0C"/>
    <w:rsid w:val="00471D51"/>
    <w:rsid w:val="00471EED"/>
    <w:rsid w:val="0047207B"/>
    <w:rsid w:val="004723DB"/>
    <w:rsid w:val="00472578"/>
    <w:rsid w:val="004726EC"/>
    <w:rsid w:val="0047288A"/>
    <w:rsid w:val="004728B3"/>
    <w:rsid w:val="00472BF0"/>
    <w:rsid w:val="00472D0E"/>
    <w:rsid w:val="004737EB"/>
    <w:rsid w:val="00473FEF"/>
    <w:rsid w:val="004747A4"/>
    <w:rsid w:val="00474836"/>
    <w:rsid w:val="00474D46"/>
    <w:rsid w:val="00474EBC"/>
    <w:rsid w:val="00474F65"/>
    <w:rsid w:val="00475F8C"/>
    <w:rsid w:val="004767B0"/>
    <w:rsid w:val="00476954"/>
    <w:rsid w:val="00477588"/>
    <w:rsid w:val="00477A66"/>
    <w:rsid w:val="00477CAB"/>
    <w:rsid w:val="00477EB1"/>
    <w:rsid w:val="00480322"/>
    <w:rsid w:val="00480D58"/>
    <w:rsid w:val="00480D83"/>
    <w:rsid w:val="004815F1"/>
    <w:rsid w:val="00481B5C"/>
    <w:rsid w:val="0048243F"/>
    <w:rsid w:val="00482614"/>
    <w:rsid w:val="00482BBE"/>
    <w:rsid w:val="00482FAA"/>
    <w:rsid w:val="00483B6A"/>
    <w:rsid w:val="00483D10"/>
    <w:rsid w:val="004840E9"/>
    <w:rsid w:val="00484263"/>
    <w:rsid w:val="00484A12"/>
    <w:rsid w:val="00484F73"/>
    <w:rsid w:val="00485214"/>
    <w:rsid w:val="00485AAD"/>
    <w:rsid w:val="00485C4F"/>
    <w:rsid w:val="00485D05"/>
    <w:rsid w:val="004864BD"/>
    <w:rsid w:val="004865AF"/>
    <w:rsid w:val="00486BB1"/>
    <w:rsid w:val="004872AA"/>
    <w:rsid w:val="004876F3"/>
    <w:rsid w:val="00487B3B"/>
    <w:rsid w:val="0049012B"/>
    <w:rsid w:val="004902F4"/>
    <w:rsid w:val="0049044F"/>
    <w:rsid w:val="004904D0"/>
    <w:rsid w:val="004906DB"/>
    <w:rsid w:val="004908C2"/>
    <w:rsid w:val="004909E3"/>
    <w:rsid w:val="00490AAA"/>
    <w:rsid w:val="00490EFD"/>
    <w:rsid w:val="004912F6"/>
    <w:rsid w:val="00491319"/>
    <w:rsid w:val="00491327"/>
    <w:rsid w:val="0049134F"/>
    <w:rsid w:val="004913DA"/>
    <w:rsid w:val="004918F6"/>
    <w:rsid w:val="00491BFC"/>
    <w:rsid w:val="00491E0E"/>
    <w:rsid w:val="00492265"/>
    <w:rsid w:val="004928C2"/>
    <w:rsid w:val="00493828"/>
    <w:rsid w:val="00493ABD"/>
    <w:rsid w:val="00493AE6"/>
    <w:rsid w:val="00493E4E"/>
    <w:rsid w:val="00494260"/>
    <w:rsid w:val="00494642"/>
    <w:rsid w:val="00494DDC"/>
    <w:rsid w:val="00495A27"/>
    <w:rsid w:val="004964CF"/>
    <w:rsid w:val="004967B9"/>
    <w:rsid w:val="0049682C"/>
    <w:rsid w:val="00496B3A"/>
    <w:rsid w:val="004971AF"/>
    <w:rsid w:val="004971E6"/>
    <w:rsid w:val="004A0126"/>
    <w:rsid w:val="004A0167"/>
    <w:rsid w:val="004A01A8"/>
    <w:rsid w:val="004A035E"/>
    <w:rsid w:val="004A0E5C"/>
    <w:rsid w:val="004A1112"/>
    <w:rsid w:val="004A1428"/>
    <w:rsid w:val="004A1D27"/>
    <w:rsid w:val="004A204D"/>
    <w:rsid w:val="004A2D7A"/>
    <w:rsid w:val="004A3106"/>
    <w:rsid w:val="004A37F0"/>
    <w:rsid w:val="004A3C13"/>
    <w:rsid w:val="004A4180"/>
    <w:rsid w:val="004A565E"/>
    <w:rsid w:val="004A596E"/>
    <w:rsid w:val="004A5B25"/>
    <w:rsid w:val="004A61DD"/>
    <w:rsid w:val="004A64EC"/>
    <w:rsid w:val="004A6B2A"/>
    <w:rsid w:val="004A6B32"/>
    <w:rsid w:val="004A6BCC"/>
    <w:rsid w:val="004A6C25"/>
    <w:rsid w:val="004A71A6"/>
    <w:rsid w:val="004A7A6A"/>
    <w:rsid w:val="004B061F"/>
    <w:rsid w:val="004B0697"/>
    <w:rsid w:val="004B0943"/>
    <w:rsid w:val="004B0CAB"/>
    <w:rsid w:val="004B147D"/>
    <w:rsid w:val="004B189E"/>
    <w:rsid w:val="004B19A5"/>
    <w:rsid w:val="004B1A4F"/>
    <w:rsid w:val="004B256A"/>
    <w:rsid w:val="004B2E24"/>
    <w:rsid w:val="004B2F63"/>
    <w:rsid w:val="004B2F6C"/>
    <w:rsid w:val="004B32D1"/>
    <w:rsid w:val="004B3FB4"/>
    <w:rsid w:val="004B3FF5"/>
    <w:rsid w:val="004B419B"/>
    <w:rsid w:val="004B41B1"/>
    <w:rsid w:val="004B4283"/>
    <w:rsid w:val="004B444B"/>
    <w:rsid w:val="004B4616"/>
    <w:rsid w:val="004B469F"/>
    <w:rsid w:val="004B4C23"/>
    <w:rsid w:val="004B4DE9"/>
    <w:rsid w:val="004B5BB8"/>
    <w:rsid w:val="004B5C3B"/>
    <w:rsid w:val="004B6707"/>
    <w:rsid w:val="004B6EC9"/>
    <w:rsid w:val="004B7ED6"/>
    <w:rsid w:val="004C00A9"/>
    <w:rsid w:val="004C04E0"/>
    <w:rsid w:val="004C111C"/>
    <w:rsid w:val="004C15AE"/>
    <w:rsid w:val="004C1686"/>
    <w:rsid w:val="004C1843"/>
    <w:rsid w:val="004C1AE8"/>
    <w:rsid w:val="004C1D0C"/>
    <w:rsid w:val="004C1DF0"/>
    <w:rsid w:val="004C22E7"/>
    <w:rsid w:val="004C2454"/>
    <w:rsid w:val="004C24CB"/>
    <w:rsid w:val="004C36BB"/>
    <w:rsid w:val="004C392C"/>
    <w:rsid w:val="004C435B"/>
    <w:rsid w:val="004C4956"/>
    <w:rsid w:val="004C4E2F"/>
    <w:rsid w:val="004C5081"/>
    <w:rsid w:val="004C5537"/>
    <w:rsid w:val="004C59E4"/>
    <w:rsid w:val="004C5C74"/>
    <w:rsid w:val="004C5C7A"/>
    <w:rsid w:val="004C5E2D"/>
    <w:rsid w:val="004C5E84"/>
    <w:rsid w:val="004C75B1"/>
    <w:rsid w:val="004C7BF1"/>
    <w:rsid w:val="004C7CFE"/>
    <w:rsid w:val="004D055A"/>
    <w:rsid w:val="004D1070"/>
    <w:rsid w:val="004D1172"/>
    <w:rsid w:val="004D17A0"/>
    <w:rsid w:val="004D2196"/>
    <w:rsid w:val="004D23D2"/>
    <w:rsid w:val="004D25A0"/>
    <w:rsid w:val="004D25FC"/>
    <w:rsid w:val="004D2D40"/>
    <w:rsid w:val="004D33D5"/>
    <w:rsid w:val="004D3655"/>
    <w:rsid w:val="004D4066"/>
    <w:rsid w:val="004D4073"/>
    <w:rsid w:val="004D40C1"/>
    <w:rsid w:val="004D5439"/>
    <w:rsid w:val="004D5580"/>
    <w:rsid w:val="004D569D"/>
    <w:rsid w:val="004D58D8"/>
    <w:rsid w:val="004D6030"/>
    <w:rsid w:val="004D657E"/>
    <w:rsid w:val="004D7033"/>
    <w:rsid w:val="004D708D"/>
    <w:rsid w:val="004D7548"/>
    <w:rsid w:val="004E0002"/>
    <w:rsid w:val="004E01C3"/>
    <w:rsid w:val="004E09EF"/>
    <w:rsid w:val="004E1057"/>
    <w:rsid w:val="004E10C5"/>
    <w:rsid w:val="004E1278"/>
    <w:rsid w:val="004E172D"/>
    <w:rsid w:val="004E193E"/>
    <w:rsid w:val="004E2042"/>
    <w:rsid w:val="004E20BD"/>
    <w:rsid w:val="004E2708"/>
    <w:rsid w:val="004E2776"/>
    <w:rsid w:val="004E284A"/>
    <w:rsid w:val="004E2F0B"/>
    <w:rsid w:val="004E3649"/>
    <w:rsid w:val="004E3A93"/>
    <w:rsid w:val="004E4323"/>
    <w:rsid w:val="004E4930"/>
    <w:rsid w:val="004E49BD"/>
    <w:rsid w:val="004E4A98"/>
    <w:rsid w:val="004E4C55"/>
    <w:rsid w:val="004E4DF7"/>
    <w:rsid w:val="004E524C"/>
    <w:rsid w:val="004E55B2"/>
    <w:rsid w:val="004E560B"/>
    <w:rsid w:val="004E583D"/>
    <w:rsid w:val="004E5B9B"/>
    <w:rsid w:val="004E6127"/>
    <w:rsid w:val="004E63B6"/>
    <w:rsid w:val="004E666F"/>
    <w:rsid w:val="004E66FA"/>
    <w:rsid w:val="004E687D"/>
    <w:rsid w:val="004E6FAD"/>
    <w:rsid w:val="004E734D"/>
    <w:rsid w:val="004E7EF6"/>
    <w:rsid w:val="004E7FF2"/>
    <w:rsid w:val="004F032C"/>
    <w:rsid w:val="004F08AD"/>
    <w:rsid w:val="004F0AAF"/>
    <w:rsid w:val="004F0C96"/>
    <w:rsid w:val="004F1970"/>
    <w:rsid w:val="004F19CE"/>
    <w:rsid w:val="004F1E66"/>
    <w:rsid w:val="004F1E78"/>
    <w:rsid w:val="004F2978"/>
    <w:rsid w:val="004F31DD"/>
    <w:rsid w:val="004F3A30"/>
    <w:rsid w:val="004F4484"/>
    <w:rsid w:val="004F4556"/>
    <w:rsid w:val="004F45D8"/>
    <w:rsid w:val="004F46A3"/>
    <w:rsid w:val="004F46E0"/>
    <w:rsid w:val="004F4AA4"/>
    <w:rsid w:val="004F4D93"/>
    <w:rsid w:val="004F4DF8"/>
    <w:rsid w:val="004F5333"/>
    <w:rsid w:val="004F54FC"/>
    <w:rsid w:val="004F56D6"/>
    <w:rsid w:val="004F5C27"/>
    <w:rsid w:val="004F5FC8"/>
    <w:rsid w:val="004F6203"/>
    <w:rsid w:val="004F6680"/>
    <w:rsid w:val="004F669B"/>
    <w:rsid w:val="004F66BD"/>
    <w:rsid w:val="004F69CD"/>
    <w:rsid w:val="004F6A6B"/>
    <w:rsid w:val="004F753C"/>
    <w:rsid w:val="004F75D1"/>
    <w:rsid w:val="004F760A"/>
    <w:rsid w:val="00500A7D"/>
    <w:rsid w:val="00500FFA"/>
    <w:rsid w:val="0050122F"/>
    <w:rsid w:val="00501259"/>
    <w:rsid w:val="005016E7"/>
    <w:rsid w:val="005019C0"/>
    <w:rsid w:val="00501D9B"/>
    <w:rsid w:val="005020CA"/>
    <w:rsid w:val="0050211C"/>
    <w:rsid w:val="0050239E"/>
    <w:rsid w:val="005023A9"/>
    <w:rsid w:val="00502EDF"/>
    <w:rsid w:val="005030FB"/>
    <w:rsid w:val="00503194"/>
    <w:rsid w:val="005033D2"/>
    <w:rsid w:val="005037C5"/>
    <w:rsid w:val="005037CE"/>
    <w:rsid w:val="0050386D"/>
    <w:rsid w:val="00503A3E"/>
    <w:rsid w:val="00503A71"/>
    <w:rsid w:val="0050445D"/>
    <w:rsid w:val="005046AA"/>
    <w:rsid w:val="005052CB"/>
    <w:rsid w:val="00505553"/>
    <w:rsid w:val="00507103"/>
    <w:rsid w:val="005072A8"/>
    <w:rsid w:val="005072B9"/>
    <w:rsid w:val="0050762B"/>
    <w:rsid w:val="0050796A"/>
    <w:rsid w:val="00507EEB"/>
    <w:rsid w:val="00507FE3"/>
    <w:rsid w:val="0051009E"/>
    <w:rsid w:val="005109B3"/>
    <w:rsid w:val="00510B73"/>
    <w:rsid w:val="00511045"/>
    <w:rsid w:val="005112C5"/>
    <w:rsid w:val="0051151A"/>
    <w:rsid w:val="00511568"/>
    <w:rsid w:val="005121CB"/>
    <w:rsid w:val="00512685"/>
    <w:rsid w:val="00513077"/>
    <w:rsid w:val="005130F7"/>
    <w:rsid w:val="00513710"/>
    <w:rsid w:val="005139BA"/>
    <w:rsid w:val="00513C8F"/>
    <w:rsid w:val="00514263"/>
    <w:rsid w:val="00514580"/>
    <w:rsid w:val="005145D2"/>
    <w:rsid w:val="005145FE"/>
    <w:rsid w:val="00514A28"/>
    <w:rsid w:val="00514B2E"/>
    <w:rsid w:val="00514B55"/>
    <w:rsid w:val="00516142"/>
    <w:rsid w:val="0051645B"/>
    <w:rsid w:val="00516BFF"/>
    <w:rsid w:val="00516CFB"/>
    <w:rsid w:val="00517091"/>
    <w:rsid w:val="005170BA"/>
    <w:rsid w:val="005172B3"/>
    <w:rsid w:val="00517657"/>
    <w:rsid w:val="005176A4"/>
    <w:rsid w:val="00517E88"/>
    <w:rsid w:val="00517EDB"/>
    <w:rsid w:val="0052002E"/>
    <w:rsid w:val="0052009C"/>
    <w:rsid w:val="005202D5"/>
    <w:rsid w:val="00520307"/>
    <w:rsid w:val="0052101A"/>
    <w:rsid w:val="00521049"/>
    <w:rsid w:val="00521144"/>
    <w:rsid w:val="00521FE6"/>
    <w:rsid w:val="00522529"/>
    <w:rsid w:val="0052258E"/>
    <w:rsid w:val="00522DB5"/>
    <w:rsid w:val="0052307F"/>
    <w:rsid w:val="0052344E"/>
    <w:rsid w:val="0052354B"/>
    <w:rsid w:val="00523CCB"/>
    <w:rsid w:val="00523FA0"/>
    <w:rsid w:val="005250C5"/>
    <w:rsid w:val="00525391"/>
    <w:rsid w:val="005253FE"/>
    <w:rsid w:val="005262F3"/>
    <w:rsid w:val="005263AD"/>
    <w:rsid w:val="00526931"/>
    <w:rsid w:val="00526B38"/>
    <w:rsid w:val="00526C25"/>
    <w:rsid w:val="00526F1F"/>
    <w:rsid w:val="00526FAA"/>
    <w:rsid w:val="00526FE5"/>
    <w:rsid w:val="005279A5"/>
    <w:rsid w:val="00527E27"/>
    <w:rsid w:val="00527FF7"/>
    <w:rsid w:val="00530081"/>
    <w:rsid w:val="005301CE"/>
    <w:rsid w:val="00530356"/>
    <w:rsid w:val="00530C53"/>
    <w:rsid w:val="00530E72"/>
    <w:rsid w:val="0053134B"/>
    <w:rsid w:val="0053178E"/>
    <w:rsid w:val="00531BF0"/>
    <w:rsid w:val="00531DCD"/>
    <w:rsid w:val="0053268C"/>
    <w:rsid w:val="005326A3"/>
    <w:rsid w:val="005329BC"/>
    <w:rsid w:val="005329D3"/>
    <w:rsid w:val="00532A66"/>
    <w:rsid w:val="00532E6D"/>
    <w:rsid w:val="00532EC8"/>
    <w:rsid w:val="00533153"/>
    <w:rsid w:val="005331F2"/>
    <w:rsid w:val="005335B4"/>
    <w:rsid w:val="00533726"/>
    <w:rsid w:val="00533833"/>
    <w:rsid w:val="00533AB4"/>
    <w:rsid w:val="005344DF"/>
    <w:rsid w:val="005345DD"/>
    <w:rsid w:val="00534675"/>
    <w:rsid w:val="0053483E"/>
    <w:rsid w:val="005348C3"/>
    <w:rsid w:val="00534A70"/>
    <w:rsid w:val="00534B03"/>
    <w:rsid w:val="00534F16"/>
    <w:rsid w:val="0053564F"/>
    <w:rsid w:val="00535971"/>
    <w:rsid w:val="00535DFC"/>
    <w:rsid w:val="00536801"/>
    <w:rsid w:val="005372EA"/>
    <w:rsid w:val="005372F8"/>
    <w:rsid w:val="0053737C"/>
    <w:rsid w:val="00537512"/>
    <w:rsid w:val="00537687"/>
    <w:rsid w:val="005376C3"/>
    <w:rsid w:val="005402B5"/>
    <w:rsid w:val="005402EA"/>
    <w:rsid w:val="0054082B"/>
    <w:rsid w:val="00540FAB"/>
    <w:rsid w:val="005411BD"/>
    <w:rsid w:val="005416FF"/>
    <w:rsid w:val="005418B6"/>
    <w:rsid w:val="00541A00"/>
    <w:rsid w:val="00541EEE"/>
    <w:rsid w:val="005421D7"/>
    <w:rsid w:val="00542413"/>
    <w:rsid w:val="00542F6A"/>
    <w:rsid w:val="00543099"/>
    <w:rsid w:val="005430A3"/>
    <w:rsid w:val="0054342E"/>
    <w:rsid w:val="0054381D"/>
    <w:rsid w:val="0054395E"/>
    <w:rsid w:val="00543EC2"/>
    <w:rsid w:val="00543FE8"/>
    <w:rsid w:val="00544094"/>
    <w:rsid w:val="0054409B"/>
    <w:rsid w:val="005440AF"/>
    <w:rsid w:val="00544412"/>
    <w:rsid w:val="0054472C"/>
    <w:rsid w:val="0054480E"/>
    <w:rsid w:val="005448C3"/>
    <w:rsid w:val="00544969"/>
    <w:rsid w:val="00544B22"/>
    <w:rsid w:val="0054549B"/>
    <w:rsid w:val="005455AB"/>
    <w:rsid w:val="0054596A"/>
    <w:rsid w:val="005459E7"/>
    <w:rsid w:val="00545B34"/>
    <w:rsid w:val="00546014"/>
    <w:rsid w:val="00546486"/>
    <w:rsid w:val="005464D3"/>
    <w:rsid w:val="00546903"/>
    <w:rsid w:val="00546F7C"/>
    <w:rsid w:val="00547064"/>
    <w:rsid w:val="00547096"/>
    <w:rsid w:val="00547524"/>
    <w:rsid w:val="00547787"/>
    <w:rsid w:val="00547870"/>
    <w:rsid w:val="00547A6E"/>
    <w:rsid w:val="00547C95"/>
    <w:rsid w:val="00547D3A"/>
    <w:rsid w:val="00547DAE"/>
    <w:rsid w:val="005501C7"/>
    <w:rsid w:val="00550BD7"/>
    <w:rsid w:val="00550D90"/>
    <w:rsid w:val="0055107B"/>
    <w:rsid w:val="005516A2"/>
    <w:rsid w:val="00552155"/>
    <w:rsid w:val="00552864"/>
    <w:rsid w:val="005528CA"/>
    <w:rsid w:val="00552C34"/>
    <w:rsid w:val="00552E9D"/>
    <w:rsid w:val="005531ED"/>
    <w:rsid w:val="00553D1A"/>
    <w:rsid w:val="00553F36"/>
    <w:rsid w:val="00554347"/>
    <w:rsid w:val="00554460"/>
    <w:rsid w:val="00554E02"/>
    <w:rsid w:val="005550D3"/>
    <w:rsid w:val="0055512A"/>
    <w:rsid w:val="00555374"/>
    <w:rsid w:val="00555A0F"/>
    <w:rsid w:val="00555B17"/>
    <w:rsid w:val="00555D63"/>
    <w:rsid w:val="00555DBF"/>
    <w:rsid w:val="00556282"/>
    <w:rsid w:val="005562F2"/>
    <w:rsid w:val="005565E4"/>
    <w:rsid w:val="00556765"/>
    <w:rsid w:val="00556DBA"/>
    <w:rsid w:val="00556F39"/>
    <w:rsid w:val="00556F9B"/>
    <w:rsid w:val="0055799D"/>
    <w:rsid w:val="00557D4B"/>
    <w:rsid w:val="0056006E"/>
    <w:rsid w:val="005602AA"/>
    <w:rsid w:val="0056030B"/>
    <w:rsid w:val="00560C5A"/>
    <w:rsid w:val="00561031"/>
    <w:rsid w:val="00561457"/>
    <w:rsid w:val="0056197B"/>
    <w:rsid w:val="00561B24"/>
    <w:rsid w:val="005622F3"/>
    <w:rsid w:val="00562D3F"/>
    <w:rsid w:val="0056370C"/>
    <w:rsid w:val="00563AE4"/>
    <w:rsid w:val="00563C85"/>
    <w:rsid w:val="00563ED9"/>
    <w:rsid w:val="00564519"/>
    <w:rsid w:val="0056453D"/>
    <w:rsid w:val="00564626"/>
    <w:rsid w:val="00564685"/>
    <w:rsid w:val="00564E08"/>
    <w:rsid w:val="005652B2"/>
    <w:rsid w:val="005652CA"/>
    <w:rsid w:val="00565405"/>
    <w:rsid w:val="005656E8"/>
    <w:rsid w:val="00565B91"/>
    <w:rsid w:val="00565FA1"/>
    <w:rsid w:val="0056616F"/>
    <w:rsid w:val="0056630E"/>
    <w:rsid w:val="00566337"/>
    <w:rsid w:val="0056633D"/>
    <w:rsid w:val="00566675"/>
    <w:rsid w:val="00566ED1"/>
    <w:rsid w:val="00567A2B"/>
    <w:rsid w:val="00567D20"/>
    <w:rsid w:val="00570802"/>
    <w:rsid w:val="005709CE"/>
    <w:rsid w:val="005709F4"/>
    <w:rsid w:val="005718D4"/>
    <w:rsid w:val="0057218A"/>
    <w:rsid w:val="0057238E"/>
    <w:rsid w:val="00573646"/>
    <w:rsid w:val="005736B4"/>
    <w:rsid w:val="005739A7"/>
    <w:rsid w:val="00573ABB"/>
    <w:rsid w:val="00574054"/>
    <w:rsid w:val="005744DC"/>
    <w:rsid w:val="0057483C"/>
    <w:rsid w:val="00574B1D"/>
    <w:rsid w:val="00574D19"/>
    <w:rsid w:val="00575311"/>
    <w:rsid w:val="00575392"/>
    <w:rsid w:val="00575540"/>
    <w:rsid w:val="00575A5D"/>
    <w:rsid w:val="00575D3E"/>
    <w:rsid w:val="00576098"/>
    <w:rsid w:val="00576108"/>
    <w:rsid w:val="00576204"/>
    <w:rsid w:val="00576689"/>
    <w:rsid w:val="0057681E"/>
    <w:rsid w:val="00576925"/>
    <w:rsid w:val="00576BB1"/>
    <w:rsid w:val="00576D48"/>
    <w:rsid w:val="00577010"/>
    <w:rsid w:val="00580D4D"/>
    <w:rsid w:val="00580D9F"/>
    <w:rsid w:val="0058125B"/>
    <w:rsid w:val="005815B4"/>
    <w:rsid w:val="00582246"/>
    <w:rsid w:val="00582389"/>
    <w:rsid w:val="005824A0"/>
    <w:rsid w:val="00582CF9"/>
    <w:rsid w:val="00582D1E"/>
    <w:rsid w:val="00583388"/>
    <w:rsid w:val="00583651"/>
    <w:rsid w:val="005837DA"/>
    <w:rsid w:val="00583BC2"/>
    <w:rsid w:val="00583D43"/>
    <w:rsid w:val="0058412A"/>
    <w:rsid w:val="005843C2"/>
    <w:rsid w:val="00584423"/>
    <w:rsid w:val="005845FC"/>
    <w:rsid w:val="00584600"/>
    <w:rsid w:val="005849E2"/>
    <w:rsid w:val="00584D00"/>
    <w:rsid w:val="00585326"/>
    <w:rsid w:val="005857C9"/>
    <w:rsid w:val="00585909"/>
    <w:rsid w:val="00585EBD"/>
    <w:rsid w:val="00585F2C"/>
    <w:rsid w:val="005862AE"/>
    <w:rsid w:val="0058683C"/>
    <w:rsid w:val="00586854"/>
    <w:rsid w:val="00586CC1"/>
    <w:rsid w:val="00586EDF"/>
    <w:rsid w:val="0058745C"/>
    <w:rsid w:val="00587BD9"/>
    <w:rsid w:val="00590005"/>
    <w:rsid w:val="0059008D"/>
    <w:rsid w:val="005909EE"/>
    <w:rsid w:val="00590BF5"/>
    <w:rsid w:val="00590BF6"/>
    <w:rsid w:val="00590C4B"/>
    <w:rsid w:val="005910FE"/>
    <w:rsid w:val="0059169A"/>
    <w:rsid w:val="005916A7"/>
    <w:rsid w:val="005917EE"/>
    <w:rsid w:val="00591D80"/>
    <w:rsid w:val="00591E7C"/>
    <w:rsid w:val="00591E8A"/>
    <w:rsid w:val="00591F7C"/>
    <w:rsid w:val="0059201F"/>
    <w:rsid w:val="00592204"/>
    <w:rsid w:val="00592322"/>
    <w:rsid w:val="0059280B"/>
    <w:rsid w:val="00592C08"/>
    <w:rsid w:val="00592CB1"/>
    <w:rsid w:val="00593522"/>
    <w:rsid w:val="005937FF"/>
    <w:rsid w:val="005942BE"/>
    <w:rsid w:val="0059439E"/>
    <w:rsid w:val="00594430"/>
    <w:rsid w:val="00594A89"/>
    <w:rsid w:val="00594B53"/>
    <w:rsid w:val="00594B7B"/>
    <w:rsid w:val="00594EDD"/>
    <w:rsid w:val="005950AB"/>
    <w:rsid w:val="005967A2"/>
    <w:rsid w:val="0059799E"/>
    <w:rsid w:val="00597DDC"/>
    <w:rsid w:val="00597EB6"/>
    <w:rsid w:val="005A03AD"/>
    <w:rsid w:val="005A06A7"/>
    <w:rsid w:val="005A0CBD"/>
    <w:rsid w:val="005A0E43"/>
    <w:rsid w:val="005A1002"/>
    <w:rsid w:val="005A12D1"/>
    <w:rsid w:val="005A19F8"/>
    <w:rsid w:val="005A2476"/>
    <w:rsid w:val="005A24BC"/>
    <w:rsid w:val="005A28B9"/>
    <w:rsid w:val="005A2DB1"/>
    <w:rsid w:val="005A2FE8"/>
    <w:rsid w:val="005A302D"/>
    <w:rsid w:val="005A30E0"/>
    <w:rsid w:val="005A34D3"/>
    <w:rsid w:val="005A3B59"/>
    <w:rsid w:val="005A3D35"/>
    <w:rsid w:val="005A46EB"/>
    <w:rsid w:val="005A4FE4"/>
    <w:rsid w:val="005A5544"/>
    <w:rsid w:val="005A5A08"/>
    <w:rsid w:val="005A5A37"/>
    <w:rsid w:val="005A5A8B"/>
    <w:rsid w:val="005A5AD2"/>
    <w:rsid w:val="005A5D57"/>
    <w:rsid w:val="005A5F92"/>
    <w:rsid w:val="005A6429"/>
    <w:rsid w:val="005A6827"/>
    <w:rsid w:val="005A695C"/>
    <w:rsid w:val="005A7488"/>
    <w:rsid w:val="005A752B"/>
    <w:rsid w:val="005A76AD"/>
    <w:rsid w:val="005A77D7"/>
    <w:rsid w:val="005B0056"/>
    <w:rsid w:val="005B0ADD"/>
    <w:rsid w:val="005B0EB5"/>
    <w:rsid w:val="005B1164"/>
    <w:rsid w:val="005B165D"/>
    <w:rsid w:val="005B2325"/>
    <w:rsid w:val="005B2872"/>
    <w:rsid w:val="005B29BB"/>
    <w:rsid w:val="005B34BE"/>
    <w:rsid w:val="005B38CC"/>
    <w:rsid w:val="005B3940"/>
    <w:rsid w:val="005B3BCD"/>
    <w:rsid w:val="005B4326"/>
    <w:rsid w:val="005B4434"/>
    <w:rsid w:val="005B4BC9"/>
    <w:rsid w:val="005B50DA"/>
    <w:rsid w:val="005B5FBE"/>
    <w:rsid w:val="005B6409"/>
    <w:rsid w:val="005B65A3"/>
    <w:rsid w:val="005B663E"/>
    <w:rsid w:val="005B6686"/>
    <w:rsid w:val="005B669E"/>
    <w:rsid w:val="005B6C7A"/>
    <w:rsid w:val="005B706F"/>
    <w:rsid w:val="005B744D"/>
    <w:rsid w:val="005B7F7E"/>
    <w:rsid w:val="005C0DC3"/>
    <w:rsid w:val="005C10F0"/>
    <w:rsid w:val="005C118E"/>
    <w:rsid w:val="005C163A"/>
    <w:rsid w:val="005C168F"/>
    <w:rsid w:val="005C16CB"/>
    <w:rsid w:val="005C1A67"/>
    <w:rsid w:val="005C1A79"/>
    <w:rsid w:val="005C1C2E"/>
    <w:rsid w:val="005C1DF7"/>
    <w:rsid w:val="005C1E40"/>
    <w:rsid w:val="005C25EE"/>
    <w:rsid w:val="005C26E3"/>
    <w:rsid w:val="005C2745"/>
    <w:rsid w:val="005C2849"/>
    <w:rsid w:val="005C28BF"/>
    <w:rsid w:val="005C2C2D"/>
    <w:rsid w:val="005C2FC0"/>
    <w:rsid w:val="005C31CE"/>
    <w:rsid w:val="005C31D6"/>
    <w:rsid w:val="005C3606"/>
    <w:rsid w:val="005C36B0"/>
    <w:rsid w:val="005C3A37"/>
    <w:rsid w:val="005C3C68"/>
    <w:rsid w:val="005C404B"/>
    <w:rsid w:val="005C41BA"/>
    <w:rsid w:val="005C4766"/>
    <w:rsid w:val="005C528B"/>
    <w:rsid w:val="005C5645"/>
    <w:rsid w:val="005C569E"/>
    <w:rsid w:val="005C5DE2"/>
    <w:rsid w:val="005C664C"/>
    <w:rsid w:val="005C67A4"/>
    <w:rsid w:val="005C688F"/>
    <w:rsid w:val="005C6D0E"/>
    <w:rsid w:val="005C6DD8"/>
    <w:rsid w:val="005C7366"/>
    <w:rsid w:val="005C753B"/>
    <w:rsid w:val="005C7633"/>
    <w:rsid w:val="005C7A27"/>
    <w:rsid w:val="005C7B12"/>
    <w:rsid w:val="005D0143"/>
    <w:rsid w:val="005D0610"/>
    <w:rsid w:val="005D069A"/>
    <w:rsid w:val="005D0AEA"/>
    <w:rsid w:val="005D0B9C"/>
    <w:rsid w:val="005D0D49"/>
    <w:rsid w:val="005D144E"/>
    <w:rsid w:val="005D1D11"/>
    <w:rsid w:val="005D1DAD"/>
    <w:rsid w:val="005D2170"/>
    <w:rsid w:val="005D2574"/>
    <w:rsid w:val="005D26C2"/>
    <w:rsid w:val="005D279E"/>
    <w:rsid w:val="005D2990"/>
    <w:rsid w:val="005D3E6C"/>
    <w:rsid w:val="005D3ECF"/>
    <w:rsid w:val="005D44DE"/>
    <w:rsid w:val="005D46B6"/>
    <w:rsid w:val="005D4F76"/>
    <w:rsid w:val="005D4FD0"/>
    <w:rsid w:val="005D522F"/>
    <w:rsid w:val="005D5489"/>
    <w:rsid w:val="005D5A6E"/>
    <w:rsid w:val="005D5AED"/>
    <w:rsid w:val="005D5E37"/>
    <w:rsid w:val="005D657F"/>
    <w:rsid w:val="005D69A0"/>
    <w:rsid w:val="005D6AE0"/>
    <w:rsid w:val="005D701A"/>
    <w:rsid w:val="005D78D8"/>
    <w:rsid w:val="005D7909"/>
    <w:rsid w:val="005D7EEE"/>
    <w:rsid w:val="005D7EF8"/>
    <w:rsid w:val="005D7FD4"/>
    <w:rsid w:val="005E02FF"/>
    <w:rsid w:val="005E0376"/>
    <w:rsid w:val="005E08DD"/>
    <w:rsid w:val="005E0951"/>
    <w:rsid w:val="005E0C32"/>
    <w:rsid w:val="005E0CF5"/>
    <w:rsid w:val="005E0E54"/>
    <w:rsid w:val="005E105D"/>
    <w:rsid w:val="005E1E4E"/>
    <w:rsid w:val="005E2090"/>
    <w:rsid w:val="005E2219"/>
    <w:rsid w:val="005E2714"/>
    <w:rsid w:val="005E3BB2"/>
    <w:rsid w:val="005E3CB1"/>
    <w:rsid w:val="005E4048"/>
    <w:rsid w:val="005E42DF"/>
    <w:rsid w:val="005E4409"/>
    <w:rsid w:val="005E45E3"/>
    <w:rsid w:val="005E45E4"/>
    <w:rsid w:val="005E48D2"/>
    <w:rsid w:val="005E496E"/>
    <w:rsid w:val="005E4CE6"/>
    <w:rsid w:val="005E50BC"/>
    <w:rsid w:val="005E5115"/>
    <w:rsid w:val="005E5705"/>
    <w:rsid w:val="005E5801"/>
    <w:rsid w:val="005E5A5D"/>
    <w:rsid w:val="005E5B19"/>
    <w:rsid w:val="005E5DDF"/>
    <w:rsid w:val="005E5E56"/>
    <w:rsid w:val="005E6189"/>
    <w:rsid w:val="005E6221"/>
    <w:rsid w:val="005E69C2"/>
    <w:rsid w:val="005E6C31"/>
    <w:rsid w:val="005E6CB2"/>
    <w:rsid w:val="005E74ED"/>
    <w:rsid w:val="005E7808"/>
    <w:rsid w:val="005F00C9"/>
    <w:rsid w:val="005F01DA"/>
    <w:rsid w:val="005F0BCE"/>
    <w:rsid w:val="005F0C14"/>
    <w:rsid w:val="005F155F"/>
    <w:rsid w:val="005F15F9"/>
    <w:rsid w:val="005F1BEE"/>
    <w:rsid w:val="005F1D48"/>
    <w:rsid w:val="005F1FE9"/>
    <w:rsid w:val="005F2146"/>
    <w:rsid w:val="005F2309"/>
    <w:rsid w:val="005F289D"/>
    <w:rsid w:val="005F29B4"/>
    <w:rsid w:val="005F2C9C"/>
    <w:rsid w:val="005F2DEA"/>
    <w:rsid w:val="005F33B6"/>
    <w:rsid w:val="005F393D"/>
    <w:rsid w:val="005F42DC"/>
    <w:rsid w:val="005F45B4"/>
    <w:rsid w:val="005F4614"/>
    <w:rsid w:val="005F464C"/>
    <w:rsid w:val="005F4BB0"/>
    <w:rsid w:val="005F4BF3"/>
    <w:rsid w:val="005F4D7F"/>
    <w:rsid w:val="005F4DD5"/>
    <w:rsid w:val="005F4FA4"/>
    <w:rsid w:val="005F51AF"/>
    <w:rsid w:val="005F525A"/>
    <w:rsid w:val="005F526B"/>
    <w:rsid w:val="005F529D"/>
    <w:rsid w:val="005F53F8"/>
    <w:rsid w:val="005F5586"/>
    <w:rsid w:val="005F559A"/>
    <w:rsid w:val="005F5AC9"/>
    <w:rsid w:val="005F5B17"/>
    <w:rsid w:val="005F5D29"/>
    <w:rsid w:val="005F5E0F"/>
    <w:rsid w:val="005F6565"/>
    <w:rsid w:val="005F6F1C"/>
    <w:rsid w:val="005F7094"/>
    <w:rsid w:val="005F732F"/>
    <w:rsid w:val="005F77AB"/>
    <w:rsid w:val="006002EB"/>
    <w:rsid w:val="006003FD"/>
    <w:rsid w:val="00600765"/>
    <w:rsid w:val="00600DDC"/>
    <w:rsid w:val="00601473"/>
    <w:rsid w:val="0060223D"/>
    <w:rsid w:val="006024F2"/>
    <w:rsid w:val="00602907"/>
    <w:rsid w:val="0060301E"/>
    <w:rsid w:val="00603554"/>
    <w:rsid w:val="00603755"/>
    <w:rsid w:val="00603C61"/>
    <w:rsid w:val="00603DEC"/>
    <w:rsid w:val="00604026"/>
    <w:rsid w:val="006044C9"/>
    <w:rsid w:val="00604D1E"/>
    <w:rsid w:val="00604F57"/>
    <w:rsid w:val="00605221"/>
    <w:rsid w:val="00605710"/>
    <w:rsid w:val="00605BFB"/>
    <w:rsid w:val="00605C59"/>
    <w:rsid w:val="00606A0E"/>
    <w:rsid w:val="00606C1F"/>
    <w:rsid w:val="00606DBD"/>
    <w:rsid w:val="0060789C"/>
    <w:rsid w:val="006100BC"/>
    <w:rsid w:val="006105B1"/>
    <w:rsid w:val="0061090F"/>
    <w:rsid w:val="00610EB6"/>
    <w:rsid w:val="00610F17"/>
    <w:rsid w:val="00610F80"/>
    <w:rsid w:val="00611499"/>
    <w:rsid w:val="006119EA"/>
    <w:rsid w:val="00611C6E"/>
    <w:rsid w:val="00612103"/>
    <w:rsid w:val="00612369"/>
    <w:rsid w:val="00612548"/>
    <w:rsid w:val="00613338"/>
    <w:rsid w:val="00613D22"/>
    <w:rsid w:val="006146A9"/>
    <w:rsid w:val="006148AC"/>
    <w:rsid w:val="00614B7A"/>
    <w:rsid w:val="00614E40"/>
    <w:rsid w:val="00614FF0"/>
    <w:rsid w:val="0061555C"/>
    <w:rsid w:val="006157C4"/>
    <w:rsid w:val="00615EC2"/>
    <w:rsid w:val="006166E8"/>
    <w:rsid w:val="00616772"/>
    <w:rsid w:val="00616A93"/>
    <w:rsid w:val="00616AE2"/>
    <w:rsid w:val="00616EDB"/>
    <w:rsid w:val="006178E1"/>
    <w:rsid w:val="00617B97"/>
    <w:rsid w:val="00617E90"/>
    <w:rsid w:val="00620467"/>
    <w:rsid w:val="00620560"/>
    <w:rsid w:val="00620C1D"/>
    <w:rsid w:val="00620D9A"/>
    <w:rsid w:val="00620F91"/>
    <w:rsid w:val="0062195D"/>
    <w:rsid w:val="00621E3E"/>
    <w:rsid w:val="00621ED5"/>
    <w:rsid w:val="006220E0"/>
    <w:rsid w:val="00622833"/>
    <w:rsid w:val="00622E48"/>
    <w:rsid w:val="00622EC5"/>
    <w:rsid w:val="006232C7"/>
    <w:rsid w:val="006234E3"/>
    <w:rsid w:val="00623610"/>
    <w:rsid w:val="00623AA7"/>
    <w:rsid w:val="00623D26"/>
    <w:rsid w:val="00623F1D"/>
    <w:rsid w:val="00623F5F"/>
    <w:rsid w:val="00624225"/>
    <w:rsid w:val="00624D7C"/>
    <w:rsid w:val="006251BE"/>
    <w:rsid w:val="00625C31"/>
    <w:rsid w:val="00625D0B"/>
    <w:rsid w:val="0062610F"/>
    <w:rsid w:val="006263F3"/>
    <w:rsid w:val="006267DF"/>
    <w:rsid w:val="00626C83"/>
    <w:rsid w:val="00626E93"/>
    <w:rsid w:val="00627268"/>
    <w:rsid w:val="006278C7"/>
    <w:rsid w:val="0062797A"/>
    <w:rsid w:val="00627F54"/>
    <w:rsid w:val="006304E6"/>
    <w:rsid w:val="0063067F"/>
    <w:rsid w:val="006308AC"/>
    <w:rsid w:val="00630B8C"/>
    <w:rsid w:val="00630FDE"/>
    <w:rsid w:val="006316EE"/>
    <w:rsid w:val="006318C5"/>
    <w:rsid w:val="00632758"/>
    <w:rsid w:val="00632B1D"/>
    <w:rsid w:val="00632C31"/>
    <w:rsid w:val="00633773"/>
    <w:rsid w:val="00633A2C"/>
    <w:rsid w:val="00633A95"/>
    <w:rsid w:val="00633ABC"/>
    <w:rsid w:val="00633D4B"/>
    <w:rsid w:val="00634358"/>
    <w:rsid w:val="00634696"/>
    <w:rsid w:val="006348DB"/>
    <w:rsid w:val="00634D5A"/>
    <w:rsid w:val="0063540D"/>
    <w:rsid w:val="00635961"/>
    <w:rsid w:val="00635CA5"/>
    <w:rsid w:val="00635E3D"/>
    <w:rsid w:val="00636170"/>
    <w:rsid w:val="006363DB"/>
    <w:rsid w:val="006364B7"/>
    <w:rsid w:val="006366B7"/>
    <w:rsid w:val="00636732"/>
    <w:rsid w:val="00637017"/>
    <w:rsid w:val="00637328"/>
    <w:rsid w:val="00637343"/>
    <w:rsid w:val="00637514"/>
    <w:rsid w:val="00637D84"/>
    <w:rsid w:val="00640348"/>
    <w:rsid w:val="0064036E"/>
    <w:rsid w:val="0064064F"/>
    <w:rsid w:val="0064074E"/>
    <w:rsid w:val="006408DC"/>
    <w:rsid w:val="00640997"/>
    <w:rsid w:val="00640BFD"/>
    <w:rsid w:val="00641205"/>
    <w:rsid w:val="006412E5"/>
    <w:rsid w:val="00641A4A"/>
    <w:rsid w:val="00643131"/>
    <w:rsid w:val="006434D5"/>
    <w:rsid w:val="00643B31"/>
    <w:rsid w:val="00643BB0"/>
    <w:rsid w:val="00643F58"/>
    <w:rsid w:val="00644114"/>
    <w:rsid w:val="006441EB"/>
    <w:rsid w:val="006443E1"/>
    <w:rsid w:val="00644492"/>
    <w:rsid w:val="006445F3"/>
    <w:rsid w:val="006446AA"/>
    <w:rsid w:val="006446F1"/>
    <w:rsid w:val="006447F5"/>
    <w:rsid w:val="00644928"/>
    <w:rsid w:val="00646020"/>
    <w:rsid w:val="0064607C"/>
    <w:rsid w:val="00646504"/>
    <w:rsid w:val="00646716"/>
    <w:rsid w:val="00646746"/>
    <w:rsid w:val="006469D3"/>
    <w:rsid w:val="00646CF7"/>
    <w:rsid w:val="00647628"/>
    <w:rsid w:val="00647683"/>
    <w:rsid w:val="0065000D"/>
    <w:rsid w:val="006505DB"/>
    <w:rsid w:val="00650B57"/>
    <w:rsid w:val="00650D0E"/>
    <w:rsid w:val="00650D9D"/>
    <w:rsid w:val="00651000"/>
    <w:rsid w:val="00651419"/>
    <w:rsid w:val="00651B44"/>
    <w:rsid w:val="00651C93"/>
    <w:rsid w:val="00651E1E"/>
    <w:rsid w:val="00651E87"/>
    <w:rsid w:val="006521B1"/>
    <w:rsid w:val="00652217"/>
    <w:rsid w:val="00652BC3"/>
    <w:rsid w:val="00652BE6"/>
    <w:rsid w:val="00653119"/>
    <w:rsid w:val="00653369"/>
    <w:rsid w:val="00653610"/>
    <w:rsid w:val="00653A2F"/>
    <w:rsid w:val="006541A3"/>
    <w:rsid w:val="00654372"/>
    <w:rsid w:val="00654942"/>
    <w:rsid w:val="00655396"/>
    <w:rsid w:val="006553B6"/>
    <w:rsid w:val="00655404"/>
    <w:rsid w:val="00655933"/>
    <w:rsid w:val="00655A05"/>
    <w:rsid w:val="00655C9B"/>
    <w:rsid w:val="00655DDA"/>
    <w:rsid w:val="00655F50"/>
    <w:rsid w:val="006560A1"/>
    <w:rsid w:val="006560E7"/>
    <w:rsid w:val="00656154"/>
    <w:rsid w:val="00656543"/>
    <w:rsid w:val="00656586"/>
    <w:rsid w:val="00656B03"/>
    <w:rsid w:val="0065701E"/>
    <w:rsid w:val="0065763D"/>
    <w:rsid w:val="00657712"/>
    <w:rsid w:val="0065796D"/>
    <w:rsid w:val="006579C4"/>
    <w:rsid w:val="006579DF"/>
    <w:rsid w:val="00657DDC"/>
    <w:rsid w:val="00660E93"/>
    <w:rsid w:val="006615C8"/>
    <w:rsid w:val="006616F7"/>
    <w:rsid w:val="00661732"/>
    <w:rsid w:val="00661829"/>
    <w:rsid w:val="00661974"/>
    <w:rsid w:val="00661E7D"/>
    <w:rsid w:val="00661ECC"/>
    <w:rsid w:val="0066261B"/>
    <w:rsid w:val="00662D34"/>
    <w:rsid w:val="006631C1"/>
    <w:rsid w:val="00663355"/>
    <w:rsid w:val="00663825"/>
    <w:rsid w:val="00663831"/>
    <w:rsid w:val="00663861"/>
    <w:rsid w:val="0066566D"/>
    <w:rsid w:val="00665700"/>
    <w:rsid w:val="006659C7"/>
    <w:rsid w:val="00665C43"/>
    <w:rsid w:val="00665E66"/>
    <w:rsid w:val="0066698E"/>
    <w:rsid w:val="00666AF7"/>
    <w:rsid w:val="006672A2"/>
    <w:rsid w:val="00667538"/>
    <w:rsid w:val="006677BD"/>
    <w:rsid w:val="00667887"/>
    <w:rsid w:val="00667889"/>
    <w:rsid w:val="006679B7"/>
    <w:rsid w:val="00667AE8"/>
    <w:rsid w:val="00667F91"/>
    <w:rsid w:val="0067048D"/>
    <w:rsid w:val="006705AB"/>
    <w:rsid w:val="00670621"/>
    <w:rsid w:val="006707C4"/>
    <w:rsid w:val="00670A54"/>
    <w:rsid w:val="00670A8E"/>
    <w:rsid w:val="00670AE1"/>
    <w:rsid w:val="006713E7"/>
    <w:rsid w:val="0067178A"/>
    <w:rsid w:val="00671E52"/>
    <w:rsid w:val="00672077"/>
    <w:rsid w:val="0067211F"/>
    <w:rsid w:val="0067257E"/>
    <w:rsid w:val="006726DB"/>
    <w:rsid w:val="006728B9"/>
    <w:rsid w:val="006729AD"/>
    <w:rsid w:val="00672C53"/>
    <w:rsid w:val="00672FB8"/>
    <w:rsid w:val="00673499"/>
    <w:rsid w:val="00673E7D"/>
    <w:rsid w:val="00674226"/>
    <w:rsid w:val="0067444D"/>
    <w:rsid w:val="0067481F"/>
    <w:rsid w:val="00675367"/>
    <w:rsid w:val="006756FB"/>
    <w:rsid w:val="00675D9B"/>
    <w:rsid w:val="00676101"/>
    <w:rsid w:val="00676CB1"/>
    <w:rsid w:val="00676D64"/>
    <w:rsid w:val="00677670"/>
    <w:rsid w:val="00677F9C"/>
    <w:rsid w:val="006801AC"/>
    <w:rsid w:val="006807D9"/>
    <w:rsid w:val="00680BFA"/>
    <w:rsid w:val="00680CC9"/>
    <w:rsid w:val="00680E75"/>
    <w:rsid w:val="00681166"/>
    <w:rsid w:val="006813C1"/>
    <w:rsid w:val="006816C9"/>
    <w:rsid w:val="0068177C"/>
    <w:rsid w:val="006823BF"/>
    <w:rsid w:val="00683672"/>
    <w:rsid w:val="0068385A"/>
    <w:rsid w:val="00683B4F"/>
    <w:rsid w:val="00684603"/>
    <w:rsid w:val="00684DC3"/>
    <w:rsid w:val="00685171"/>
    <w:rsid w:val="006855C3"/>
    <w:rsid w:val="006855EA"/>
    <w:rsid w:val="0068567F"/>
    <w:rsid w:val="00685847"/>
    <w:rsid w:val="00685B3F"/>
    <w:rsid w:val="00686463"/>
    <w:rsid w:val="00686939"/>
    <w:rsid w:val="00686FF2"/>
    <w:rsid w:val="00687104"/>
    <w:rsid w:val="00687405"/>
    <w:rsid w:val="006901C1"/>
    <w:rsid w:val="006907E7"/>
    <w:rsid w:val="00690F60"/>
    <w:rsid w:val="00691368"/>
    <w:rsid w:val="0069148C"/>
    <w:rsid w:val="00691703"/>
    <w:rsid w:val="00691745"/>
    <w:rsid w:val="00691B1A"/>
    <w:rsid w:val="00693467"/>
    <w:rsid w:val="00693B6F"/>
    <w:rsid w:val="00693CCF"/>
    <w:rsid w:val="00694428"/>
    <w:rsid w:val="006944BE"/>
    <w:rsid w:val="006945D8"/>
    <w:rsid w:val="00694EF6"/>
    <w:rsid w:val="006952C0"/>
    <w:rsid w:val="006957BB"/>
    <w:rsid w:val="0069608E"/>
    <w:rsid w:val="006962B3"/>
    <w:rsid w:val="006964F7"/>
    <w:rsid w:val="00696636"/>
    <w:rsid w:val="006966B5"/>
    <w:rsid w:val="0069692E"/>
    <w:rsid w:val="00696F56"/>
    <w:rsid w:val="00697131"/>
    <w:rsid w:val="00697218"/>
    <w:rsid w:val="006973B0"/>
    <w:rsid w:val="00697D56"/>
    <w:rsid w:val="00697DB0"/>
    <w:rsid w:val="006A009E"/>
    <w:rsid w:val="006A0149"/>
    <w:rsid w:val="006A027E"/>
    <w:rsid w:val="006A0AA1"/>
    <w:rsid w:val="006A1492"/>
    <w:rsid w:val="006A1864"/>
    <w:rsid w:val="006A1A2F"/>
    <w:rsid w:val="006A1E16"/>
    <w:rsid w:val="006A2262"/>
    <w:rsid w:val="006A25AD"/>
    <w:rsid w:val="006A31C1"/>
    <w:rsid w:val="006A3288"/>
    <w:rsid w:val="006A3BDC"/>
    <w:rsid w:val="006A3DC7"/>
    <w:rsid w:val="006A4412"/>
    <w:rsid w:val="006A46D4"/>
    <w:rsid w:val="006A4EA8"/>
    <w:rsid w:val="006A544F"/>
    <w:rsid w:val="006A5710"/>
    <w:rsid w:val="006A5DAB"/>
    <w:rsid w:val="006A5FF8"/>
    <w:rsid w:val="006A6411"/>
    <w:rsid w:val="006A6E6F"/>
    <w:rsid w:val="006A7245"/>
    <w:rsid w:val="006A72F6"/>
    <w:rsid w:val="006A78DB"/>
    <w:rsid w:val="006A7BDE"/>
    <w:rsid w:val="006A7CAD"/>
    <w:rsid w:val="006B067C"/>
    <w:rsid w:val="006B0940"/>
    <w:rsid w:val="006B0D77"/>
    <w:rsid w:val="006B1076"/>
    <w:rsid w:val="006B1452"/>
    <w:rsid w:val="006B19FE"/>
    <w:rsid w:val="006B21BD"/>
    <w:rsid w:val="006B236B"/>
    <w:rsid w:val="006B237A"/>
    <w:rsid w:val="006B2E39"/>
    <w:rsid w:val="006B355F"/>
    <w:rsid w:val="006B3605"/>
    <w:rsid w:val="006B36F3"/>
    <w:rsid w:val="006B3992"/>
    <w:rsid w:val="006B3B5D"/>
    <w:rsid w:val="006B3B5F"/>
    <w:rsid w:val="006B3CD8"/>
    <w:rsid w:val="006B429A"/>
    <w:rsid w:val="006B4A98"/>
    <w:rsid w:val="006B4E53"/>
    <w:rsid w:val="006B54B6"/>
    <w:rsid w:val="006B5AE0"/>
    <w:rsid w:val="006B5CC5"/>
    <w:rsid w:val="006B5DB2"/>
    <w:rsid w:val="006B62C7"/>
    <w:rsid w:val="006B6776"/>
    <w:rsid w:val="006B6E14"/>
    <w:rsid w:val="006B724A"/>
    <w:rsid w:val="006B7DD9"/>
    <w:rsid w:val="006C08D6"/>
    <w:rsid w:val="006C09A8"/>
    <w:rsid w:val="006C0A2C"/>
    <w:rsid w:val="006C0B5E"/>
    <w:rsid w:val="006C0B5F"/>
    <w:rsid w:val="006C0BD6"/>
    <w:rsid w:val="006C14D0"/>
    <w:rsid w:val="006C176A"/>
    <w:rsid w:val="006C1781"/>
    <w:rsid w:val="006C1E68"/>
    <w:rsid w:val="006C295A"/>
    <w:rsid w:val="006C34EA"/>
    <w:rsid w:val="006C356F"/>
    <w:rsid w:val="006C3B4D"/>
    <w:rsid w:val="006C4110"/>
    <w:rsid w:val="006C41BA"/>
    <w:rsid w:val="006C437A"/>
    <w:rsid w:val="006C452B"/>
    <w:rsid w:val="006C4D00"/>
    <w:rsid w:val="006C4F96"/>
    <w:rsid w:val="006C50B2"/>
    <w:rsid w:val="006C5915"/>
    <w:rsid w:val="006C5B0E"/>
    <w:rsid w:val="006C5C14"/>
    <w:rsid w:val="006C6516"/>
    <w:rsid w:val="006C67D4"/>
    <w:rsid w:val="006C6DE3"/>
    <w:rsid w:val="006C72EA"/>
    <w:rsid w:val="006C78D4"/>
    <w:rsid w:val="006C7A99"/>
    <w:rsid w:val="006C7DB7"/>
    <w:rsid w:val="006C7E10"/>
    <w:rsid w:val="006D04A9"/>
    <w:rsid w:val="006D0A82"/>
    <w:rsid w:val="006D0BD1"/>
    <w:rsid w:val="006D1052"/>
    <w:rsid w:val="006D1236"/>
    <w:rsid w:val="006D1A82"/>
    <w:rsid w:val="006D1D94"/>
    <w:rsid w:val="006D256D"/>
    <w:rsid w:val="006D257D"/>
    <w:rsid w:val="006D27E1"/>
    <w:rsid w:val="006D2D1D"/>
    <w:rsid w:val="006D2EC2"/>
    <w:rsid w:val="006D307A"/>
    <w:rsid w:val="006D31FA"/>
    <w:rsid w:val="006D33EB"/>
    <w:rsid w:val="006D3A85"/>
    <w:rsid w:val="006D3F44"/>
    <w:rsid w:val="006D4099"/>
    <w:rsid w:val="006D4884"/>
    <w:rsid w:val="006D50C9"/>
    <w:rsid w:val="006D515F"/>
    <w:rsid w:val="006D5333"/>
    <w:rsid w:val="006D5DD8"/>
    <w:rsid w:val="006D61B8"/>
    <w:rsid w:val="006D6443"/>
    <w:rsid w:val="006D6516"/>
    <w:rsid w:val="006D74A7"/>
    <w:rsid w:val="006D75A2"/>
    <w:rsid w:val="006D7675"/>
    <w:rsid w:val="006D774A"/>
    <w:rsid w:val="006D785D"/>
    <w:rsid w:val="006D78B9"/>
    <w:rsid w:val="006D7B46"/>
    <w:rsid w:val="006D7C28"/>
    <w:rsid w:val="006D7E46"/>
    <w:rsid w:val="006E043B"/>
    <w:rsid w:val="006E07F1"/>
    <w:rsid w:val="006E0BF6"/>
    <w:rsid w:val="006E0CEF"/>
    <w:rsid w:val="006E115C"/>
    <w:rsid w:val="006E1734"/>
    <w:rsid w:val="006E1BB6"/>
    <w:rsid w:val="006E229D"/>
    <w:rsid w:val="006E271E"/>
    <w:rsid w:val="006E277F"/>
    <w:rsid w:val="006E28A8"/>
    <w:rsid w:val="006E2924"/>
    <w:rsid w:val="006E2A49"/>
    <w:rsid w:val="006E2E41"/>
    <w:rsid w:val="006E3564"/>
    <w:rsid w:val="006E3C28"/>
    <w:rsid w:val="006E3C42"/>
    <w:rsid w:val="006E3DA0"/>
    <w:rsid w:val="006E4422"/>
    <w:rsid w:val="006E4810"/>
    <w:rsid w:val="006E481B"/>
    <w:rsid w:val="006E4A0E"/>
    <w:rsid w:val="006E4E57"/>
    <w:rsid w:val="006E5170"/>
    <w:rsid w:val="006E51B0"/>
    <w:rsid w:val="006E58AF"/>
    <w:rsid w:val="006E65C4"/>
    <w:rsid w:val="006E6D32"/>
    <w:rsid w:val="006E73A4"/>
    <w:rsid w:val="006E7474"/>
    <w:rsid w:val="006E7F29"/>
    <w:rsid w:val="006E7F58"/>
    <w:rsid w:val="006F019B"/>
    <w:rsid w:val="006F0A82"/>
    <w:rsid w:val="006F0D48"/>
    <w:rsid w:val="006F0D83"/>
    <w:rsid w:val="006F113F"/>
    <w:rsid w:val="006F1262"/>
    <w:rsid w:val="006F1355"/>
    <w:rsid w:val="006F191A"/>
    <w:rsid w:val="006F2163"/>
    <w:rsid w:val="006F22A6"/>
    <w:rsid w:val="006F2339"/>
    <w:rsid w:val="006F261B"/>
    <w:rsid w:val="006F2682"/>
    <w:rsid w:val="006F2928"/>
    <w:rsid w:val="006F2AE9"/>
    <w:rsid w:val="006F30CE"/>
    <w:rsid w:val="006F37D8"/>
    <w:rsid w:val="006F4255"/>
    <w:rsid w:val="006F4676"/>
    <w:rsid w:val="006F4784"/>
    <w:rsid w:val="006F4A70"/>
    <w:rsid w:val="006F4E6A"/>
    <w:rsid w:val="006F528A"/>
    <w:rsid w:val="006F575E"/>
    <w:rsid w:val="006F581E"/>
    <w:rsid w:val="006F5E15"/>
    <w:rsid w:val="006F6188"/>
    <w:rsid w:val="006F6D29"/>
    <w:rsid w:val="006F7350"/>
    <w:rsid w:val="006F7417"/>
    <w:rsid w:val="006F75D1"/>
    <w:rsid w:val="006F7800"/>
    <w:rsid w:val="006F7E5F"/>
    <w:rsid w:val="0070002A"/>
    <w:rsid w:val="007002C4"/>
    <w:rsid w:val="007009D9"/>
    <w:rsid w:val="00700C1B"/>
    <w:rsid w:val="007017C2"/>
    <w:rsid w:val="00701A97"/>
    <w:rsid w:val="00701B3E"/>
    <w:rsid w:val="00701D86"/>
    <w:rsid w:val="007020CF"/>
    <w:rsid w:val="007028D6"/>
    <w:rsid w:val="00702AFB"/>
    <w:rsid w:val="00702B45"/>
    <w:rsid w:val="00703941"/>
    <w:rsid w:val="00703A63"/>
    <w:rsid w:val="00704060"/>
    <w:rsid w:val="0070486C"/>
    <w:rsid w:val="00704BA8"/>
    <w:rsid w:val="00705128"/>
    <w:rsid w:val="0070558B"/>
    <w:rsid w:val="00705AE0"/>
    <w:rsid w:val="00705BC2"/>
    <w:rsid w:val="00705CBC"/>
    <w:rsid w:val="00706396"/>
    <w:rsid w:val="00706544"/>
    <w:rsid w:val="00706CA2"/>
    <w:rsid w:val="00706F2C"/>
    <w:rsid w:val="0070753E"/>
    <w:rsid w:val="007079D1"/>
    <w:rsid w:val="00710191"/>
    <w:rsid w:val="00710280"/>
    <w:rsid w:val="00710C4B"/>
    <w:rsid w:val="00710DA7"/>
    <w:rsid w:val="007110D0"/>
    <w:rsid w:val="00711328"/>
    <w:rsid w:val="0071165A"/>
    <w:rsid w:val="007117A4"/>
    <w:rsid w:val="00711A00"/>
    <w:rsid w:val="00711AE7"/>
    <w:rsid w:val="00711FFB"/>
    <w:rsid w:val="007124AA"/>
    <w:rsid w:val="00712AEE"/>
    <w:rsid w:val="00712B53"/>
    <w:rsid w:val="00713B73"/>
    <w:rsid w:val="00713BE6"/>
    <w:rsid w:val="00713E3F"/>
    <w:rsid w:val="007142F3"/>
    <w:rsid w:val="00714335"/>
    <w:rsid w:val="00714438"/>
    <w:rsid w:val="0071511B"/>
    <w:rsid w:val="0071566D"/>
    <w:rsid w:val="0071585B"/>
    <w:rsid w:val="007159D5"/>
    <w:rsid w:val="00715A1D"/>
    <w:rsid w:val="00715AF4"/>
    <w:rsid w:val="007162B8"/>
    <w:rsid w:val="007163E3"/>
    <w:rsid w:val="0071642F"/>
    <w:rsid w:val="00716C66"/>
    <w:rsid w:val="0071771D"/>
    <w:rsid w:val="007201F0"/>
    <w:rsid w:val="007207BE"/>
    <w:rsid w:val="00720972"/>
    <w:rsid w:val="00720BE1"/>
    <w:rsid w:val="00720F52"/>
    <w:rsid w:val="00721465"/>
    <w:rsid w:val="007214F1"/>
    <w:rsid w:val="007218E6"/>
    <w:rsid w:val="00721909"/>
    <w:rsid w:val="00722138"/>
    <w:rsid w:val="00722400"/>
    <w:rsid w:val="007227C4"/>
    <w:rsid w:val="00722C17"/>
    <w:rsid w:val="00722C2C"/>
    <w:rsid w:val="00722CBE"/>
    <w:rsid w:val="007232E3"/>
    <w:rsid w:val="007236D8"/>
    <w:rsid w:val="007237E6"/>
    <w:rsid w:val="007239A2"/>
    <w:rsid w:val="00724055"/>
    <w:rsid w:val="00724317"/>
    <w:rsid w:val="00724837"/>
    <w:rsid w:val="00724854"/>
    <w:rsid w:val="00724AED"/>
    <w:rsid w:val="00724BE9"/>
    <w:rsid w:val="007250C8"/>
    <w:rsid w:val="0072545F"/>
    <w:rsid w:val="00725488"/>
    <w:rsid w:val="007254A6"/>
    <w:rsid w:val="00725658"/>
    <w:rsid w:val="00725A39"/>
    <w:rsid w:val="007263E7"/>
    <w:rsid w:val="007268D5"/>
    <w:rsid w:val="00726C48"/>
    <w:rsid w:val="007272AF"/>
    <w:rsid w:val="00727679"/>
    <w:rsid w:val="0073008B"/>
    <w:rsid w:val="00730444"/>
    <w:rsid w:val="00731379"/>
    <w:rsid w:val="007314DA"/>
    <w:rsid w:val="007317D2"/>
    <w:rsid w:val="00731E0F"/>
    <w:rsid w:val="0073201A"/>
    <w:rsid w:val="0073204A"/>
    <w:rsid w:val="00732057"/>
    <w:rsid w:val="00732170"/>
    <w:rsid w:val="007324FE"/>
    <w:rsid w:val="00732785"/>
    <w:rsid w:val="007329EE"/>
    <w:rsid w:val="00732C36"/>
    <w:rsid w:val="00732C83"/>
    <w:rsid w:val="00732D82"/>
    <w:rsid w:val="00732EE3"/>
    <w:rsid w:val="00732EF5"/>
    <w:rsid w:val="007337C2"/>
    <w:rsid w:val="00733A30"/>
    <w:rsid w:val="00733BDD"/>
    <w:rsid w:val="00733DCA"/>
    <w:rsid w:val="0073414F"/>
    <w:rsid w:val="00734582"/>
    <w:rsid w:val="007346F0"/>
    <w:rsid w:val="007347AC"/>
    <w:rsid w:val="00734967"/>
    <w:rsid w:val="00734B09"/>
    <w:rsid w:val="0073524E"/>
    <w:rsid w:val="0073647B"/>
    <w:rsid w:val="007364C1"/>
    <w:rsid w:val="007364DC"/>
    <w:rsid w:val="007368B5"/>
    <w:rsid w:val="007374F1"/>
    <w:rsid w:val="0073772B"/>
    <w:rsid w:val="00737C76"/>
    <w:rsid w:val="00737D79"/>
    <w:rsid w:val="00737EDA"/>
    <w:rsid w:val="00740050"/>
    <w:rsid w:val="00740367"/>
    <w:rsid w:val="0074050C"/>
    <w:rsid w:val="00740703"/>
    <w:rsid w:val="00740916"/>
    <w:rsid w:val="00740B5D"/>
    <w:rsid w:val="00740CA5"/>
    <w:rsid w:val="00740E86"/>
    <w:rsid w:val="00740E8F"/>
    <w:rsid w:val="00742B2D"/>
    <w:rsid w:val="00742EF8"/>
    <w:rsid w:val="00743098"/>
    <w:rsid w:val="00743233"/>
    <w:rsid w:val="0074329C"/>
    <w:rsid w:val="00743418"/>
    <w:rsid w:val="0074391B"/>
    <w:rsid w:val="007440E5"/>
    <w:rsid w:val="007444F3"/>
    <w:rsid w:val="00744683"/>
    <w:rsid w:val="00744B06"/>
    <w:rsid w:val="00744DC1"/>
    <w:rsid w:val="007453CB"/>
    <w:rsid w:val="00745623"/>
    <w:rsid w:val="00745E37"/>
    <w:rsid w:val="00746393"/>
    <w:rsid w:val="007468CF"/>
    <w:rsid w:val="007470B4"/>
    <w:rsid w:val="00747C2A"/>
    <w:rsid w:val="00747C88"/>
    <w:rsid w:val="00747FC9"/>
    <w:rsid w:val="0075053C"/>
    <w:rsid w:val="0075082D"/>
    <w:rsid w:val="00750A25"/>
    <w:rsid w:val="00750A83"/>
    <w:rsid w:val="00750C85"/>
    <w:rsid w:val="0075149C"/>
    <w:rsid w:val="00751A73"/>
    <w:rsid w:val="00752057"/>
    <w:rsid w:val="00752369"/>
    <w:rsid w:val="0075279F"/>
    <w:rsid w:val="00752B08"/>
    <w:rsid w:val="00752B1F"/>
    <w:rsid w:val="007530A0"/>
    <w:rsid w:val="007532CF"/>
    <w:rsid w:val="007532D8"/>
    <w:rsid w:val="0075365D"/>
    <w:rsid w:val="00753721"/>
    <w:rsid w:val="007539B9"/>
    <w:rsid w:val="00753D02"/>
    <w:rsid w:val="00754021"/>
    <w:rsid w:val="007540A6"/>
    <w:rsid w:val="007549AF"/>
    <w:rsid w:val="00754ABD"/>
    <w:rsid w:val="00755255"/>
    <w:rsid w:val="007557D2"/>
    <w:rsid w:val="0075588E"/>
    <w:rsid w:val="00755B23"/>
    <w:rsid w:val="00755FFB"/>
    <w:rsid w:val="00756585"/>
    <w:rsid w:val="007567D8"/>
    <w:rsid w:val="00756825"/>
    <w:rsid w:val="00756C43"/>
    <w:rsid w:val="00756EDD"/>
    <w:rsid w:val="00757134"/>
    <w:rsid w:val="0075764E"/>
    <w:rsid w:val="00757F75"/>
    <w:rsid w:val="00760487"/>
    <w:rsid w:val="007606DD"/>
    <w:rsid w:val="0076110C"/>
    <w:rsid w:val="0076147E"/>
    <w:rsid w:val="007619F9"/>
    <w:rsid w:val="00761B56"/>
    <w:rsid w:val="007620D4"/>
    <w:rsid w:val="007624C8"/>
    <w:rsid w:val="0076269D"/>
    <w:rsid w:val="00762A7D"/>
    <w:rsid w:val="007633D2"/>
    <w:rsid w:val="00763ECC"/>
    <w:rsid w:val="0076455F"/>
    <w:rsid w:val="00764691"/>
    <w:rsid w:val="00764F7F"/>
    <w:rsid w:val="007651F2"/>
    <w:rsid w:val="007651FC"/>
    <w:rsid w:val="00765240"/>
    <w:rsid w:val="007654CC"/>
    <w:rsid w:val="00766326"/>
    <w:rsid w:val="0076648E"/>
    <w:rsid w:val="007665B8"/>
    <w:rsid w:val="00766799"/>
    <w:rsid w:val="00766A1F"/>
    <w:rsid w:val="00766C3D"/>
    <w:rsid w:val="00766FA9"/>
    <w:rsid w:val="0076724B"/>
    <w:rsid w:val="00767793"/>
    <w:rsid w:val="00767886"/>
    <w:rsid w:val="00767B9C"/>
    <w:rsid w:val="00770067"/>
    <w:rsid w:val="007707CA"/>
    <w:rsid w:val="007709E7"/>
    <w:rsid w:val="00770A71"/>
    <w:rsid w:val="00770F02"/>
    <w:rsid w:val="0077123F"/>
    <w:rsid w:val="007718D3"/>
    <w:rsid w:val="00771B7E"/>
    <w:rsid w:val="007722E6"/>
    <w:rsid w:val="007725C3"/>
    <w:rsid w:val="00772A84"/>
    <w:rsid w:val="00772C69"/>
    <w:rsid w:val="00772EEB"/>
    <w:rsid w:val="00773FC7"/>
    <w:rsid w:val="00774048"/>
    <w:rsid w:val="007741CA"/>
    <w:rsid w:val="0077539D"/>
    <w:rsid w:val="007756B4"/>
    <w:rsid w:val="00775B87"/>
    <w:rsid w:val="00775C51"/>
    <w:rsid w:val="00775EC6"/>
    <w:rsid w:val="007760F2"/>
    <w:rsid w:val="00776757"/>
    <w:rsid w:val="00776941"/>
    <w:rsid w:val="00776DEE"/>
    <w:rsid w:val="00777528"/>
    <w:rsid w:val="0078015B"/>
    <w:rsid w:val="0078019F"/>
    <w:rsid w:val="007802E5"/>
    <w:rsid w:val="00780E63"/>
    <w:rsid w:val="0078123E"/>
    <w:rsid w:val="0078123F"/>
    <w:rsid w:val="00781398"/>
    <w:rsid w:val="007814B7"/>
    <w:rsid w:val="0078177B"/>
    <w:rsid w:val="0078193C"/>
    <w:rsid w:val="00781948"/>
    <w:rsid w:val="00781D26"/>
    <w:rsid w:val="0078209C"/>
    <w:rsid w:val="0078222E"/>
    <w:rsid w:val="0078226D"/>
    <w:rsid w:val="00782291"/>
    <w:rsid w:val="00782742"/>
    <w:rsid w:val="007839F6"/>
    <w:rsid w:val="00784428"/>
    <w:rsid w:val="00784680"/>
    <w:rsid w:val="007846FA"/>
    <w:rsid w:val="00784944"/>
    <w:rsid w:val="00784973"/>
    <w:rsid w:val="0078499B"/>
    <w:rsid w:val="00784D8E"/>
    <w:rsid w:val="00784E0C"/>
    <w:rsid w:val="00784EFB"/>
    <w:rsid w:val="007850D3"/>
    <w:rsid w:val="00785195"/>
    <w:rsid w:val="007852B5"/>
    <w:rsid w:val="007854FE"/>
    <w:rsid w:val="0078562F"/>
    <w:rsid w:val="007861F9"/>
    <w:rsid w:val="0078671C"/>
    <w:rsid w:val="00786FCA"/>
    <w:rsid w:val="00787046"/>
    <w:rsid w:val="00787086"/>
    <w:rsid w:val="007874E8"/>
    <w:rsid w:val="007877F9"/>
    <w:rsid w:val="00787DE9"/>
    <w:rsid w:val="00790238"/>
    <w:rsid w:val="007905B6"/>
    <w:rsid w:val="00790AC3"/>
    <w:rsid w:val="00790FDB"/>
    <w:rsid w:val="0079100B"/>
    <w:rsid w:val="007910C2"/>
    <w:rsid w:val="00791257"/>
    <w:rsid w:val="0079165D"/>
    <w:rsid w:val="00792A07"/>
    <w:rsid w:val="00792C83"/>
    <w:rsid w:val="007934B8"/>
    <w:rsid w:val="007935A0"/>
    <w:rsid w:val="00793B6E"/>
    <w:rsid w:val="00793CF4"/>
    <w:rsid w:val="00794225"/>
    <w:rsid w:val="0079451B"/>
    <w:rsid w:val="00794798"/>
    <w:rsid w:val="00794AE0"/>
    <w:rsid w:val="00794DC7"/>
    <w:rsid w:val="0079548C"/>
    <w:rsid w:val="00795B90"/>
    <w:rsid w:val="00795BBF"/>
    <w:rsid w:val="00795CB8"/>
    <w:rsid w:val="00796653"/>
    <w:rsid w:val="00796D10"/>
    <w:rsid w:val="00796FE0"/>
    <w:rsid w:val="007977DD"/>
    <w:rsid w:val="007978FD"/>
    <w:rsid w:val="00797DAC"/>
    <w:rsid w:val="00797F80"/>
    <w:rsid w:val="007A020C"/>
    <w:rsid w:val="007A06DE"/>
    <w:rsid w:val="007A07BF"/>
    <w:rsid w:val="007A09B8"/>
    <w:rsid w:val="007A0A0E"/>
    <w:rsid w:val="007A0A5A"/>
    <w:rsid w:val="007A0FDA"/>
    <w:rsid w:val="007A1406"/>
    <w:rsid w:val="007A1660"/>
    <w:rsid w:val="007A1691"/>
    <w:rsid w:val="007A1B9D"/>
    <w:rsid w:val="007A20AD"/>
    <w:rsid w:val="007A2188"/>
    <w:rsid w:val="007A2393"/>
    <w:rsid w:val="007A2657"/>
    <w:rsid w:val="007A2CE4"/>
    <w:rsid w:val="007A2DE2"/>
    <w:rsid w:val="007A391E"/>
    <w:rsid w:val="007A3ADD"/>
    <w:rsid w:val="007A3D0F"/>
    <w:rsid w:val="007A405F"/>
    <w:rsid w:val="007A4CC8"/>
    <w:rsid w:val="007A5A9F"/>
    <w:rsid w:val="007A5C82"/>
    <w:rsid w:val="007A6330"/>
    <w:rsid w:val="007A6530"/>
    <w:rsid w:val="007A656F"/>
    <w:rsid w:val="007A65ED"/>
    <w:rsid w:val="007A6DD2"/>
    <w:rsid w:val="007A6EE5"/>
    <w:rsid w:val="007A6F26"/>
    <w:rsid w:val="007A70F1"/>
    <w:rsid w:val="007A78C5"/>
    <w:rsid w:val="007A7B0D"/>
    <w:rsid w:val="007A7E0C"/>
    <w:rsid w:val="007A7FB0"/>
    <w:rsid w:val="007B0988"/>
    <w:rsid w:val="007B0EAB"/>
    <w:rsid w:val="007B1025"/>
    <w:rsid w:val="007B19D4"/>
    <w:rsid w:val="007B2120"/>
    <w:rsid w:val="007B2556"/>
    <w:rsid w:val="007B25CB"/>
    <w:rsid w:val="007B2732"/>
    <w:rsid w:val="007B2A9A"/>
    <w:rsid w:val="007B2D43"/>
    <w:rsid w:val="007B33DE"/>
    <w:rsid w:val="007B34C3"/>
    <w:rsid w:val="007B3667"/>
    <w:rsid w:val="007B3705"/>
    <w:rsid w:val="007B3A77"/>
    <w:rsid w:val="007B408C"/>
    <w:rsid w:val="007B4D5E"/>
    <w:rsid w:val="007B5386"/>
    <w:rsid w:val="007B56A0"/>
    <w:rsid w:val="007B5A4E"/>
    <w:rsid w:val="007B6102"/>
    <w:rsid w:val="007B6964"/>
    <w:rsid w:val="007B6CEF"/>
    <w:rsid w:val="007C1496"/>
    <w:rsid w:val="007C1536"/>
    <w:rsid w:val="007C1752"/>
    <w:rsid w:val="007C1788"/>
    <w:rsid w:val="007C1AF5"/>
    <w:rsid w:val="007C1E28"/>
    <w:rsid w:val="007C1E60"/>
    <w:rsid w:val="007C2023"/>
    <w:rsid w:val="007C239A"/>
    <w:rsid w:val="007C24DB"/>
    <w:rsid w:val="007C35F1"/>
    <w:rsid w:val="007C360A"/>
    <w:rsid w:val="007C37A4"/>
    <w:rsid w:val="007C3AAD"/>
    <w:rsid w:val="007C40CD"/>
    <w:rsid w:val="007C4257"/>
    <w:rsid w:val="007C4420"/>
    <w:rsid w:val="007C4ED8"/>
    <w:rsid w:val="007C51B7"/>
    <w:rsid w:val="007C565C"/>
    <w:rsid w:val="007C5B3E"/>
    <w:rsid w:val="007C5B8C"/>
    <w:rsid w:val="007C644D"/>
    <w:rsid w:val="007C6954"/>
    <w:rsid w:val="007C6A52"/>
    <w:rsid w:val="007C6FFC"/>
    <w:rsid w:val="007C71B3"/>
    <w:rsid w:val="007C7BDD"/>
    <w:rsid w:val="007C7CDA"/>
    <w:rsid w:val="007C7DD5"/>
    <w:rsid w:val="007C7E00"/>
    <w:rsid w:val="007C7EF4"/>
    <w:rsid w:val="007D02EA"/>
    <w:rsid w:val="007D03B3"/>
    <w:rsid w:val="007D07EF"/>
    <w:rsid w:val="007D086B"/>
    <w:rsid w:val="007D0A33"/>
    <w:rsid w:val="007D0A39"/>
    <w:rsid w:val="007D143D"/>
    <w:rsid w:val="007D177D"/>
    <w:rsid w:val="007D1AFC"/>
    <w:rsid w:val="007D23A8"/>
    <w:rsid w:val="007D2480"/>
    <w:rsid w:val="007D27BA"/>
    <w:rsid w:val="007D30AE"/>
    <w:rsid w:val="007D3587"/>
    <w:rsid w:val="007D36D2"/>
    <w:rsid w:val="007D3900"/>
    <w:rsid w:val="007D4D09"/>
    <w:rsid w:val="007D4E1C"/>
    <w:rsid w:val="007D4E24"/>
    <w:rsid w:val="007D501F"/>
    <w:rsid w:val="007D52D4"/>
    <w:rsid w:val="007D5658"/>
    <w:rsid w:val="007D5935"/>
    <w:rsid w:val="007D6019"/>
    <w:rsid w:val="007D60C0"/>
    <w:rsid w:val="007D6550"/>
    <w:rsid w:val="007D6865"/>
    <w:rsid w:val="007D6B76"/>
    <w:rsid w:val="007D7329"/>
    <w:rsid w:val="007D764F"/>
    <w:rsid w:val="007D7E99"/>
    <w:rsid w:val="007D7F70"/>
    <w:rsid w:val="007E0037"/>
    <w:rsid w:val="007E030A"/>
    <w:rsid w:val="007E03CC"/>
    <w:rsid w:val="007E047B"/>
    <w:rsid w:val="007E0606"/>
    <w:rsid w:val="007E0B3D"/>
    <w:rsid w:val="007E10BD"/>
    <w:rsid w:val="007E11B8"/>
    <w:rsid w:val="007E130D"/>
    <w:rsid w:val="007E1865"/>
    <w:rsid w:val="007E1E97"/>
    <w:rsid w:val="007E2131"/>
    <w:rsid w:val="007E2602"/>
    <w:rsid w:val="007E2A43"/>
    <w:rsid w:val="007E2A70"/>
    <w:rsid w:val="007E2D6C"/>
    <w:rsid w:val="007E2F25"/>
    <w:rsid w:val="007E328A"/>
    <w:rsid w:val="007E330A"/>
    <w:rsid w:val="007E3AE3"/>
    <w:rsid w:val="007E467A"/>
    <w:rsid w:val="007E4A8E"/>
    <w:rsid w:val="007E4F9E"/>
    <w:rsid w:val="007E5445"/>
    <w:rsid w:val="007E55AE"/>
    <w:rsid w:val="007E55C2"/>
    <w:rsid w:val="007E577C"/>
    <w:rsid w:val="007E57F2"/>
    <w:rsid w:val="007E590A"/>
    <w:rsid w:val="007E5BA1"/>
    <w:rsid w:val="007E5C06"/>
    <w:rsid w:val="007E6033"/>
    <w:rsid w:val="007E673B"/>
    <w:rsid w:val="007E69E8"/>
    <w:rsid w:val="007E6C04"/>
    <w:rsid w:val="007E6D15"/>
    <w:rsid w:val="007E6E80"/>
    <w:rsid w:val="007E7850"/>
    <w:rsid w:val="007F0078"/>
    <w:rsid w:val="007F076F"/>
    <w:rsid w:val="007F0D11"/>
    <w:rsid w:val="007F0D39"/>
    <w:rsid w:val="007F0DE3"/>
    <w:rsid w:val="007F1928"/>
    <w:rsid w:val="007F19D0"/>
    <w:rsid w:val="007F1AA6"/>
    <w:rsid w:val="007F1CD6"/>
    <w:rsid w:val="007F282E"/>
    <w:rsid w:val="007F28F5"/>
    <w:rsid w:val="007F2F24"/>
    <w:rsid w:val="007F304D"/>
    <w:rsid w:val="007F3343"/>
    <w:rsid w:val="007F3983"/>
    <w:rsid w:val="007F3C02"/>
    <w:rsid w:val="007F4303"/>
    <w:rsid w:val="007F4444"/>
    <w:rsid w:val="007F46E5"/>
    <w:rsid w:val="007F496F"/>
    <w:rsid w:val="007F4B03"/>
    <w:rsid w:val="007F4FF6"/>
    <w:rsid w:val="007F50E5"/>
    <w:rsid w:val="007F5F2D"/>
    <w:rsid w:val="007F5F7D"/>
    <w:rsid w:val="007F6456"/>
    <w:rsid w:val="007F654E"/>
    <w:rsid w:val="007F690F"/>
    <w:rsid w:val="007F69B8"/>
    <w:rsid w:val="007F734D"/>
    <w:rsid w:val="007F7B0B"/>
    <w:rsid w:val="007F7D5A"/>
    <w:rsid w:val="007F7FF9"/>
    <w:rsid w:val="008000DC"/>
    <w:rsid w:val="00800DF9"/>
    <w:rsid w:val="00801000"/>
    <w:rsid w:val="0080182B"/>
    <w:rsid w:val="00801832"/>
    <w:rsid w:val="0080187B"/>
    <w:rsid w:val="00801BA8"/>
    <w:rsid w:val="00801E54"/>
    <w:rsid w:val="008022C4"/>
    <w:rsid w:val="00802F2F"/>
    <w:rsid w:val="00803248"/>
    <w:rsid w:val="0080360A"/>
    <w:rsid w:val="00803820"/>
    <w:rsid w:val="00803B45"/>
    <w:rsid w:val="00804260"/>
    <w:rsid w:val="00805521"/>
    <w:rsid w:val="0080588D"/>
    <w:rsid w:val="00805AE3"/>
    <w:rsid w:val="00805D56"/>
    <w:rsid w:val="00806A77"/>
    <w:rsid w:val="008070D6"/>
    <w:rsid w:val="00810297"/>
    <w:rsid w:val="008107E9"/>
    <w:rsid w:val="00810A09"/>
    <w:rsid w:val="008126CA"/>
    <w:rsid w:val="0081299E"/>
    <w:rsid w:val="00812B70"/>
    <w:rsid w:val="00812B7D"/>
    <w:rsid w:val="00812C47"/>
    <w:rsid w:val="00812F67"/>
    <w:rsid w:val="00813236"/>
    <w:rsid w:val="008137FD"/>
    <w:rsid w:val="008138C0"/>
    <w:rsid w:val="008144DD"/>
    <w:rsid w:val="00814ACF"/>
    <w:rsid w:val="00814B53"/>
    <w:rsid w:val="00814F35"/>
    <w:rsid w:val="00814FA6"/>
    <w:rsid w:val="0081503A"/>
    <w:rsid w:val="0081529A"/>
    <w:rsid w:val="00815347"/>
    <w:rsid w:val="008158F4"/>
    <w:rsid w:val="00815DA0"/>
    <w:rsid w:val="00815E9B"/>
    <w:rsid w:val="00815FD5"/>
    <w:rsid w:val="00816086"/>
    <w:rsid w:val="00816A86"/>
    <w:rsid w:val="00816C68"/>
    <w:rsid w:val="00816E31"/>
    <w:rsid w:val="00816F82"/>
    <w:rsid w:val="008170CE"/>
    <w:rsid w:val="0081739D"/>
    <w:rsid w:val="00817857"/>
    <w:rsid w:val="00817B77"/>
    <w:rsid w:val="00817D78"/>
    <w:rsid w:val="00820428"/>
    <w:rsid w:val="0082099F"/>
    <w:rsid w:val="00820B5C"/>
    <w:rsid w:val="00820BD1"/>
    <w:rsid w:val="00820DF7"/>
    <w:rsid w:val="00821F24"/>
    <w:rsid w:val="0082244F"/>
    <w:rsid w:val="00822D84"/>
    <w:rsid w:val="008233A0"/>
    <w:rsid w:val="00823950"/>
    <w:rsid w:val="008240F9"/>
    <w:rsid w:val="008241A0"/>
    <w:rsid w:val="008244C3"/>
    <w:rsid w:val="00824C93"/>
    <w:rsid w:val="00824D4B"/>
    <w:rsid w:val="00825900"/>
    <w:rsid w:val="00825B51"/>
    <w:rsid w:val="00825BBC"/>
    <w:rsid w:val="00825C1C"/>
    <w:rsid w:val="00825F78"/>
    <w:rsid w:val="0082616E"/>
    <w:rsid w:val="00826DBF"/>
    <w:rsid w:val="00826DE6"/>
    <w:rsid w:val="00827228"/>
    <w:rsid w:val="00827417"/>
    <w:rsid w:val="0082747B"/>
    <w:rsid w:val="00827DC8"/>
    <w:rsid w:val="008309D3"/>
    <w:rsid w:val="00831978"/>
    <w:rsid w:val="0083207B"/>
    <w:rsid w:val="0083219B"/>
    <w:rsid w:val="008323A1"/>
    <w:rsid w:val="008327E5"/>
    <w:rsid w:val="00832898"/>
    <w:rsid w:val="00833793"/>
    <w:rsid w:val="00833C3E"/>
    <w:rsid w:val="00833DE8"/>
    <w:rsid w:val="008344F6"/>
    <w:rsid w:val="0083470F"/>
    <w:rsid w:val="0083545D"/>
    <w:rsid w:val="008356C5"/>
    <w:rsid w:val="008356F1"/>
    <w:rsid w:val="008358A6"/>
    <w:rsid w:val="00835B17"/>
    <w:rsid w:val="00835BEB"/>
    <w:rsid w:val="008363DC"/>
    <w:rsid w:val="00836777"/>
    <w:rsid w:val="008369B5"/>
    <w:rsid w:val="00836A1D"/>
    <w:rsid w:val="00836BC1"/>
    <w:rsid w:val="00836C35"/>
    <w:rsid w:val="00836C92"/>
    <w:rsid w:val="00837242"/>
    <w:rsid w:val="008378B1"/>
    <w:rsid w:val="0083793A"/>
    <w:rsid w:val="00837A3A"/>
    <w:rsid w:val="00837CA9"/>
    <w:rsid w:val="00837CAB"/>
    <w:rsid w:val="00837E5B"/>
    <w:rsid w:val="008402E6"/>
    <w:rsid w:val="00840B06"/>
    <w:rsid w:val="00840B76"/>
    <w:rsid w:val="00840D2D"/>
    <w:rsid w:val="00841A30"/>
    <w:rsid w:val="00841EA2"/>
    <w:rsid w:val="00842065"/>
    <w:rsid w:val="00842322"/>
    <w:rsid w:val="00842D61"/>
    <w:rsid w:val="00842D87"/>
    <w:rsid w:val="008430BD"/>
    <w:rsid w:val="0084341F"/>
    <w:rsid w:val="008434DF"/>
    <w:rsid w:val="00843849"/>
    <w:rsid w:val="00843965"/>
    <w:rsid w:val="00843A32"/>
    <w:rsid w:val="00843AA2"/>
    <w:rsid w:val="00843FCD"/>
    <w:rsid w:val="008442CB"/>
    <w:rsid w:val="00845771"/>
    <w:rsid w:val="00845891"/>
    <w:rsid w:val="00845B8D"/>
    <w:rsid w:val="008465D7"/>
    <w:rsid w:val="00846A30"/>
    <w:rsid w:val="00846DD1"/>
    <w:rsid w:val="00847630"/>
    <w:rsid w:val="00847677"/>
    <w:rsid w:val="008500BB"/>
    <w:rsid w:val="008500FB"/>
    <w:rsid w:val="0085012B"/>
    <w:rsid w:val="008501D3"/>
    <w:rsid w:val="00850E98"/>
    <w:rsid w:val="008513C2"/>
    <w:rsid w:val="00851DF8"/>
    <w:rsid w:val="00851F55"/>
    <w:rsid w:val="0085205A"/>
    <w:rsid w:val="0085210A"/>
    <w:rsid w:val="0085258D"/>
    <w:rsid w:val="00852749"/>
    <w:rsid w:val="00852C0E"/>
    <w:rsid w:val="00852C89"/>
    <w:rsid w:val="0085333D"/>
    <w:rsid w:val="00853367"/>
    <w:rsid w:val="00853A3D"/>
    <w:rsid w:val="00853B52"/>
    <w:rsid w:val="00853C5D"/>
    <w:rsid w:val="0085437D"/>
    <w:rsid w:val="00854403"/>
    <w:rsid w:val="00854585"/>
    <w:rsid w:val="008549FA"/>
    <w:rsid w:val="00854C9F"/>
    <w:rsid w:val="008555B2"/>
    <w:rsid w:val="008556B0"/>
    <w:rsid w:val="008556C4"/>
    <w:rsid w:val="00855CE8"/>
    <w:rsid w:val="0085630D"/>
    <w:rsid w:val="00857850"/>
    <w:rsid w:val="00857DC8"/>
    <w:rsid w:val="0086011E"/>
    <w:rsid w:val="008604DC"/>
    <w:rsid w:val="0086067D"/>
    <w:rsid w:val="008609E3"/>
    <w:rsid w:val="00860BEE"/>
    <w:rsid w:val="00860F5F"/>
    <w:rsid w:val="00861813"/>
    <w:rsid w:val="00861AA4"/>
    <w:rsid w:val="00861DA0"/>
    <w:rsid w:val="00861FE7"/>
    <w:rsid w:val="0086226F"/>
    <w:rsid w:val="00862575"/>
    <w:rsid w:val="00862A25"/>
    <w:rsid w:val="00862F5D"/>
    <w:rsid w:val="008635E1"/>
    <w:rsid w:val="00863A63"/>
    <w:rsid w:val="008640FE"/>
    <w:rsid w:val="0086420D"/>
    <w:rsid w:val="00864597"/>
    <w:rsid w:val="008649AB"/>
    <w:rsid w:val="00864A38"/>
    <w:rsid w:val="008656DC"/>
    <w:rsid w:val="00865F67"/>
    <w:rsid w:val="00865F98"/>
    <w:rsid w:val="00865FC6"/>
    <w:rsid w:val="0086644E"/>
    <w:rsid w:val="0086665A"/>
    <w:rsid w:val="00866F10"/>
    <w:rsid w:val="0086742F"/>
    <w:rsid w:val="008677EF"/>
    <w:rsid w:val="00867CAF"/>
    <w:rsid w:val="00867CFE"/>
    <w:rsid w:val="00867E36"/>
    <w:rsid w:val="008705C6"/>
    <w:rsid w:val="00870CA8"/>
    <w:rsid w:val="00870D49"/>
    <w:rsid w:val="008711D4"/>
    <w:rsid w:val="00871336"/>
    <w:rsid w:val="008717C6"/>
    <w:rsid w:val="00871A73"/>
    <w:rsid w:val="00872BAC"/>
    <w:rsid w:val="008734DE"/>
    <w:rsid w:val="00873569"/>
    <w:rsid w:val="00873645"/>
    <w:rsid w:val="00873A63"/>
    <w:rsid w:val="00873C5B"/>
    <w:rsid w:val="00873CBD"/>
    <w:rsid w:val="00873E72"/>
    <w:rsid w:val="0087409A"/>
    <w:rsid w:val="008741C4"/>
    <w:rsid w:val="00874BF7"/>
    <w:rsid w:val="00874ED9"/>
    <w:rsid w:val="008750C6"/>
    <w:rsid w:val="0087517B"/>
    <w:rsid w:val="00875D5B"/>
    <w:rsid w:val="00875F79"/>
    <w:rsid w:val="00876036"/>
    <w:rsid w:val="00876092"/>
    <w:rsid w:val="00876142"/>
    <w:rsid w:val="0087614A"/>
    <w:rsid w:val="0087638C"/>
    <w:rsid w:val="008764E6"/>
    <w:rsid w:val="00876593"/>
    <w:rsid w:val="008765FE"/>
    <w:rsid w:val="008767FA"/>
    <w:rsid w:val="00876C1C"/>
    <w:rsid w:val="0087725A"/>
    <w:rsid w:val="0087735D"/>
    <w:rsid w:val="0087744B"/>
    <w:rsid w:val="008808DC"/>
    <w:rsid w:val="00880D92"/>
    <w:rsid w:val="00880F69"/>
    <w:rsid w:val="008815FB"/>
    <w:rsid w:val="00881F86"/>
    <w:rsid w:val="0088227C"/>
    <w:rsid w:val="00882397"/>
    <w:rsid w:val="0088239E"/>
    <w:rsid w:val="00882685"/>
    <w:rsid w:val="00882E9D"/>
    <w:rsid w:val="00882EDD"/>
    <w:rsid w:val="00882EFE"/>
    <w:rsid w:val="00883083"/>
    <w:rsid w:val="00883284"/>
    <w:rsid w:val="008837EE"/>
    <w:rsid w:val="00883B8B"/>
    <w:rsid w:val="00883C1F"/>
    <w:rsid w:val="0088402C"/>
    <w:rsid w:val="0088479C"/>
    <w:rsid w:val="00884E82"/>
    <w:rsid w:val="00885096"/>
    <w:rsid w:val="008851E3"/>
    <w:rsid w:val="00885B6B"/>
    <w:rsid w:val="00886882"/>
    <w:rsid w:val="008869A4"/>
    <w:rsid w:val="008869CB"/>
    <w:rsid w:val="00886CD7"/>
    <w:rsid w:val="00887672"/>
    <w:rsid w:val="0088796D"/>
    <w:rsid w:val="00887997"/>
    <w:rsid w:val="008902E5"/>
    <w:rsid w:val="00890C79"/>
    <w:rsid w:val="00890FC3"/>
    <w:rsid w:val="0089102D"/>
    <w:rsid w:val="00891BD7"/>
    <w:rsid w:val="00891CA9"/>
    <w:rsid w:val="008921E6"/>
    <w:rsid w:val="0089235F"/>
    <w:rsid w:val="00892BF4"/>
    <w:rsid w:val="0089388D"/>
    <w:rsid w:val="00893B37"/>
    <w:rsid w:val="00894560"/>
    <w:rsid w:val="00894C7D"/>
    <w:rsid w:val="00895222"/>
    <w:rsid w:val="008954EC"/>
    <w:rsid w:val="00895B11"/>
    <w:rsid w:val="00896B73"/>
    <w:rsid w:val="00897149"/>
    <w:rsid w:val="008972C8"/>
    <w:rsid w:val="00897411"/>
    <w:rsid w:val="008975DB"/>
    <w:rsid w:val="008979A2"/>
    <w:rsid w:val="00897C78"/>
    <w:rsid w:val="00897E32"/>
    <w:rsid w:val="008A04A5"/>
    <w:rsid w:val="008A06FF"/>
    <w:rsid w:val="008A0ADE"/>
    <w:rsid w:val="008A0C91"/>
    <w:rsid w:val="008A1094"/>
    <w:rsid w:val="008A117C"/>
    <w:rsid w:val="008A1385"/>
    <w:rsid w:val="008A1ACB"/>
    <w:rsid w:val="008A1C43"/>
    <w:rsid w:val="008A1CD1"/>
    <w:rsid w:val="008A2174"/>
    <w:rsid w:val="008A25B1"/>
    <w:rsid w:val="008A27B3"/>
    <w:rsid w:val="008A308B"/>
    <w:rsid w:val="008A4A27"/>
    <w:rsid w:val="008A568A"/>
    <w:rsid w:val="008A61F6"/>
    <w:rsid w:val="008A6810"/>
    <w:rsid w:val="008A6AC7"/>
    <w:rsid w:val="008A6E4B"/>
    <w:rsid w:val="008A708B"/>
    <w:rsid w:val="008A78F6"/>
    <w:rsid w:val="008A7A2A"/>
    <w:rsid w:val="008A7BAF"/>
    <w:rsid w:val="008A7C67"/>
    <w:rsid w:val="008A7C93"/>
    <w:rsid w:val="008A7ED6"/>
    <w:rsid w:val="008A7F84"/>
    <w:rsid w:val="008B000A"/>
    <w:rsid w:val="008B0DCD"/>
    <w:rsid w:val="008B0DFA"/>
    <w:rsid w:val="008B0EB1"/>
    <w:rsid w:val="008B11D0"/>
    <w:rsid w:val="008B16EA"/>
    <w:rsid w:val="008B229B"/>
    <w:rsid w:val="008B237D"/>
    <w:rsid w:val="008B2398"/>
    <w:rsid w:val="008B2954"/>
    <w:rsid w:val="008B2B3A"/>
    <w:rsid w:val="008B306C"/>
    <w:rsid w:val="008B3613"/>
    <w:rsid w:val="008B3745"/>
    <w:rsid w:val="008B3930"/>
    <w:rsid w:val="008B3EAF"/>
    <w:rsid w:val="008B3EEB"/>
    <w:rsid w:val="008B43EF"/>
    <w:rsid w:val="008B44DB"/>
    <w:rsid w:val="008B4950"/>
    <w:rsid w:val="008B4F50"/>
    <w:rsid w:val="008B50F4"/>
    <w:rsid w:val="008B599B"/>
    <w:rsid w:val="008B59E0"/>
    <w:rsid w:val="008B5B78"/>
    <w:rsid w:val="008B6CE7"/>
    <w:rsid w:val="008B703E"/>
    <w:rsid w:val="008B711D"/>
    <w:rsid w:val="008B724D"/>
    <w:rsid w:val="008B7613"/>
    <w:rsid w:val="008B7624"/>
    <w:rsid w:val="008B774C"/>
    <w:rsid w:val="008B78C4"/>
    <w:rsid w:val="008B7CAE"/>
    <w:rsid w:val="008C081D"/>
    <w:rsid w:val="008C08C6"/>
    <w:rsid w:val="008C0AAF"/>
    <w:rsid w:val="008C123A"/>
    <w:rsid w:val="008C15B0"/>
    <w:rsid w:val="008C1AA6"/>
    <w:rsid w:val="008C1B74"/>
    <w:rsid w:val="008C1CDB"/>
    <w:rsid w:val="008C1D18"/>
    <w:rsid w:val="008C1D62"/>
    <w:rsid w:val="008C1DE1"/>
    <w:rsid w:val="008C1E7E"/>
    <w:rsid w:val="008C1FAA"/>
    <w:rsid w:val="008C2145"/>
    <w:rsid w:val="008C2976"/>
    <w:rsid w:val="008C2ADE"/>
    <w:rsid w:val="008C2E4C"/>
    <w:rsid w:val="008C331F"/>
    <w:rsid w:val="008C3723"/>
    <w:rsid w:val="008C39B8"/>
    <w:rsid w:val="008C3BD5"/>
    <w:rsid w:val="008C419E"/>
    <w:rsid w:val="008C4204"/>
    <w:rsid w:val="008C44B2"/>
    <w:rsid w:val="008C4A21"/>
    <w:rsid w:val="008C55C4"/>
    <w:rsid w:val="008C5660"/>
    <w:rsid w:val="008C5882"/>
    <w:rsid w:val="008C5E72"/>
    <w:rsid w:val="008C5F5F"/>
    <w:rsid w:val="008C60E6"/>
    <w:rsid w:val="008C70CD"/>
    <w:rsid w:val="008C725E"/>
    <w:rsid w:val="008C72FD"/>
    <w:rsid w:val="008C74AA"/>
    <w:rsid w:val="008C79D3"/>
    <w:rsid w:val="008C79F7"/>
    <w:rsid w:val="008C7FCD"/>
    <w:rsid w:val="008D05AF"/>
    <w:rsid w:val="008D0CD1"/>
    <w:rsid w:val="008D10EC"/>
    <w:rsid w:val="008D138E"/>
    <w:rsid w:val="008D14BF"/>
    <w:rsid w:val="008D1513"/>
    <w:rsid w:val="008D221F"/>
    <w:rsid w:val="008D2520"/>
    <w:rsid w:val="008D2BD7"/>
    <w:rsid w:val="008D3229"/>
    <w:rsid w:val="008D4026"/>
    <w:rsid w:val="008D418F"/>
    <w:rsid w:val="008D472B"/>
    <w:rsid w:val="008D4F0B"/>
    <w:rsid w:val="008D5B6F"/>
    <w:rsid w:val="008D5BDF"/>
    <w:rsid w:val="008D5C91"/>
    <w:rsid w:val="008D5E05"/>
    <w:rsid w:val="008D6AE0"/>
    <w:rsid w:val="008D6C80"/>
    <w:rsid w:val="008D6DBA"/>
    <w:rsid w:val="008D6F0F"/>
    <w:rsid w:val="008D6FA5"/>
    <w:rsid w:val="008D7284"/>
    <w:rsid w:val="008D75E2"/>
    <w:rsid w:val="008D7A0E"/>
    <w:rsid w:val="008E03B7"/>
    <w:rsid w:val="008E0691"/>
    <w:rsid w:val="008E07D4"/>
    <w:rsid w:val="008E0940"/>
    <w:rsid w:val="008E0948"/>
    <w:rsid w:val="008E095C"/>
    <w:rsid w:val="008E098C"/>
    <w:rsid w:val="008E211F"/>
    <w:rsid w:val="008E2323"/>
    <w:rsid w:val="008E27D4"/>
    <w:rsid w:val="008E28B1"/>
    <w:rsid w:val="008E2BB0"/>
    <w:rsid w:val="008E2C81"/>
    <w:rsid w:val="008E2D8C"/>
    <w:rsid w:val="008E2F2F"/>
    <w:rsid w:val="008E2FBA"/>
    <w:rsid w:val="008E3333"/>
    <w:rsid w:val="008E34A3"/>
    <w:rsid w:val="008E3530"/>
    <w:rsid w:val="008E3731"/>
    <w:rsid w:val="008E37A3"/>
    <w:rsid w:val="008E3BE7"/>
    <w:rsid w:val="008E3F9B"/>
    <w:rsid w:val="008E4219"/>
    <w:rsid w:val="008E422F"/>
    <w:rsid w:val="008E495C"/>
    <w:rsid w:val="008E4B46"/>
    <w:rsid w:val="008E4E1A"/>
    <w:rsid w:val="008E5199"/>
    <w:rsid w:val="008E550E"/>
    <w:rsid w:val="008E555B"/>
    <w:rsid w:val="008E5987"/>
    <w:rsid w:val="008E5CCD"/>
    <w:rsid w:val="008E5DEC"/>
    <w:rsid w:val="008E5E7F"/>
    <w:rsid w:val="008E66DA"/>
    <w:rsid w:val="008E6760"/>
    <w:rsid w:val="008E6860"/>
    <w:rsid w:val="008E6C06"/>
    <w:rsid w:val="008E6CE4"/>
    <w:rsid w:val="008E6ED6"/>
    <w:rsid w:val="008E6EE6"/>
    <w:rsid w:val="008E7208"/>
    <w:rsid w:val="008E7285"/>
    <w:rsid w:val="008E7688"/>
    <w:rsid w:val="008E78B2"/>
    <w:rsid w:val="008E7B12"/>
    <w:rsid w:val="008F01A0"/>
    <w:rsid w:val="008F0489"/>
    <w:rsid w:val="008F0BC6"/>
    <w:rsid w:val="008F0C61"/>
    <w:rsid w:val="008F0CC1"/>
    <w:rsid w:val="008F14B5"/>
    <w:rsid w:val="008F335D"/>
    <w:rsid w:val="008F39E4"/>
    <w:rsid w:val="008F400A"/>
    <w:rsid w:val="008F4192"/>
    <w:rsid w:val="008F443D"/>
    <w:rsid w:val="008F458A"/>
    <w:rsid w:val="008F49ED"/>
    <w:rsid w:val="008F49F1"/>
    <w:rsid w:val="008F5566"/>
    <w:rsid w:val="008F5EED"/>
    <w:rsid w:val="008F63DE"/>
    <w:rsid w:val="008F721A"/>
    <w:rsid w:val="008F7C1D"/>
    <w:rsid w:val="008F7E0C"/>
    <w:rsid w:val="008F7E1B"/>
    <w:rsid w:val="008F7F99"/>
    <w:rsid w:val="008F7FDB"/>
    <w:rsid w:val="009001B9"/>
    <w:rsid w:val="009002C9"/>
    <w:rsid w:val="0090049C"/>
    <w:rsid w:val="009008D0"/>
    <w:rsid w:val="0090123E"/>
    <w:rsid w:val="009014CA"/>
    <w:rsid w:val="00901945"/>
    <w:rsid w:val="00901BCE"/>
    <w:rsid w:val="009020D5"/>
    <w:rsid w:val="00902978"/>
    <w:rsid w:val="00902F1E"/>
    <w:rsid w:val="00902F2B"/>
    <w:rsid w:val="00903520"/>
    <w:rsid w:val="0090372E"/>
    <w:rsid w:val="009038EF"/>
    <w:rsid w:val="00903DE6"/>
    <w:rsid w:val="00903E1A"/>
    <w:rsid w:val="00903E67"/>
    <w:rsid w:val="00903F4B"/>
    <w:rsid w:val="0090406E"/>
    <w:rsid w:val="00904073"/>
    <w:rsid w:val="00904515"/>
    <w:rsid w:val="009046E5"/>
    <w:rsid w:val="00904CB5"/>
    <w:rsid w:val="00905338"/>
    <w:rsid w:val="009068DC"/>
    <w:rsid w:val="00906B8F"/>
    <w:rsid w:val="00906D36"/>
    <w:rsid w:val="00906EC0"/>
    <w:rsid w:val="00907593"/>
    <w:rsid w:val="00907808"/>
    <w:rsid w:val="009102A0"/>
    <w:rsid w:val="009109E4"/>
    <w:rsid w:val="0091127A"/>
    <w:rsid w:val="009115AD"/>
    <w:rsid w:val="009118E8"/>
    <w:rsid w:val="0091225F"/>
    <w:rsid w:val="009126D9"/>
    <w:rsid w:val="00913AB0"/>
    <w:rsid w:val="00913B44"/>
    <w:rsid w:val="0091434C"/>
    <w:rsid w:val="00914484"/>
    <w:rsid w:val="009144E5"/>
    <w:rsid w:val="00914916"/>
    <w:rsid w:val="00914919"/>
    <w:rsid w:val="00914BD6"/>
    <w:rsid w:val="00914DEE"/>
    <w:rsid w:val="00914F70"/>
    <w:rsid w:val="00915419"/>
    <w:rsid w:val="00915DC9"/>
    <w:rsid w:val="00915DCA"/>
    <w:rsid w:val="00915DE2"/>
    <w:rsid w:val="00915E7A"/>
    <w:rsid w:val="00915F50"/>
    <w:rsid w:val="00916094"/>
    <w:rsid w:val="00916353"/>
    <w:rsid w:val="009163F0"/>
    <w:rsid w:val="0091668F"/>
    <w:rsid w:val="00916964"/>
    <w:rsid w:val="00916DDB"/>
    <w:rsid w:val="00916FEE"/>
    <w:rsid w:val="0091726C"/>
    <w:rsid w:val="00917653"/>
    <w:rsid w:val="00917952"/>
    <w:rsid w:val="00917BD5"/>
    <w:rsid w:val="00917DE7"/>
    <w:rsid w:val="00917F4F"/>
    <w:rsid w:val="00920154"/>
    <w:rsid w:val="00920544"/>
    <w:rsid w:val="00920C57"/>
    <w:rsid w:val="009210F7"/>
    <w:rsid w:val="00921D80"/>
    <w:rsid w:val="00921E41"/>
    <w:rsid w:val="009224D1"/>
    <w:rsid w:val="00922CD6"/>
    <w:rsid w:val="00922CE7"/>
    <w:rsid w:val="00922D22"/>
    <w:rsid w:val="009235BC"/>
    <w:rsid w:val="00923DCF"/>
    <w:rsid w:val="009240C8"/>
    <w:rsid w:val="009243F2"/>
    <w:rsid w:val="009245AB"/>
    <w:rsid w:val="00924921"/>
    <w:rsid w:val="00924D1A"/>
    <w:rsid w:val="00924E68"/>
    <w:rsid w:val="00924F1F"/>
    <w:rsid w:val="00924F64"/>
    <w:rsid w:val="009251B3"/>
    <w:rsid w:val="009258E0"/>
    <w:rsid w:val="00925CC0"/>
    <w:rsid w:val="00925FDB"/>
    <w:rsid w:val="009267D1"/>
    <w:rsid w:val="00926C5A"/>
    <w:rsid w:val="00927359"/>
    <w:rsid w:val="00927374"/>
    <w:rsid w:val="0092771D"/>
    <w:rsid w:val="00927887"/>
    <w:rsid w:val="0092788A"/>
    <w:rsid w:val="00930036"/>
    <w:rsid w:val="00930509"/>
    <w:rsid w:val="0093107D"/>
    <w:rsid w:val="009311C7"/>
    <w:rsid w:val="00931225"/>
    <w:rsid w:val="00931359"/>
    <w:rsid w:val="0093136B"/>
    <w:rsid w:val="00931A57"/>
    <w:rsid w:val="00931E22"/>
    <w:rsid w:val="00931E93"/>
    <w:rsid w:val="0093214F"/>
    <w:rsid w:val="00932CD5"/>
    <w:rsid w:val="00933907"/>
    <w:rsid w:val="00933FC4"/>
    <w:rsid w:val="009343E7"/>
    <w:rsid w:val="009345D9"/>
    <w:rsid w:val="00934827"/>
    <w:rsid w:val="00934FAC"/>
    <w:rsid w:val="00935CEB"/>
    <w:rsid w:val="00935E24"/>
    <w:rsid w:val="00935F35"/>
    <w:rsid w:val="009361DD"/>
    <w:rsid w:val="0093638B"/>
    <w:rsid w:val="00936680"/>
    <w:rsid w:val="009368B9"/>
    <w:rsid w:val="00936D13"/>
    <w:rsid w:val="00936D6D"/>
    <w:rsid w:val="00936E2E"/>
    <w:rsid w:val="00936F63"/>
    <w:rsid w:val="00937030"/>
    <w:rsid w:val="0093718F"/>
    <w:rsid w:val="00937961"/>
    <w:rsid w:val="00937F6C"/>
    <w:rsid w:val="009401D3"/>
    <w:rsid w:val="00940533"/>
    <w:rsid w:val="009405F0"/>
    <w:rsid w:val="00940713"/>
    <w:rsid w:val="009413F9"/>
    <w:rsid w:val="0094194C"/>
    <w:rsid w:val="00942158"/>
    <w:rsid w:val="0094246D"/>
    <w:rsid w:val="00942867"/>
    <w:rsid w:val="0094298F"/>
    <w:rsid w:val="00942BA5"/>
    <w:rsid w:val="009433B6"/>
    <w:rsid w:val="009435BA"/>
    <w:rsid w:val="009438B4"/>
    <w:rsid w:val="009439B8"/>
    <w:rsid w:val="00943B7B"/>
    <w:rsid w:val="00944470"/>
    <w:rsid w:val="009444B3"/>
    <w:rsid w:val="009447A2"/>
    <w:rsid w:val="0094489C"/>
    <w:rsid w:val="00944E68"/>
    <w:rsid w:val="0094560C"/>
    <w:rsid w:val="009457B7"/>
    <w:rsid w:val="00945925"/>
    <w:rsid w:val="00945D71"/>
    <w:rsid w:val="00945D8C"/>
    <w:rsid w:val="0094624E"/>
    <w:rsid w:val="009462A4"/>
    <w:rsid w:val="009464AB"/>
    <w:rsid w:val="009464FD"/>
    <w:rsid w:val="009468F9"/>
    <w:rsid w:val="00946958"/>
    <w:rsid w:val="00946B80"/>
    <w:rsid w:val="00946BCE"/>
    <w:rsid w:val="00947F2C"/>
    <w:rsid w:val="0095008D"/>
    <w:rsid w:val="009503AC"/>
    <w:rsid w:val="00950B6B"/>
    <w:rsid w:val="00950BDA"/>
    <w:rsid w:val="00950F3C"/>
    <w:rsid w:val="00951024"/>
    <w:rsid w:val="00951039"/>
    <w:rsid w:val="00951312"/>
    <w:rsid w:val="0095140F"/>
    <w:rsid w:val="00951646"/>
    <w:rsid w:val="00951659"/>
    <w:rsid w:val="00951F38"/>
    <w:rsid w:val="00952294"/>
    <w:rsid w:val="009523BC"/>
    <w:rsid w:val="009524E7"/>
    <w:rsid w:val="00952552"/>
    <w:rsid w:val="0095257D"/>
    <w:rsid w:val="0095291E"/>
    <w:rsid w:val="009530B0"/>
    <w:rsid w:val="0095323D"/>
    <w:rsid w:val="00953335"/>
    <w:rsid w:val="009533DF"/>
    <w:rsid w:val="00953825"/>
    <w:rsid w:val="00953CF3"/>
    <w:rsid w:val="00953F50"/>
    <w:rsid w:val="00954473"/>
    <w:rsid w:val="00954543"/>
    <w:rsid w:val="0095469B"/>
    <w:rsid w:val="00954D33"/>
    <w:rsid w:val="00954E61"/>
    <w:rsid w:val="0095508C"/>
    <w:rsid w:val="00955C4D"/>
    <w:rsid w:val="00955E26"/>
    <w:rsid w:val="00955FB0"/>
    <w:rsid w:val="00956864"/>
    <w:rsid w:val="00957A20"/>
    <w:rsid w:val="00957FA8"/>
    <w:rsid w:val="0096035E"/>
    <w:rsid w:val="0096054A"/>
    <w:rsid w:val="00960552"/>
    <w:rsid w:val="009605F9"/>
    <w:rsid w:val="00960A8F"/>
    <w:rsid w:val="00960FC0"/>
    <w:rsid w:val="0096143F"/>
    <w:rsid w:val="009614B6"/>
    <w:rsid w:val="00961AF7"/>
    <w:rsid w:val="00962501"/>
    <w:rsid w:val="00963285"/>
    <w:rsid w:val="00963435"/>
    <w:rsid w:val="009637B6"/>
    <w:rsid w:val="0096453C"/>
    <w:rsid w:val="0096497B"/>
    <w:rsid w:val="00964AE6"/>
    <w:rsid w:val="00964BC8"/>
    <w:rsid w:val="0096554A"/>
    <w:rsid w:val="0096569A"/>
    <w:rsid w:val="009656B5"/>
    <w:rsid w:val="009656D6"/>
    <w:rsid w:val="00965741"/>
    <w:rsid w:val="00965C04"/>
    <w:rsid w:val="00966091"/>
    <w:rsid w:val="00966105"/>
    <w:rsid w:val="0096661F"/>
    <w:rsid w:val="009669AC"/>
    <w:rsid w:val="00966AD9"/>
    <w:rsid w:val="0096702D"/>
    <w:rsid w:val="009671AD"/>
    <w:rsid w:val="009672C9"/>
    <w:rsid w:val="00967432"/>
    <w:rsid w:val="00967495"/>
    <w:rsid w:val="009678E0"/>
    <w:rsid w:val="00967AB9"/>
    <w:rsid w:val="00967AE7"/>
    <w:rsid w:val="00967FAE"/>
    <w:rsid w:val="00971614"/>
    <w:rsid w:val="00971629"/>
    <w:rsid w:val="00971733"/>
    <w:rsid w:val="00971E8D"/>
    <w:rsid w:val="0097202C"/>
    <w:rsid w:val="009725B8"/>
    <w:rsid w:val="009725E6"/>
    <w:rsid w:val="0097291E"/>
    <w:rsid w:val="00972966"/>
    <w:rsid w:val="00972A38"/>
    <w:rsid w:val="00972E5F"/>
    <w:rsid w:val="00973462"/>
    <w:rsid w:val="0097384C"/>
    <w:rsid w:val="00973F72"/>
    <w:rsid w:val="00974736"/>
    <w:rsid w:val="00974863"/>
    <w:rsid w:val="00974C49"/>
    <w:rsid w:val="00975475"/>
    <w:rsid w:val="00976333"/>
    <w:rsid w:val="0097637B"/>
    <w:rsid w:val="00976DA4"/>
    <w:rsid w:val="00976EA1"/>
    <w:rsid w:val="00977A7A"/>
    <w:rsid w:val="00977E19"/>
    <w:rsid w:val="00977E8D"/>
    <w:rsid w:val="009801C6"/>
    <w:rsid w:val="00980205"/>
    <w:rsid w:val="0098020E"/>
    <w:rsid w:val="00980E9F"/>
    <w:rsid w:val="00981595"/>
    <w:rsid w:val="009816FD"/>
    <w:rsid w:val="00981E05"/>
    <w:rsid w:val="00981F72"/>
    <w:rsid w:val="00982194"/>
    <w:rsid w:val="00982341"/>
    <w:rsid w:val="009828B5"/>
    <w:rsid w:val="00982B2E"/>
    <w:rsid w:val="009831F6"/>
    <w:rsid w:val="0098356A"/>
    <w:rsid w:val="00984E2E"/>
    <w:rsid w:val="00985071"/>
    <w:rsid w:val="00985306"/>
    <w:rsid w:val="00985607"/>
    <w:rsid w:val="00985848"/>
    <w:rsid w:val="009861A5"/>
    <w:rsid w:val="00986404"/>
    <w:rsid w:val="00986889"/>
    <w:rsid w:val="009873F3"/>
    <w:rsid w:val="00987882"/>
    <w:rsid w:val="00987944"/>
    <w:rsid w:val="00987D78"/>
    <w:rsid w:val="00990AE5"/>
    <w:rsid w:val="009913CD"/>
    <w:rsid w:val="00991CF0"/>
    <w:rsid w:val="00991F69"/>
    <w:rsid w:val="009927C8"/>
    <w:rsid w:val="00992A1F"/>
    <w:rsid w:val="00992AA1"/>
    <w:rsid w:val="00993C07"/>
    <w:rsid w:val="0099408D"/>
    <w:rsid w:val="00994090"/>
    <w:rsid w:val="009941E5"/>
    <w:rsid w:val="00994C54"/>
    <w:rsid w:val="00994E2B"/>
    <w:rsid w:val="00995160"/>
    <w:rsid w:val="00995B3A"/>
    <w:rsid w:val="00995F11"/>
    <w:rsid w:val="00995F17"/>
    <w:rsid w:val="0099649A"/>
    <w:rsid w:val="00996950"/>
    <w:rsid w:val="00997002"/>
    <w:rsid w:val="00997687"/>
    <w:rsid w:val="00997A16"/>
    <w:rsid w:val="009A01F5"/>
    <w:rsid w:val="009A05F5"/>
    <w:rsid w:val="009A0923"/>
    <w:rsid w:val="009A098E"/>
    <w:rsid w:val="009A0BCE"/>
    <w:rsid w:val="009A0CE9"/>
    <w:rsid w:val="009A1238"/>
    <w:rsid w:val="009A12CB"/>
    <w:rsid w:val="009A17CE"/>
    <w:rsid w:val="009A1B64"/>
    <w:rsid w:val="009A1F74"/>
    <w:rsid w:val="009A2258"/>
    <w:rsid w:val="009A3062"/>
    <w:rsid w:val="009A3782"/>
    <w:rsid w:val="009A3AEE"/>
    <w:rsid w:val="009A4727"/>
    <w:rsid w:val="009A4E08"/>
    <w:rsid w:val="009A53CE"/>
    <w:rsid w:val="009A57D7"/>
    <w:rsid w:val="009A57E8"/>
    <w:rsid w:val="009A60F5"/>
    <w:rsid w:val="009A6AC1"/>
    <w:rsid w:val="009A6EB0"/>
    <w:rsid w:val="009A7171"/>
    <w:rsid w:val="009A751A"/>
    <w:rsid w:val="009A7994"/>
    <w:rsid w:val="009A7B8A"/>
    <w:rsid w:val="009A7D34"/>
    <w:rsid w:val="009B06C0"/>
    <w:rsid w:val="009B0C1C"/>
    <w:rsid w:val="009B0C65"/>
    <w:rsid w:val="009B183D"/>
    <w:rsid w:val="009B1A4A"/>
    <w:rsid w:val="009B1B74"/>
    <w:rsid w:val="009B216E"/>
    <w:rsid w:val="009B21C3"/>
    <w:rsid w:val="009B2521"/>
    <w:rsid w:val="009B2B23"/>
    <w:rsid w:val="009B2DD5"/>
    <w:rsid w:val="009B2E26"/>
    <w:rsid w:val="009B30F5"/>
    <w:rsid w:val="009B337C"/>
    <w:rsid w:val="009B3413"/>
    <w:rsid w:val="009B34F5"/>
    <w:rsid w:val="009B35CD"/>
    <w:rsid w:val="009B3A28"/>
    <w:rsid w:val="009B4371"/>
    <w:rsid w:val="009B4B48"/>
    <w:rsid w:val="009B4EE1"/>
    <w:rsid w:val="009B545D"/>
    <w:rsid w:val="009B61E1"/>
    <w:rsid w:val="009B67A3"/>
    <w:rsid w:val="009B7215"/>
    <w:rsid w:val="009B73C3"/>
    <w:rsid w:val="009B74B0"/>
    <w:rsid w:val="009B76F1"/>
    <w:rsid w:val="009B77BB"/>
    <w:rsid w:val="009B7A51"/>
    <w:rsid w:val="009B7C06"/>
    <w:rsid w:val="009C004E"/>
    <w:rsid w:val="009C0131"/>
    <w:rsid w:val="009C0746"/>
    <w:rsid w:val="009C0750"/>
    <w:rsid w:val="009C0833"/>
    <w:rsid w:val="009C086E"/>
    <w:rsid w:val="009C08D2"/>
    <w:rsid w:val="009C0F48"/>
    <w:rsid w:val="009C10DC"/>
    <w:rsid w:val="009C13E5"/>
    <w:rsid w:val="009C16A3"/>
    <w:rsid w:val="009C17F2"/>
    <w:rsid w:val="009C27F5"/>
    <w:rsid w:val="009C2F02"/>
    <w:rsid w:val="009C322C"/>
    <w:rsid w:val="009C3538"/>
    <w:rsid w:val="009C3559"/>
    <w:rsid w:val="009C36AC"/>
    <w:rsid w:val="009C3A3B"/>
    <w:rsid w:val="009C3A57"/>
    <w:rsid w:val="009C3E56"/>
    <w:rsid w:val="009C495C"/>
    <w:rsid w:val="009C49C3"/>
    <w:rsid w:val="009C4E49"/>
    <w:rsid w:val="009C4EF5"/>
    <w:rsid w:val="009C4F02"/>
    <w:rsid w:val="009C57A2"/>
    <w:rsid w:val="009C5D60"/>
    <w:rsid w:val="009C5D92"/>
    <w:rsid w:val="009C6774"/>
    <w:rsid w:val="009C6EE4"/>
    <w:rsid w:val="009C7191"/>
    <w:rsid w:val="009C7363"/>
    <w:rsid w:val="009C7A52"/>
    <w:rsid w:val="009D0273"/>
    <w:rsid w:val="009D029E"/>
    <w:rsid w:val="009D1888"/>
    <w:rsid w:val="009D1E69"/>
    <w:rsid w:val="009D2174"/>
    <w:rsid w:val="009D2443"/>
    <w:rsid w:val="009D326A"/>
    <w:rsid w:val="009D34E6"/>
    <w:rsid w:val="009D34EB"/>
    <w:rsid w:val="009D3502"/>
    <w:rsid w:val="009D3804"/>
    <w:rsid w:val="009D3D60"/>
    <w:rsid w:val="009D437B"/>
    <w:rsid w:val="009D44D8"/>
    <w:rsid w:val="009D59D8"/>
    <w:rsid w:val="009D5B9D"/>
    <w:rsid w:val="009D5C19"/>
    <w:rsid w:val="009D5D5E"/>
    <w:rsid w:val="009D5F14"/>
    <w:rsid w:val="009D6233"/>
    <w:rsid w:val="009D65A0"/>
    <w:rsid w:val="009D6720"/>
    <w:rsid w:val="009D676E"/>
    <w:rsid w:val="009D6B50"/>
    <w:rsid w:val="009D6B65"/>
    <w:rsid w:val="009D6BE9"/>
    <w:rsid w:val="009D7452"/>
    <w:rsid w:val="009D7CFB"/>
    <w:rsid w:val="009D7D66"/>
    <w:rsid w:val="009D7EB2"/>
    <w:rsid w:val="009E0980"/>
    <w:rsid w:val="009E0B80"/>
    <w:rsid w:val="009E10E4"/>
    <w:rsid w:val="009E1C51"/>
    <w:rsid w:val="009E1CFE"/>
    <w:rsid w:val="009E1E2B"/>
    <w:rsid w:val="009E1FE1"/>
    <w:rsid w:val="009E21F5"/>
    <w:rsid w:val="009E257F"/>
    <w:rsid w:val="009E27D4"/>
    <w:rsid w:val="009E2CFF"/>
    <w:rsid w:val="009E2F21"/>
    <w:rsid w:val="009E2F45"/>
    <w:rsid w:val="009E2FC6"/>
    <w:rsid w:val="009E347C"/>
    <w:rsid w:val="009E387A"/>
    <w:rsid w:val="009E3A46"/>
    <w:rsid w:val="009E3FA6"/>
    <w:rsid w:val="009E52A4"/>
    <w:rsid w:val="009E5A54"/>
    <w:rsid w:val="009E5C0D"/>
    <w:rsid w:val="009E6084"/>
    <w:rsid w:val="009E629D"/>
    <w:rsid w:val="009E6390"/>
    <w:rsid w:val="009E63AC"/>
    <w:rsid w:val="009E6CAA"/>
    <w:rsid w:val="009E6EB2"/>
    <w:rsid w:val="009E6F98"/>
    <w:rsid w:val="009E76ED"/>
    <w:rsid w:val="009E78ED"/>
    <w:rsid w:val="009F05BC"/>
    <w:rsid w:val="009F06F1"/>
    <w:rsid w:val="009F0861"/>
    <w:rsid w:val="009F0A54"/>
    <w:rsid w:val="009F0BB8"/>
    <w:rsid w:val="009F0D32"/>
    <w:rsid w:val="009F125A"/>
    <w:rsid w:val="009F1341"/>
    <w:rsid w:val="009F15DB"/>
    <w:rsid w:val="009F1958"/>
    <w:rsid w:val="009F1B83"/>
    <w:rsid w:val="009F1ECB"/>
    <w:rsid w:val="009F27AB"/>
    <w:rsid w:val="009F2A2D"/>
    <w:rsid w:val="009F318F"/>
    <w:rsid w:val="009F33CE"/>
    <w:rsid w:val="009F36A9"/>
    <w:rsid w:val="009F36FA"/>
    <w:rsid w:val="009F3CA6"/>
    <w:rsid w:val="009F4037"/>
    <w:rsid w:val="009F4B9B"/>
    <w:rsid w:val="009F4C2C"/>
    <w:rsid w:val="009F4CDA"/>
    <w:rsid w:val="009F4DF0"/>
    <w:rsid w:val="009F4EF1"/>
    <w:rsid w:val="009F4F38"/>
    <w:rsid w:val="009F4F63"/>
    <w:rsid w:val="009F5114"/>
    <w:rsid w:val="009F54A7"/>
    <w:rsid w:val="009F5B65"/>
    <w:rsid w:val="009F5DFF"/>
    <w:rsid w:val="009F6132"/>
    <w:rsid w:val="009F62D0"/>
    <w:rsid w:val="009F6618"/>
    <w:rsid w:val="009F6CD7"/>
    <w:rsid w:val="009F70C7"/>
    <w:rsid w:val="009F7370"/>
    <w:rsid w:val="009F7980"/>
    <w:rsid w:val="00A00173"/>
    <w:rsid w:val="00A00550"/>
    <w:rsid w:val="00A005DC"/>
    <w:rsid w:val="00A008D9"/>
    <w:rsid w:val="00A01260"/>
    <w:rsid w:val="00A0144C"/>
    <w:rsid w:val="00A0180E"/>
    <w:rsid w:val="00A018AB"/>
    <w:rsid w:val="00A01AD7"/>
    <w:rsid w:val="00A0275B"/>
    <w:rsid w:val="00A02C7D"/>
    <w:rsid w:val="00A02E26"/>
    <w:rsid w:val="00A0309E"/>
    <w:rsid w:val="00A0330C"/>
    <w:rsid w:val="00A03409"/>
    <w:rsid w:val="00A03948"/>
    <w:rsid w:val="00A03B76"/>
    <w:rsid w:val="00A04089"/>
    <w:rsid w:val="00A04C5A"/>
    <w:rsid w:val="00A04FC2"/>
    <w:rsid w:val="00A051F1"/>
    <w:rsid w:val="00A05BB6"/>
    <w:rsid w:val="00A0633D"/>
    <w:rsid w:val="00A06808"/>
    <w:rsid w:val="00A06A0C"/>
    <w:rsid w:val="00A06DB7"/>
    <w:rsid w:val="00A06E18"/>
    <w:rsid w:val="00A07197"/>
    <w:rsid w:val="00A07783"/>
    <w:rsid w:val="00A0780C"/>
    <w:rsid w:val="00A079E7"/>
    <w:rsid w:val="00A07E85"/>
    <w:rsid w:val="00A07EAF"/>
    <w:rsid w:val="00A104E2"/>
    <w:rsid w:val="00A10765"/>
    <w:rsid w:val="00A10F7D"/>
    <w:rsid w:val="00A11382"/>
    <w:rsid w:val="00A11934"/>
    <w:rsid w:val="00A11AF7"/>
    <w:rsid w:val="00A11DE9"/>
    <w:rsid w:val="00A11FE6"/>
    <w:rsid w:val="00A12128"/>
    <w:rsid w:val="00A12416"/>
    <w:rsid w:val="00A1287A"/>
    <w:rsid w:val="00A12953"/>
    <w:rsid w:val="00A12993"/>
    <w:rsid w:val="00A12C39"/>
    <w:rsid w:val="00A12F5E"/>
    <w:rsid w:val="00A130DF"/>
    <w:rsid w:val="00A13AEB"/>
    <w:rsid w:val="00A14463"/>
    <w:rsid w:val="00A1464B"/>
    <w:rsid w:val="00A146A0"/>
    <w:rsid w:val="00A15085"/>
    <w:rsid w:val="00A151FF"/>
    <w:rsid w:val="00A1550C"/>
    <w:rsid w:val="00A155C1"/>
    <w:rsid w:val="00A155F6"/>
    <w:rsid w:val="00A158CD"/>
    <w:rsid w:val="00A1663A"/>
    <w:rsid w:val="00A16F06"/>
    <w:rsid w:val="00A16F72"/>
    <w:rsid w:val="00A16FA2"/>
    <w:rsid w:val="00A174AB"/>
    <w:rsid w:val="00A17A72"/>
    <w:rsid w:val="00A17C2D"/>
    <w:rsid w:val="00A17CE7"/>
    <w:rsid w:val="00A17F7C"/>
    <w:rsid w:val="00A20045"/>
    <w:rsid w:val="00A20076"/>
    <w:rsid w:val="00A20624"/>
    <w:rsid w:val="00A208F9"/>
    <w:rsid w:val="00A213EF"/>
    <w:rsid w:val="00A21448"/>
    <w:rsid w:val="00A21948"/>
    <w:rsid w:val="00A21DFC"/>
    <w:rsid w:val="00A2232F"/>
    <w:rsid w:val="00A223E0"/>
    <w:rsid w:val="00A225B5"/>
    <w:rsid w:val="00A22827"/>
    <w:rsid w:val="00A22985"/>
    <w:rsid w:val="00A22A8D"/>
    <w:rsid w:val="00A22BBF"/>
    <w:rsid w:val="00A22F0C"/>
    <w:rsid w:val="00A237BB"/>
    <w:rsid w:val="00A2454C"/>
    <w:rsid w:val="00A24755"/>
    <w:rsid w:val="00A24DDE"/>
    <w:rsid w:val="00A253B1"/>
    <w:rsid w:val="00A258C5"/>
    <w:rsid w:val="00A25B55"/>
    <w:rsid w:val="00A25D66"/>
    <w:rsid w:val="00A26183"/>
    <w:rsid w:val="00A2652E"/>
    <w:rsid w:val="00A26756"/>
    <w:rsid w:val="00A271FE"/>
    <w:rsid w:val="00A27615"/>
    <w:rsid w:val="00A27F5B"/>
    <w:rsid w:val="00A302A9"/>
    <w:rsid w:val="00A302CC"/>
    <w:rsid w:val="00A30576"/>
    <w:rsid w:val="00A31048"/>
    <w:rsid w:val="00A3107E"/>
    <w:rsid w:val="00A313E4"/>
    <w:rsid w:val="00A31761"/>
    <w:rsid w:val="00A3178E"/>
    <w:rsid w:val="00A31D7C"/>
    <w:rsid w:val="00A31E1A"/>
    <w:rsid w:val="00A32219"/>
    <w:rsid w:val="00A324BE"/>
    <w:rsid w:val="00A326D2"/>
    <w:rsid w:val="00A331C8"/>
    <w:rsid w:val="00A34261"/>
    <w:rsid w:val="00A3429B"/>
    <w:rsid w:val="00A349B7"/>
    <w:rsid w:val="00A353F5"/>
    <w:rsid w:val="00A35660"/>
    <w:rsid w:val="00A35E8C"/>
    <w:rsid w:val="00A363B4"/>
    <w:rsid w:val="00A36B5F"/>
    <w:rsid w:val="00A36C37"/>
    <w:rsid w:val="00A36E06"/>
    <w:rsid w:val="00A3737F"/>
    <w:rsid w:val="00A37400"/>
    <w:rsid w:val="00A40589"/>
    <w:rsid w:val="00A40696"/>
    <w:rsid w:val="00A40797"/>
    <w:rsid w:val="00A407F5"/>
    <w:rsid w:val="00A40AC9"/>
    <w:rsid w:val="00A40E8A"/>
    <w:rsid w:val="00A41247"/>
    <w:rsid w:val="00A41DAB"/>
    <w:rsid w:val="00A4209C"/>
    <w:rsid w:val="00A4268B"/>
    <w:rsid w:val="00A427CB"/>
    <w:rsid w:val="00A43203"/>
    <w:rsid w:val="00A4327E"/>
    <w:rsid w:val="00A4330D"/>
    <w:rsid w:val="00A4396C"/>
    <w:rsid w:val="00A43ADD"/>
    <w:rsid w:val="00A43D46"/>
    <w:rsid w:val="00A442E5"/>
    <w:rsid w:val="00A4443B"/>
    <w:rsid w:val="00A445B9"/>
    <w:rsid w:val="00A44785"/>
    <w:rsid w:val="00A447CC"/>
    <w:rsid w:val="00A4488D"/>
    <w:rsid w:val="00A44962"/>
    <w:rsid w:val="00A45177"/>
    <w:rsid w:val="00A45666"/>
    <w:rsid w:val="00A4595D"/>
    <w:rsid w:val="00A45C33"/>
    <w:rsid w:val="00A45E0A"/>
    <w:rsid w:val="00A461AF"/>
    <w:rsid w:val="00A46B04"/>
    <w:rsid w:val="00A4712E"/>
    <w:rsid w:val="00A471AC"/>
    <w:rsid w:val="00A47996"/>
    <w:rsid w:val="00A479BE"/>
    <w:rsid w:val="00A47B16"/>
    <w:rsid w:val="00A5121C"/>
    <w:rsid w:val="00A520E7"/>
    <w:rsid w:val="00A521A5"/>
    <w:rsid w:val="00A52EBD"/>
    <w:rsid w:val="00A531E4"/>
    <w:rsid w:val="00A539D2"/>
    <w:rsid w:val="00A53F56"/>
    <w:rsid w:val="00A54009"/>
    <w:rsid w:val="00A54076"/>
    <w:rsid w:val="00A5413E"/>
    <w:rsid w:val="00A54259"/>
    <w:rsid w:val="00A54404"/>
    <w:rsid w:val="00A54580"/>
    <w:rsid w:val="00A54AC9"/>
    <w:rsid w:val="00A54CFA"/>
    <w:rsid w:val="00A55806"/>
    <w:rsid w:val="00A55A8E"/>
    <w:rsid w:val="00A55E4E"/>
    <w:rsid w:val="00A55EF7"/>
    <w:rsid w:val="00A560E0"/>
    <w:rsid w:val="00A56470"/>
    <w:rsid w:val="00A578D4"/>
    <w:rsid w:val="00A57AB7"/>
    <w:rsid w:val="00A57FA0"/>
    <w:rsid w:val="00A603AA"/>
    <w:rsid w:val="00A610AD"/>
    <w:rsid w:val="00A6157A"/>
    <w:rsid w:val="00A61846"/>
    <w:rsid w:val="00A61F2C"/>
    <w:rsid w:val="00A62033"/>
    <w:rsid w:val="00A6243F"/>
    <w:rsid w:val="00A6294E"/>
    <w:rsid w:val="00A62D78"/>
    <w:rsid w:val="00A62EFB"/>
    <w:rsid w:val="00A63537"/>
    <w:rsid w:val="00A63603"/>
    <w:rsid w:val="00A63AB5"/>
    <w:rsid w:val="00A64D5D"/>
    <w:rsid w:val="00A659B2"/>
    <w:rsid w:val="00A659F7"/>
    <w:rsid w:val="00A65EC6"/>
    <w:rsid w:val="00A66131"/>
    <w:rsid w:val="00A665A5"/>
    <w:rsid w:val="00A66FBC"/>
    <w:rsid w:val="00A6724F"/>
    <w:rsid w:val="00A6743F"/>
    <w:rsid w:val="00A674C8"/>
    <w:rsid w:val="00A67600"/>
    <w:rsid w:val="00A67D41"/>
    <w:rsid w:val="00A70442"/>
    <w:rsid w:val="00A70536"/>
    <w:rsid w:val="00A7068D"/>
    <w:rsid w:val="00A70CDC"/>
    <w:rsid w:val="00A70FAB"/>
    <w:rsid w:val="00A714FC"/>
    <w:rsid w:val="00A7213E"/>
    <w:rsid w:val="00A72549"/>
    <w:rsid w:val="00A72979"/>
    <w:rsid w:val="00A729E2"/>
    <w:rsid w:val="00A72FC1"/>
    <w:rsid w:val="00A73155"/>
    <w:rsid w:val="00A732D6"/>
    <w:rsid w:val="00A7402B"/>
    <w:rsid w:val="00A74451"/>
    <w:rsid w:val="00A744F4"/>
    <w:rsid w:val="00A7488C"/>
    <w:rsid w:val="00A748EC"/>
    <w:rsid w:val="00A752EA"/>
    <w:rsid w:val="00A75CD0"/>
    <w:rsid w:val="00A76102"/>
    <w:rsid w:val="00A775FA"/>
    <w:rsid w:val="00A7790F"/>
    <w:rsid w:val="00A802E7"/>
    <w:rsid w:val="00A8053E"/>
    <w:rsid w:val="00A8061D"/>
    <w:rsid w:val="00A806D2"/>
    <w:rsid w:val="00A80BEE"/>
    <w:rsid w:val="00A80D52"/>
    <w:rsid w:val="00A80EF3"/>
    <w:rsid w:val="00A812A4"/>
    <w:rsid w:val="00A81421"/>
    <w:rsid w:val="00A81B88"/>
    <w:rsid w:val="00A81D31"/>
    <w:rsid w:val="00A820E8"/>
    <w:rsid w:val="00A82504"/>
    <w:rsid w:val="00A827E1"/>
    <w:rsid w:val="00A82847"/>
    <w:rsid w:val="00A82C9A"/>
    <w:rsid w:val="00A82D80"/>
    <w:rsid w:val="00A82E00"/>
    <w:rsid w:val="00A8327D"/>
    <w:rsid w:val="00A83342"/>
    <w:rsid w:val="00A837DA"/>
    <w:rsid w:val="00A83CC8"/>
    <w:rsid w:val="00A83EA6"/>
    <w:rsid w:val="00A844A8"/>
    <w:rsid w:val="00A8546C"/>
    <w:rsid w:val="00A85832"/>
    <w:rsid w:val="00A85EF9"/>
    <w:rsid w:val="00A86119"/>
    <w:rsid w:val="00A86730"/>
    <w:rsid w:val="00A87125"/>
    <w:rsid w:val="00A8714A"/>
    <w:rsid w:val="00A87765"/>
    <w:rsid w:val="00A90375"/>
    <w:rsid w:val="00A905F5"/>
    <w:rsid w:val="00A9105B"/>
    <w:rsid w:val="00A91598"/>
    <w:rsid w:val="00A91BCB"/>
    <w:rsid w:val="00A91D48"/>
    <w:rsid w:val="00A91DDB"/>
    <w:rsid w:val="00A921A4"/>
    <w:rsid w:val="00A9244A"/>
    <w:rsid w:val="00A92A60"/>
    <w:rsid w:val="00A92C0A"/>
    <w:rsid w:val="00A93133"/>
    <w:rsid w:val="00A934D7"/>
    <w:rsid w:val="00A93564"/>
    <w:rsid w:val="00A93867"/>
    <w:rsid w:val="00A939A6"/>
    <w:rsid w:val="00A93DF9"/>
    <w:rsid w:val="00A93F63"/>
    <w:rsid w:val="00A94094"/>
    <w:rsid w:val="00A940CF"/>
    <w:rsid w:val="00A9417F"/>
    <w:rsid w:val="00A9472A"/>
    <w:rsid w:val="00A949A0"/>
    <w:rsid w:val="00A9547B"/>
    <w:rsid w:val="00A95729"/>
    <w:rsid w:val="00A957FF"/>
    <w:rsid w:val="00A95C12"/>
    <w:rsid w:val="00A95FEE"/>
    <w:rsid w:val="00A9602D"/>
    <w:rsid w:val="00A96202"/>
    <w:rsid w:val="00A96381"/>
    <w:rsid w:val="00A96496"/>
    <w:rsid w:val="00A96986"/>
    <w:rsid w:val="00A969BC"/>
    <w:rsid w:val="00A969EB"/>
    <w:rsid w:val="00A96A21"/>
    <w:rsid w:val="00A96F04"/>
    <w:rsid w:val="00A96FAB"/>
    <w:rsid w:val="00A9729A"/>
    <w:rsid w:val="00A9754A"/>
    <w:rsid w:val="00A97761"/>
    <w:rsid w:val="00A97A2A"/>
    <w:rsid w:val="00A97CDE"/>
    <w:rsid w:val="00A97D04"/>
    <w:rsid w:val="00AA0315"/>
    <w:rsid w:val="00AA0446"/>
    <w:rsid w:val="00AA0EDE"/>
    <w:rsid w:val="00AA1692"/>
    <w:rsid w:val="00AA16A3"/>
    <w:rsid w:val="00AA1838"/>
    <w:rsid w:val="00AA184B"/>
    <w:rsid w:val="00AA1859"/>
    <w:rsid w:val="00AA1964"/>
    <w:rsid w:val="00AA1A75"/>
    <w:rsid w:val="00AA217C"/>
    <w:rsid w:val="00AA29D7"/>
    <w:rsid w:val="00AA2FB9"/>
    <w:rsid w:val="00AA3039"/>
    <w:rsid w:val="00AA30DB"/>
    <w:rsid w:val="00AA3117"/>
    <w:rsid w:val="00AA364D"/>
    <w:rsid w:val="00AA3D58"/>
    <w:rsid w:val="00AA4076"/>
    <w:rsid w:val="00AA4998"/>
    <w:rsid w:val="00AA4A60"/>
    <w:rsid w:val="00AA4AED"/>
    <w:rsid w:val="00AA5AC0"/>
    <w:rsid w:val="00AA64D4"/>
    <w:rsid w:val="00AA6ACF"/>
    <w:rsid w:val="00AA6B93"/>
    <w:rsid w:val="00AA728C"/>
    <w:rsid w:val="00AA7349"/>
    <w:rsid w:val="00AA77D7"/>
    <w:rsid w:val="00AA7E39"/>
    <w:rsid w:val="00AA7E87"/>
    <w:rsid w:val="00AB013B"/>
    <w:rsid w:val="00AB098D"/>
    <w:rsid w:val="00AB09C7"/>
    <w:rsid w:val="00AB09EC"/>
    <w:rsid w:val="00AB10E5"/>
    <w:rsid w:val="00AB128A"/>
    <w:rsid w:val="00AB1F95"/>
    <w:rsid w:val="00AB223F"/>
    <w:rsid w:val="00AB2D29"/>
    <w:rsid w:val="00AB2DD5"/>
    <w:rsid w:val="00AB2F16"/>
    <w:rsid w:val="00AB2F1A"/>
    <w:rsid w:val="00AB353D"/>
    <w:rsid w:val="00AB385A"/>
    <w:rsid w:val="00AB3861"/>
    <w:rsid w:val="00AB3B0F"/>
    <w:rsid w:val="00AB3FD5"/>
    <w:rsid w:val="00AB3FEA"/>
    <w:rsid w:val="00AB4ABD"/>
    <w:rsid w:val="00AB4EAE"/>
    <w:rsid w:val="00AB5B1B"/>
    <w:rsid w:val="00AB5F2C"/>
    <w:rsid w:val="00AB615E"/>
    <w:rsid w:val="00AB635A"/>
    <w:rsid w:val="00AB6576"/>
    <w:rsid w:val="00AB65E9"/>
    <w:rsid w:val="00AB677A"/>
    <w:rsid w:val="00AB6A05"/>
    <w:rsid w:val="00AB6D3B"/>
    <w:rsid w:val="00AB6F60"/>
    <w:rsid w:val="00AB7640"/>
    <w:rsid w:val="00AB7E10"/>
    <w:rsid w:val="00AC10AF"/>
    <w:rsid w:val="00AC128D"/>
    <w:rsid w:val="00AC12E6"/>
    <w:rsid w:val="00AC1B7F"/>
    <w:rsid w:val="00AC26AC"/>
    <w:rsid w:val="00AC28D0"/>
    <w:rsid w:val="00AC32C2"/>
    <w:rsid w:val="00AC3969"/>
    <w:rsid w:val="00AC3C1C"/>
    <w:rsid w:val="00AC4807"/>
    <w:rsid w:val="00AC4AC2"/>
    <w:rsid w:val="00AC5B9B"/>
    <w:rsid w:val="00AC5C1B"/>
    <w:rsid w:val="00AC5E04"/>
    <w:rsid w:val="00AC5E50"/>
    <w:rsid w:val="00AC6200"/>
    <w:rsid w:val="00AC65B3"/>
    <w:rsid w:val="00AC6747"/>
    <w:rsid w:val="00AC6BD9"/>
    <w:rsid w:val="00AC6CBA"/>
    <w:rsid w:val="00AC7A48"/>
    <w:rsid w:val="00AC7C51"/>
    <w:rsid w:val="00AC7E60"/>
    <w:rsid w:val="00AD0030"/>
    <w:rsid w:val="00AD01CC"/>
    <w:rsid w:val="00AD0354"/>
    <w:rsid w:val="00AD0518"/>
    <w:rsid w:val="00AD067C"/>
    <w:rsid w:val="00AD12EF"/>
    <w:rsid w:val="00AD1501"/>
    <w:rsid w:val="00AD164F"/>
    <w:rsid w:val="00AD1780"/>
    <w:rsid w:val="00AD1CA7"/>
    <w:rsid w:val="00AD20B1"/>
    <w:rsid w:val="00AD25DB"/>
    <w:rsid w:val="00AD29B1"/>
    <w:rsid w:val="00AD2B88"/>
    <w:rsid w:val="00AD30D2"/>
    <w:rsid w:val="00AD3E81"/>
    <w:rsid w:val="00AD4158"/>
    <w:rsid w:val="00AD4F04"/>
    <w:rsid w:val="00AD5BB4"/>
    <w:rsid w:val="00AD60ED"/>
    <w:rsid w:val="00AD60F2"/>
    <w:rsid w:val="00AD6444"/>
    <w:rsid w:val="00AD6474"/>
    <w:rsid w:val="00AD6858"/>
    <w:rsid w:val="00AD745B"/>
    <w:rsid w:val="00AD78E1"/>
    <w:rsid w:val="00AD7B48"/>
    <w:rsid w:val="00AD7F3E"/>
    <w:rsid w:val="00AE0251"/>
    <w:rsid w:val="00AE0269"/>
    <w:rsid w:val="00AE0950"/>
    <w:rsid w:val="00AE0A3A"/>
    <w:rsid w:val="00AE0C6D"/>
    <w:rsid w:val="00AE0DD8"/>
    <w:rsid w:val="00AE1619"/>
    <w:rsid w:val="00AE1C15"/>
    <w:rsid w:val="00AE1F06"/>
    <w:rsid w:val="00AE26A0"/>
    <w:rsid w:val="00AE2C81"/>
    <w:rsid w:val="00AE2D9B"/>
    <w:rsid w:val="00AE3045"/>
    <w:rsid w:val="00AE362C"/>
    <w:rsid w:val="00AE3C70"/>
    <w:rsid w:val="00AE3E6F"/>
    <w:rsid w:val="00AE4712"/>
    <w:rsid w:val="00AE4E25"/>
    <w:rsid w:val="00AE5208"/>
    <w:rsid w:val="00AE5663"/>
    <w:rsid w:val="00AE589F"/>
    <w:rsid w:val="00AE59AA"/>
    <w:rsid w:val="00AE5B0F"/>
    <w:rsid w:val="00AE5E65"/>
    <w:rsid w:val="00AE5F0E"/>
    <w:rsid w:val="00AE5FD3"/>
    <w:rsid w:val="00AE649E"/>
    <w:rsid w:val="00AE68E8"/>
    <w:rsid w:val="00AE6B5E"/>
    <w:rsid w:val="00AE7378"/>
    <w:rsid w:val="00AE7844"/>
    <w:rsid w:val="00AE7912"/>
    <w:rsid w:val="00AF099E"/>
    <w:rsid w:val="00AF1341"/>
    <w:rsid w:val="00AF1A6B"/>
    <w:rsid w:val="00AF226E"/>
    <w:rsid w:val="00AF2430"/>
    <w:rsid w:val="00AF261D"/>
    <w:rsid w:val="00AF2750"/>
    <w:rsid w:val="00AF2960"/>
    <w:rsid w:val="00AF2A02"/>
    <w:rsid w:val="00AF3436"/>
    <w:rsid w:val="00AF3AE6"/>
    <w:rsid w:val="00AF3C23"/>
    <w:rsid w:val="00AF3F86"/>
    <w:rsid w:val="00AF43D4"/>
    <w:rsid w:val="00AF43DF"/>
    <w:rsid w:val="00AF4D2E"/>
    <w:rsid w:val="00AF4DF4"/>
    <w:rsid w:val="00AF4FCC"/>
    <w:rsid w:val="00AF54BF"/>
    <w:rsid w:val="00AF54D0"/>
    <w:rsid w:val="00AF55FA"/>
    <w:rsid w:val="00AF5AF1"/>
    <w:rsid w:val="00AF662C"/>
    <w:rsid w:val="00AF6706"/>
    <w:rsid w:val="00AF6DE5"/>
    <w:rsid w:val="00AF6DED"/>
    <w:rsid w:val="00AF6EC8"/>
    <w:rsid w:val="00AF70A5"/>
    <w:rsid w:val="00AF7777"/>
    <w:rsid w:val="00AF7878"/>
    <w:rsid w:val="00AF7E97"/>
    <w:rsid w:val="00AF7F87"/>
    <w:rsid w:val="00AF7FE9"/>
    <w:rsid w:val="00B00889"/>
    <w:rsid w:val="00B00C06"/>
    <w:rsid w:val="00B010DD"/>
    <w:rsid w:val="00B0114F"/>
    <w:rsid w:val="00B0171D"/>
    <w:rsid w:val="00B01CDB"/>
    <w:rsid w:val="00B01F5B"/>
    <w:rsid w:val="00B02277"/>
    <w:rsid w:val="00B02732"/>
    <w:rsid w:val="00B030EA"/>
    <w:rsid w:val="00B03A21"/>
    <w:rsid w:val="00B03E95"/>
    <w:rsid w:val="00B04168"/>
    <w:rsid w:val="00B044C1"/>
    <w:rsid w:val="00B04529"/>
    <w:rsid w:val="00B04768"/>
    <w:rsid w:val="00B047FF"/>
    <w:rsid w:val="00B048B5"/>
    <w:rsid w:val="00B049B3"/>
    <w:rsid w:val="00B04BC5"/>
    <w:rsid w:val="00B04EE8"/>
    <w:rsid w:val="00B0523D"/>
    <w:rsid w:val="00B0542D"/>
    <w:rsid w:val="00B06321"/>
    <w:rsid w:val="00B06BFD"/>
    <w:rsid w:val="00B07570"/>
    <w:rsid w:val="00B0760E"/>
    <w:rsid w:val="00B1112C"/>
    <w:rsid w:val="00B1140D"/>
    <w:rsid w:val="00B1170E"/>
    <w:rsid w:val="00B11818"/>
    <w:rsid w:val="00B11852"/>
    <w:rsid w:val="00B11D9A"/>
    <w:rsid w:val="00B11D9D"/>
    <w:rsid w:val="00B1222A"/>
    <w:rsid w:val="00B123DA"/>
    <w:rsid w:val="00B1270A"/>
    <w:rsid w:val="00B12B85"/>
    <w:rsid w:val="00B12C53"/>
    <w:rsid w:val="00B12D4B"/>
    <w:rsid w:val="00B13310"/>
    <w:rsid w:val="00B139E9"/>
    <w:rsid w:val="00B13AAA"/>
    <w:rsid w:val="00B14388"/>
    <w:rsid w:val="00B14800"/>
    <w:rsid w:val="00B158B3"/>
    <w:rsid w:val="00B15B02"/>
    <w:rsid w:val="00B15B5B"/>
    <w:rsid w:val="00B15BE6"/>
    <w:rsid w:val="00B15C52"/>
    <w:rsid w:val="00B16175"/>
    <w:rsid w:val="00B163BF"/>
    <w:rsid w:val="00B16A43"/>
    <w:rsid w:val="00B16B13"/>
    <w:rsid w:val="00B16BD9"/>
    <w:rsid w:val="00B16D61"/>
    <w:rsid w:val="00B16E86"/>
    <w:rsid w:val="00B17877"/>
    <w:rsid w:val="00B17C1F"/>
    <w:rsid w:val="00B204E2"/>
    <w:rsid w:val="00B20536"/>
    <w:rsid w:val="00B20A47"/>
    <w:rsid w:val="00B20EDC"/>
    <w:rsid w:val="00B2110B"/>
    <w:rsid w:val="00B2131A"/>
    <w:rsid w:val="00B215C4"/>
    <w:rsid w:val="00B2186E"/>
    <w:rsid w:val="00B224E3"/>
    <w:rsid w:val="00B226B2"/>
    <w:rsid w:val="00B22736"/>
    <w:rsid w:val="00B23E93"/>
    <w:rsid w:val="00B24051"/>
    <w:rsid w:val="00B24A77"/>
    <w:rsid w:val="00B24AD2"/>
    <w:rsid w:val="00B24C85"/>
    <w:rsid w:val="00B25118"/>
    <w:rsid w:val="00B25CEC"/>
    <w:rsid w:val="00B25D05"/>
    <w:rsid w:val="00B25D0E"/>
    <w:rsid w:val="00B25F6B"/>
    <w:rsid w:val="00B26245"/>
    <w:rsid w:val="00B2639D"/>
    <w:rsid w:val="00B26453"/>
    <w:rsid w:val="00B26D63"/>
    <w:rsid w:val="00B26FE6"/>
    <w:rsid w:val="00B27306"/>
    <w:rsid w:val="00B274CF"/>
    <w:rsid w:val="00B274F4"/>
    <w:rsid w:val="00B27547"/>
    <w:rsid w:val="00B300B9"/>
    <w:rsid w:val="00B30177"/>
    <w:rsid w:val="00B302C2"/>
    <w:rsid w:val="00B30533"/>
    <w:rsid w:val="00B3069F"/>
    <w:rsid w:val="00B309B7"/>
    <w:rsid w:val="00B30E81"/>
    <w:rsid w:val="00B30F6D"/>
    <w:rsid w:val="00B3107A"/>
    <w:rsid w:val="00B3169F"/>
    <w:rsid w:val="00B319A8"/>
    <w:rsid w:val="00B31ED1"/>
    <w:rsid w:val="00B31F51"/>
    <w:rsid w:val="00B32163"/>
    <w:rsid w:val="00B330DD"/>
    <w:rsid w:val="00B33294"/>
    <w:rsid w:val="00B343ED"/>
    <w:rsid w:val="00B34426"/>
    <w:rsid w:val="00B344C1"/>
    <w:rsid w:val="00B34CF7"/>
    <w:rsid w:val="00B35233"/>
    <w:rsid w:val="00B354A6"/>
    <w:rsid w:val="00B35525"/>
    <w:rsid w:val="00B35C51"/>
    <w:rsid w:val="00B35E3D"/>
    <w:rsid w:val="00B35E9C"/>
    <w:rsid w:val="00B3618C"/>
    <w:rsid w:val="00B364D7"/>
    <w:rsid w:val="00B36A8E"/>
    <w:rsid w:val="00B37C58"/>
    <w:rsid w:val="00B37ECF"/>
    <w:rsid w:val="00B37FA5"/>
    <w:rsid w:val="00B4002E"/>
    <w:rsid w:val="00B4013C"/>
    <w:rsid w:val="00B402CF"/>
    <w:rsid w:val="00B40682"/>
    <w:rsid w:val="00B40CF5"/>
    <w:rsid w:val="00B40D12"/>
    <w:rsid w:val="00B40D2C"/>
    <w:rsid w:val="00B40D99"/>
    <w:rsid w:val="00B41A7D"/>
    <w:rsid w:val="00B41AFA"/>
    <w:rsid w:val="00B425EA"/>
    <w:rsid w:val="00B43396"/>
    <w:rsid w:val="00B4393D"/>
    <w:rsid w:val="00B43BF4"/>
    <w:rsid w:val="00B43EB2"/>
    <w:rsid w:val="00B4527E"/>
    <w:rsid w:val="00B458F0"/>
    <w:rsid w:val="00B46104"/>
    <w:rsid w:val="00B467D0"/>
    <w:rsid w:val="00B469BF"/>
    <w:rsid w:val="00B46F52"/>
    <w:rsid w:val="00B46FC9"/>
    <w:rsid w:val="00B47362"/>
    <w:rsid w:val="00B477CB"/>
    <w:rsid w:val="00B47DD7"/>
    <w:rsid w:val="00B47FAD"/>
    <w:rsid w:val="00B50226"/>
    <w:rsid w:val="00B50379"/>
    <w:rsid w:val="00B50631"/>
    <w:rsid w:val="00B508B1"/>
    <w:rsid w:val="00B50D4D"/>
    <w:rsid w:val="00B5117B"/>
    <w:rsid w:val="00B51867"/>
    <w:rsid w:val="00B51988"/>
    <w:rsid w:val="00B51D49"/>
    <w:rsid w:val="00B5248C"/>
    <w:rsid w:val="00B52602"/>
    <w:rsid w:val="00B526E7"/>
    <w:rsid w:val="00B5273D"/>
    <w:rsid w:val="00B52911"/>
    <w:rsid w:val="00B531A7"/>
    <w:rsid w:val="00B537BC"/>
    <w:rsid w:val="00B539DB"/>
    <w:rsid w:val="00B53D42"/>
    <w:rsid w:val="00B53FF9"/>
    <w:rsid w:val="00B54400"/>
    <w:rsid w:val="00B547E2"/>
    <w:rsid w:val="00B54874"/>
    <w:rsid w:val="00B54975"/>
    <w:rsid w:val="00B549A2"/>
    <w:rsid w:val="00B551B3"/>
    <w:rsid w:val="00B55DB0"/>
    <w:rsid w:val="00B5673A"/>
    <w:rsid w:val="00B571B4"/>
    <w:rsid w:val="00B57452"/>
    <w:rsid w:val="00B57480"/>
    <w:rsid w:val="00B576A2"/>
    <w:rsid w:val="00B579EB"/>
    <w:rsid w:val="00B60013"/>
    <w:rsid w:val="00B601E2"/>
    <w:rsid w:val="00B60219"/>
    <w:rsid w:val="00B603E7"/>
    <w:rsid w:val="00B60477"/>
    <w:rsid w:val="00B60545"/>
    <w:rsid w:val="00B608F0"/>
    <w:rsid w:val="00B60B6F"/>
    <w:rsid w:val="00B60EA4"/>
    <w:rsid w:val="00B6102B"/>
    <w:rsid w:val="00B61103"/>
    <w:rsid w:val="00B61199"/>
    <w:rsid w:val="00B61D5A"/>
    <w:rsid w:val="00B6290B"/>
    <w:rsid w:val="00B6291D"/>
    <w:rsid w:val="00B62BE3"/>
    <w:rsid w:val="00B62C49"/>
    <w:rsid w:val="00B633AC"/>
    <w:rsid w:val="00B63427"/>
    <w:rsid w:val="00B636DF"/>
    <w:rsid w:val="00B64230"/>
    <w:rsid w:val="00B643C6"/>
    <w:rsid w:val="00B643E1"/>
    <w:rsid w:val="00B64812"/>
    <w:rsid w:val="00B64C47"/>
    <w:rsid w:val="00B64D56"/>
    <w:rsid w:val="00B64F79"/>
    <w:rsid w:val="00B65585"/>
    <w:rsid w:val="00B6591F"/>
    <w:rsid w:val="00B65B90"/>
    <w:rsid w:val="00B65CAE"/>
    <w:rsid w:val="00B663EE"/>
    <w:rsid w:val="00B665B4"/>
    <w:rsid w:val="00B66C9B"/>
    <w:rsid w:val="00B66E14"/>
    <w:rsid w:val="00B67787"/>
    <w:rsid w:val="00B70119"/>
    <w:rsid w:val="00B703B0"/>
    <w:rsid w:val="00B70A6D"/>
    <w:rsid w:val="00B70C4F"/>
    <w:rsid w:val="00B70C8B"/>
    <w:rsid w:val="00B70CAD"/>
    <w:rsid w:val="00B70D91"/>
    <w:rsid w:val="00B71283"/>
    <w:rsid w:val="00B71B43"/>
    <w:rsid w:val="00B71E37"/>
    <w:rsid w:val="00B720CC"/>
    <w:rsid w:val="00B72261"/>
    <w:rsid w:val="00B72FD0"/>
    <w:rsid w:val="00B73821"/>
    <w:rsid w:val="00B7409E"/>
    <w:rsid w:val="00B74232"/>
    <w:rsid w:val="00B74567"/>
    <w:rsid w:val="00B74946"/>
    <w:rsid w:val="00B74B9C"/>
    <w:rsid w:val="00B7522F"/>
    <w:rsid w:val="00B75780"/>
    <w:rsid w:val="00B75CD2"/>
    <w:rsid w:val="00B75E06"/>
    <w:rsid w:val="00B75E70"/>
    <w:rsid w:val="00B76003"/>
    <w:rsid w:val="00B76A30"/>
    <w:rsid w:val="00B77280"/>
    <w:rsid w:val="00B7766C"/>
    <w:rsid w:val="00B77FEC"/>
    <w:rsid w:val="00B80185"/>
    <w:rsid w:val="00B80F0A"/>
    <w:rsid w:val="00B80F6D"/>
    <w:rsid w:val="00B8166F"/>
    <w:rsid w:val="00B81B03"/>
    <w:rsid w:val="00B81B69"/>
    <w:rsid w:val="00B820BF"/>
    <w:rsid w:val="00B82540"/>
    <w:rsid w:val="00B82B4A"/>
    <w:rsid w:val="00B82D4E"/>
    <w:rsid w:val="00B83A0F"/>
    <w:rsid w:val="00B83C4F"/>
    <w:rsid w:val="00B83D6B"/>
    <w:rsid w:val="00B83D9D"/>
    <w:rsid w:val="00B83EA7"/>
    <w:rsid w:val="00B8416D"/>
    <w:rsid w:val="00B8425A"/>
    <w:rsid w:val="00B84DB5"/>
    <w:rsid w:val="00B84DFA"/>
    <w:rsid w:val="00B855FB"/>
    <w:rsid w:val="00B85F87"/>
    <w:rsid w:val="00B8662C"/>
    <w:rsid w:val="00B8689B"/>
    <w:rsid w:val="00B868DD"/>
    <w:rsid w:val="00B86E21"/>
    <w:rsid w:val="00B8728F"/>
    <w:rsid w:val="00B876EF"/>
    <w:rsid w:val="00B87980"/>
    <w:rsid w:val="00B87EC4"/>
    <w:rsid w:val="00B90820"/>
    <w:rsid w:val="00B90A98"/>
    <w:rsid w:val="00B90E32"/>
    <w:rsid w:val="00B9186A"/>
    <w:rsid w:val="00B919C1"/>
    <w:rsid w:val="00B919F2"/>
    <w:rsid w:val="00B91F0F"/>
    <w:rsid w:val="00B92054"/>
    <w:rsid w:val="00B920FB"/>
    <w:rsid w:val="00B9212F"/>
    <w:rsid w:val="00B92763"/>
    <w:rsid w:val="00B929B8"/>
    <w:rsid w:val="00B92B25"/>
    <w:rsid w:val="00B92F4A"/>
    <w:rsid w:val="00B93119"/>
    <w:rsid w:val="00B935F9"/>
    <w:rsid w:val="00B93BBE"/>
    <w:rsid w:val="00B947D5"/>
    <w:rsid w:val="00B9494E"/>
    <w:rsid w:val="00B94BBB"/>
    <w:rsid w:val="00B950F8"/>
    <w:rsid w:val="00B95325"/>
    <w:rsid w:val="00B953D5"/>
    <w:rsid w:val="00B95DB7"/>
    <w:rsid w:val="00B9643C"/>
    <w:rsid w:val="00B9651B"/>
    <w:rsid w:val="00B96AA5"/>
    <w:rsid w:val="00B96AF9"/>
    <w:rsid w:val="00B96B31"/>
    <w:rsid w:val="00B96CA7"/>
    <w:rsid w:val="00B96CC3"/>
    <w:rsid w:val="00B96EEA"/>
    <w:rsid w:val="00B97505"/>
    <w:rsid w:val="00B97748"/>
    <w:rsid w:val="00B977CE"/>
    <w:rsid w:val="00B97860"/>
    <w:rsid w:val="00B97C6D"/>
    <w:rsid w:val="00BA040C"/>
    <w:rsid w:val="00BA075B"/>
    <w:rsid w:val="00BA087A"/>
    <w:rsid w:val="00BA09D5"/>
    <w:rsid w:val="00BA0A0E"/>
    <w:rsid w:val="00BA0D43"/>
    <w:rsid w:val="00BA0E3C"/>
    <w:rsid w:val="00BA0F7C"/>
    <w:rsid w:val="00BA1338"/>
    <w:rsid w:val="00BA14A6"/>
    <w:rsid w:val="00BA15F7"/>
    <w:rsid w:val="00BA191D"/>
    <w:rsid w:val="00BA205E"/>
    <w:rsid w:val="00BA211E"/>
    <w:rsid w:val="00BA212F"/>
    <w:rsid w:val="00BA2381"/>
    <w:rsid w:val="00BA2F5B"/>
    <w:rsid w:val="00BA302D"/>
    <w:rsid w:val="00BA33F8"/>
    <w:rsid w:val="00BA3682"/>
    <w:rsid w:val="00BA3876"/>
    <w:rsid w:val="00BA38E0"/>
    <w:rsid w:val="00BA3915"/>
    <w:rsid w:val="00BA39EC"/>
    <w:rsid w:val="00BA39F3"/>
    <w:rsid w:val="00BA3A94"/>
    <w:rsid w:val="00BA4328"/>
    <w:rsid w:val="00BA4971"/>
    <w:rsid w:val="00BA525B"/>
    <w:rsid w:val="00BA5592"/>
    <w:rsid w:val="00BA5611"/>
    <w:rsid w:val="00BA58EE"/>
    <w:rsid w:val="00BA5AD3"/>
    <w:rsid w:val="00BA60B3"/>
    <w:rsid w:val="00BA62B7"/>
    <w:rsid w:val="00BA62F2"/>
    <w:rsid w:val="00BA6A67"/>
    <w:rsid w:val="00BA6E14"/>
    <w:rsid w:val="00BA6EC6"/>
    <w:rsid w:val="00BA7381"/>
    <w:rsid w:val="00BA73D9"/>
    <w:rsid w:val="00BA79BF"/>
    <w:rsid w:val="00BB036D"/>
    <w:rsid w:val="00BB0CCD"/>
    <w:rsid w:val="00BB1110"/>
    <w:rsid w:val="00BB1417"/>
    <w:rsid w:val="00BB14D6"/>
    <w:rsid w:val="00BB157F"/>
    <w:rsid w:val="00BB16D8"/>
    <w:rsid w:val="00BB1DB9"/>
    <w:rsid w:val="00BB1E3B"/>
    <w:rsid w:val="00BB2063"/>
    <w:rsid w:val="00BB23EC"/>
    <w:rsid w:val="00BB264C"/>
    <w:rsid w:val="00BB3016"/>
    <w:rsid w:val="00BB3017"/>
    <w:rsid w:val="00BB3692"/>
    <w:rsid w:val="00BB39E1"/>
    <w:rsid w:val="00BB3F28"/>
    <w:rsid w:val="00BB41FF"/>
    <w:rsid w:val="00BB490F"/>
    <w:rsid w:val="00BB4E32"/>
    <w:rsid w:val="00BB4E60"/>
    <w:rsid w:val="00BB5448"/>
    <w:rsid w:val="00BB5E4E"/>
    <w:rsid w:val="00BB62F2"/>
    <w:rsid w:val="00BB689A"/>
    <w:rsid w:val="00BB69B7"/>
    <w:rsid w:val="00BB7CB0"/>
    <w:rsid w:val="00BC0710"/>
    <w:rsid w:val="00BC160C"/>
    <w:rsid w:val="00BC1729"/>
    <w:rsid w:val="00BC1745"/>
    <w:rsid w:val="00BC18C0"/>
    <w:rsid w:val="00BC1CA6"/>
    <w:rsid w:val="00BC25B9"/>
    <w:rsid w:val="00BC25C7"/>
    <w:rsid w:val="00BC283E"/>
    <w:rsid w:val="00BC29D0"/>
    <w:rsid w:val="00BC2DC5"/>
    <w:rsid w:val="00BC2E43"/>
    <w:rsid w:val="00BC3124"/>
    <w:rsid w:val="00BC33FF"/>
    <w:rsid w:val="00BC3805"/>
    <w:rsid w:val="00BC4123"/>
    <w:rsid w:val="00BC41A4"/>
    <w:rsid w:val="00BC4309"/>
    <w:rsid w:val="00BC4891"/>
    <w:rsid w:val="00BC4A08"/>
    <w:rsid w:val="00BC4EA0"/>
    <w:rsid w:val="00BC504D"/>
    <w:rsid w:val="00BC5443"/>
    <w:rsid w:val="00BC5504"/>
    <w:rsid w:val="00BC5AEF"/>
    <w:rsid w:val="00BC5ED9"/>
    <w:rsid w:val="00BC7004"/>
    <w:rsid w:val="00BC71A0"/>
    <w:rsid w:val="00BC770C"/>
    <w:rsid w:val="00BC771F"/>
    <w:rsid w:val="00BC77CD"/>
    <w:rsid w:val="00BC78A8"/>
    <w:rsid w:val="00BD0052"/>
    <w:rsid w:val="00BD04BA"/>
    <w:rsid w:val="00BD0790"/>
    <w:rsid w:val="00BD0DA3"/>
    <w:rsid w:val="00BD1203"/>
    <w:rsid w:val="00BD1592"/>
    <w:rsid w:val="00BD18B9"/>
    <w:rsid w:val="00BD20BA"/>
    <w:rsid w:val="00BD2960"/>
    <w:rsid w:val="00BD2A01"/>
    <w:rsid w:val="00BD2F72"/>
    <w:rsid w:val="00BD3050"/>
    <w:rsid w:val="00BD353E"/>
    <w:rsid w:val="00BD3E68"/>
    <w:rsid w:val="00BD497B"/>
    <w:rsid w:val="00BD4B42"/>
    <w:rsid w:val="00BD584E"/>
    <w:rsid w:val="00BD5E60"/>
    <w:rsid w:val="00BD5FB3"/>
    <w:rsid w:val="00BD6335"/>
    <w:rsid w:val="00BD64C4"/>
    <w:rsid w:val="00BD6E5F"/>
    <w:rsid w:val="00BD7CE2"/>
    <w:rsid w:val="00BD7F59"/>
    <w:rsid w:val="00BE009B"/>
    <w:rsid w:val="00BE046E"/>
    <w:rsid w:val="00BE083C"/>
    <w:rsid w:val="00BE0FD1"/>
    <w:rsid w:val="00BE100E"/>
    <w:rsid w:val="00BE10E6"/>
    <w:rsid w:val="00BE122D"/>
    <w:rsid w:val="00BE128E"/>
    <w:rsid w:val="00BE18C8"/>
    <w:rsid w:val="00BE1A0E"/>
    <w:rsid w:val="00BE1B2F"/>
    <w:rsid w:val="00BE2034"/>
    <w:rsid w:val="00BE210C"/>
    <w:rsid w:val="00BE2911"/>
    <w:rsid w:val="00BE2C39"/>
    <w:rsid w:val="00BE3136"/>
    <w:rsid w:val="00BE321D"/>
    <w:rsid w:val="00BE32D2"/>
    <w:rsid w:val="00BE3527"/>
    <w:rsid w:val="00BE3942"/>
    <w:rsid w:val="00BE3F96"/>
    <w:rsid w:val="00BE4318"/>
    <w:rsid w:val="00BE4459"/>
    <w:rsid w:val="00BE4787"/>
    <w:rsid w:val="00BE4D1C"/>
    <w:rsid w:val="00BE50FB"/>
    <w:rsid w:val="00BE5113"/>
    <w:rsid w:val="00BE5140"/>
    <w:rsid w:val="00BE5308"/>
    <w:rsid w:val="00BE556F"/>
    <w:rsid w:val="00BE57BE"/>
    <w:rsid w:val="00BE594E"/>
    <w:rsid w:val="00BE64A3"/>
    <w:rsid w:val="00BE6798"/>
    <w:rsid w:val="00BE67EC"/>
    <w:rsid w:val="00BE71DB"/>
    <w:rsid w:val="00BE7464"/>
    <w:rsid w:val="00BE76F3"/>
    <w:rsid w:val="00BF04E4"/>
    <w:rsid w:val="00BF0EFE"/>
    <w:rsid w:val="00BF10FB"/>
    <w:rsid w:val="00BF1BF9"/>
    <w:rsid w:val="00BF1E22"/>
    <w:rsid w:val="00BF228E"/>
    <w:rsid w:val="00BF315B"/>
    <w:rsid w:val="00BF32A3"/>
    <w:rsid w:val="00BF38B9"/>
    <w:rsid w:val="00BF4264"/>
    <w:rsid w:val="00BF4817"/>
    <w:rsid w:val="00BF53B9"/>
    <w:rsid w:val="00BF5B6C"/>
    <w:rsid w:val="00BF5CEA"/>
    <w:rsid w:val="00BF603F"/>
    <w:rsid w:val="00BF66B7"/>
    <w:rsid w:val="00BF673A"/>
    <w:rsid w:val="00BF6AA6"/>
    <w:rsid w:val="00BF6EC9"/>
    <w:rsid w:val="00BF6F70"/>
    <w:rsid w:val="00BF72D9"/>
    <w:rsid w:val="00BF7BB4"/>
    <w:rsid w:val="00BF7BCC"/>
    <w:rsid w:val="00C00528"/>
    <w:rsid w:val="00C005DA"/>
    <w:rsid w:val="00C007F8"/>
    <w:rsid w:val="00C00E4B"/>
    <w:rsid w:val="00C01376"/>
    <w:rsid w:val="00C01781"/>
    <w:rsid w:val="00C01AB2"/>
    <w:rsid w:val="00C02690"/>
    <w:rsid w:val="00C02E19"/>
    <w:rsid w:val="00C02F8E"/>
    <w:rsid w:val="00C03039"/>
    <w:rsid w:val="00C03A2C"/>
    <w:rsid w:val="00C03B83"/>
    <w:rsid w:val="00C03BD2"/>
    <w:rsid w:val="00C03CF9"/>
    <w:rsid w:val="00C04841"/>
    <w:rsid w:val="00C04A90"/>
    <w:rsid w:val="00C04D3F"/>
    <w:rsid w:val="00C053D1"/>
    <w:rsid w:val="00C059BD"/>
    <w:rsid w:val="00C06296"/>
    <w:rsid w:val="00C06A23"/>
    <w:rsid w:val="00C06A58"/>
    <w:rsid w:val="00C06A74"/>
    <w:rsid w:val="00C06D03"/>
    <w:rsid w:val="00C07198"/>
    <w:rsid w:val="00C07200"/>
    <w:rsid w:val="00C07A82"/>
    <w:rsid w:val="00C07BD0"/>
    <w:rsid w:val="00C109C3"/>
    <w:rsid w:val="00C10F58"/>
    <w:rsid w:val="00C111E2"/>
    <w:rsid w:val="00C11207"/>
    <w:rsid w:val="00C116A9"/>
    <w:rsid w:val="00C116C4"/>
    <w:rsid w:val="00C11994"/>
    <w:rsid w:val="00C11A8A"/>
    <w:rsid w:val="00C12134"/>
    <w:rsid w:val="00C121C2"/>
    <w:rsid w:val="00C122B8"/>
    <w:rsid w:val="00C12303"/>
    <w:rsid w:val="00C1251A"/>
    <w:rsid w:val="00C12A09"/>
    <w:rsid w:val="00C12B4A"/>
    <w:rsid w:val="00C12C3E"/>
    <w:rsid w:val="00C1317B"/>
    <w:rsid w:val="00C137BB"/>
    <w:rsid w:val="00C1389C"/>
    <w:rsid w:val="00C13C8A"/>
    <w:rsid w:val="00C13CC4"/>
    <w:rsid w:val="00C13FA8"/>
    <w:rsid w:val="00C14165"/>
    <w:rsid w:val="00C145AA"/>
    <w:rsid w:val="00C1499F"/>
    <w:rsid w:val="00C14B04"/>
    <w:rsid w:val="00C14C75"/>
    <w:rsid w:val="00C15355"/>
    <w:rsid w:val="00C1558E"/>
    <w:rsid w:val="00C15A39"/>
    <w:rsid w:val="00C16E03"/>
    <w:rsid w:val="00C17008"/>
    <w:rsid w:val="00C17D0E"/>
    <w:rsid w:val="00C17DEC"/>
    <w:rsid w:val="00C2008A"/>
    <w:rsid w:val="00C2009E"/>
    <w:rsid w:val="00C20479"/>
    <w:rsid w:val="00C205FC"/>
    <w:rsid w:val="00C2060C"/>
    <w:rsid w:val="00C20A27"/>
    <w:rsid w:val="00C225DB"/>
    <w:rsid w:val="00C228E2"/>
    <w:rsid w:val="00C23930"/>
    <w:rsid w:val="00C23967"/>
    <w:rsid w:val="00C23FDC"/>
    <w:rsid w:val="00C24D6D"/>
    <w:rsid w:val="00C24DBA"/>
    <w:rsid w:val="00C25B0D"/>
    <w:rsid w:val="00C261E4"/>
    <w:rsid w:val="00C265CD"/>
    <w:rsid w:val="00C2688E"/>
    <w:rsid w:val="00C26968"/>
    <w:rsid w:val="00C269FC"/>
    <w:rsid w:val="00C26FA5"/>
    <w:rsid w:val="00C2730D"/>
    <w:rsid w:val="00C273C9"/>
    <w:rsid w:val="00C27466"/>
    <w:rsid w:val="00C2749D"/>
    <w:rsid w:val="00C276A5"/>
    <w:rsid w:val="00C27A90"/>
    <w:rsid w:val="00C27EB9"/>
    <w:rsid w:val="00C30691"/>
    <w:rsid w:val="00C30AF3"/>
    <w:rsid w:val="00C30B00"/>
    <w:rsid w:val="00C30CB4"/>
    <w:rsid w:val="00C30FBF"/>
    <w:rsid w:val="00C313C5"/>
    <w:rsid w:val="00C317BD"/>
    <w:rsid w:val="00C31DE8"/>
    <w:rsid w:val="00C32579"/>
    <w:rsid w:val="00C325E1"/>
    <w:rsid w:val="00C32E06"/>
    <w:rsid w:val="00C330FC"/>
    <w:rsid w:val="00C3398C"/>
    <w:rsid w:val="00C33A30"/>
    <w:rsid w:val="00C33C48"/>
    <w:rsid w:val="00C33CF4"/>
    <w:rsid w:val="00C33D48"/>
    <w:rsid w:val="00C342F2"/>
    <w:rsid w:val="00C3445B"/>
    <w:rsid w:val="00C34825"/>
    <w:rsid w:val="00C34974"/>
    <w:rsid w:val="00C35401"/>
    <w:rsid w:val="00C357A9"/>
    <w:rsid w:val="00C35900"/>
    <w:rsid w:val="00C35A53"/>
    <w:rsid w:val="00C36337"/>
    <w:rsid w:val="00C374EE"/>
    <w:rsid w:val="00C37B29"/>
    <w:rsid w:val="00C37E69"/>
    <w:rsid w:val="00C40793"/>
    <w:rsid w:val="00C40D24"/>
    <w:rsid w:val="00C413D9"/>
    <w:rsid w:val="00C4188A"/>
    <w:rsid w:val="00C418D1"/>
    <w:rsid w:val="00C41C38"/>
    <w:rsid w:val="00C41C69"/>
    <w:rsid w:val="00C420CF"/>
    <w:rsid w:val="00C422DD"/>
    <w:rsid w:val="00C42622"/>
    <w:rsid w:val="00C426BA"/>
    <w:rsid w:val="00C42787"/>
    <w:rsid w:val="00C43011"/>
    <w:rsid w:val="00C4350E"/>
    <w:rsid w:val="00C437AF"/>
    <w:rsid w:val="00C438BB"/>
    <w:rsid w:val="00C438DC"/>
    <w:rsid w:val="00C43FFC"/>
    <w:rsid w:val="00C4410B"/>
    <w:rsid w:val="00C4415E"/>
    <w:rsid w:val="00C443F4"/>
    <w:rsid w:val="00C44834"/>
    <w:rsid w:val="00C44945"/>
    <w:rsid w:val="00C44EF3"/>
    <w:rsid w:val="00C450D7"/>
    <w:rsid w:val="00C4522A"/>
    <w:rsid w:val="00C454B4"/>
    <w:rsid w:val="00C4554E"/>
    <w:rsid w:val="00C456FF"/>
    <w:rsid w:val="00C45CD9"/>
    <w:rsid w:val="00C45D4F"/>
    <w:rsid w:val="00C45F71"/>
    <w:rsid w:val="00C4634F"/>
    <w:rsid w:val="00C464A5"/>
    <w:rsid w:val="00C46596"/>
    <w:rsid w:val="00C47188"/>
    <w:rsid w:val="00C47618"/>
    <w:rsid w:val="00C47748"/>
    <w:rsid w:val="00C47AFA"/>
    <w:rsid w:val="00C50FD3"/>
    <w:rsid w:val="00C51279"/>
    <w:rsid w:val="00C51932"/>
    <w:rsid w:val="00C51977"/>
    <w:rsid w:val="00C519A1"/>
    <w:rsid w:val="00C51CA8"/>
    <w:rsid w:val="00C51E96"/>
    <w:rsid w:val="00C51F49"/>
    <w:rsid w:val="00C52132"/>
    <w:rsid w:val="00C5223A"/>
    <w:rsid w:val="00C52748"/>
    <w:rsid w:val="00C52889"/>
    <w:rsid w:val="00C528AA"/>
    <w:rsid w:val="00C5299C"/>
    <w:rsid w:val="00C52AD3"/>
    <w:rsid w:val="00C52D91"/>
    <w:rsid w:val="00C5327B"/>
    <w:rsid w:val="00C533B5"/>
    <w:rsid w:val="00C539C3"/>
    <w:rsid w:val="00C53CDB"/>
    <w:rsid w:val="00C53DE4"/>
    <w:rsid w:val="00C53E4B"/>
    <w:rsid w:val="00C543EA"/>
    <w:rsid w:val="00C5498B"/>
    <w:rsid w:val="00C55081"/>
    <w:rsid w:val="00C5542E"/>
    <w:rsid w:val="00C5563F"/>
    <w:rsid w:val="00C5587F"/>
    <w:rsid w:val="00C55E81"/>
    <w:rsid w:val="00C56C07"/>
    <w:rsid w:val="00C57B33"/>
    <w:rsid w:val="00C57E23"/>
    <w:rsid w:val="00C57E76"/>
    <w:rsid w:val="00C60148"/>
    <w:rsid w:val="00C60545"/>
    <w:rsid w:val="00C60C5F"/>
    <w:rsid w:val="00C60C99"/>
    <w:rsid w:val="00C60F7F"/>
    <w:rsid w:val="00C6120E"/>
    <w:rsid w:val="00C61808"/>
    <w:rsid w:val="00C61CB3"/>
    <w:rsid w:val="00C61CED"/>
    <w:rsid w:val="00C623FE"/>
    <w:rsid w:val="00C62ECD"/>
    <w:rsid w:val="00C630CB"/>
    <w:rsid w:val="00C633C7"/>
    <w:rsid w:val="00C63522"/>
    <w:rsid w:val="00C6353E"/>
    <w:rsid w:val="00C63670"/>
    <w:rsid w:val="00C63678"/>
    <w:rsid w:val="00C636F1"/>
    <w:rsid w:val="00C63A78"/>
    <w:rsid w:val="00C63F65"/>
    <w:rsid w:val="00C64509"/>
    <w:rsid w:val="00C64D6C"/>
    <w:rsid w:val="00C650C1"/>
    <w:rsid w:val="00C65455"/>
    <w:rsid w:val="00C65A9F"/>
    <w:rsid w:val="00C65B05"/>
    <w:rsid w:val="00C660B2"/>
    <w:rsid w:val="00C66786"/>
    <w:rsid w:val="00C66949"/>
    <w:rsid w:val="00C66997"/>
    <w:rsid w:val="00C66AA7"/>
    <w:rsid w:val="00C66B78"/>
    <w:rsid w:val="00C66E6C"/>
    <w:rsid w:val="00C67018"/>
    <w:rsid w:val="00C671AA"/>
    <w:rsid w:val="00C674C1"/>
    <w:rsid w:val="00C67E75"/>
    <w:rsid w:val="00C707C5"/>
    <w:rsid w:val="00C70A4E"/>
    <w:rsid w:val="00C70AC0"/>
    <w:rsid w:val="00C70D3D"/>
    <w:rsid w:val="00C71038"/>
    <w:rsid w:val="00C7109D"/>
    <w:rsid w:val="00C712B6"/>
    <w:rsid w:val="00C7181D"/>
    <w:rsid w:val="00C72977"/>
    <w:rsid w:val="00C72A39"/>
    <w:rsid w:val="00C72AC2"/>
    <w:rsid w:val="00C72B2F"/>
    <w:rsid w:val="00C72F0A"/>
    <w:rsid w:val="00C7360C"/>
    <w:rsid w:val="00C73B9E"/>
    <w:rsid w:val="00C73CAC"/>
    <w:rsid w:val="00C73EE3"/>
    <w:rsid w:val="00C74645"/>
    <w:rsid w:val="00C74A73"/>
    <w:rsid w:val="00C74B1F"/>
    <w:rsid w:val="00C74CAF"/>
    <w:rsid w:val="00C74E2A"/>
    <w:rsid w:val="00C74F0A"/>
    <w:rsid w:val="00C74F11"/>
    <w:rsid w:val="00C750CB"/>
    <w:rsid w:val="00C753F2"/>
    <w:rsid w:val="00C754C3"/>
    <w:rsid w:val="00C75B90"/>
    <w:rsid w:val="00C760C6"/>
    <w:rsid w:val="00C76164"/>
    <w:rsid w:val="00C7617A"/>
    <w:rsid w:val="00C7679A"/>
    <w:rsid w:val="00C7685E"/>
    <w:rsid w:val="00C7685F"/>
    <w:rsid w:val="00C77253"/>
    <w:rsid w:val="00C77466"/>
    <w:rsid w:val="00C77B8B"/>
    <w:rsid w:val="00C77F42"/>
    <w:rsid w:val="00C80703"/>
    <w:rsid w:val="00C809DF"/>
    <w:rsid w:val="00C80CA9"/>
    <w:rsid w:val="00C80DFF"/>
    <w:rsid w:val="00C811C5"/>
    <w:rsid w:val="00C8165F"/>
    <w:rsid w:val="00C81C23"/>
    <w:rsid w:val="00C82183"/>
    <w:rsid w:val="00C82184"/>
    <w:rsid w:val="00C821C7"/>
    <w:rsid w:val="00C8288C"/>
    <w:rsid w:val="00C82AAC"/>
    <w:rsid w:val="00C83D3B"/>
    <w:rsid w:val="00C843DE"/>
    <w:rsid w:val="00C844C2"/>
    <w:rsid w:val="00C848C8"/>
    <w:rsid w:val="00C84DC9"/>
    <w:rsid w:val="00C85057"/>
    <w:rsid w:val="00C857B1"/>
    <w:rsid w:val="00C85811"/>
    <w:rsid w:val="00C85AC4"/>
    <w:rsid w:val="00C86235"/>
    <w:rsid w:val="00C86CAE"/>
    <w:rsid w:val="00C86EDF"/>
    <w:rsid w:val="00C86FEF"/>
    <w:rsid w:val="00C877A8"/>
    <w:rsid w:val="00C8780C"/>
    <w:rsid w:val="00C9011D"/>
    <w:rsid w:val="00C90826"/>
    <w:rsid w:val="00C908C4"/>
    <w:rsid w:val="00C9092F"/>
    <w:rsid w:val="00C90A0A"/>
    <w:rsid w:val="00C90B92"/>
    <w:rsid w:val="00C90CB8"/>
    <w:rsid w:val="00C90E2B"/>
    <w:rsid w:val="00C90EF0"/>
    <w:rsid w:val="00C913CF"/>
    <w:rsid w:val="00C91406"/>
    <w:rsid w:val="00C91450"/>
    <w:rsid w:val="00C918E2"/>
    <w:rsid w:val="00C91B28"/>
    <w:rsid w:val="00C91BF6"/>
    <w:rsid w:val="00C91C81"/>
    <w:rsid w:val="00C91FEE"/>
    <w:rsid w:val="00C9217D"/>
    <w:rsid w:val="00C922C0"/>
    <w:rsid w:val="00C92352"/>
    <w:rsid w:val="00C92442"/>
    <w:rsid w:val="00C925BC"/>
    <w:rsid w:val="00C92807"/>
    <w:rsid w:val="00C931B4"/>
    <w:rsid w:val="00C938ED"/>
    <w:rsid w:val="00C9390F"/>
    <w:rsid w:val="00C93A39"/>
    <w:rsid w:val="00C93B36"/>
    <w:rsid w:val="00C93B9E"/>
    <w:rsid w:val="00C93F39"/>
    <w:rsid w:val="00C9431B"/>
    <w:rsid w:val="00C94433"/>
    <w:rsid w:val="00C94657"/>
    <w:rsid w:val="00C9496C"/>
    <w:rsid w:val="00C94FE2"/>
    <w:rsid w:val="00C952A9"/>
    <w:rsid w:val="00C95EA3"/>
    <w:rsid w:val="00C962F9"/>
    <w:rsid w:val="00C9682C"/>
    <w:rsid w:val="00C96A1E"/>
    <w:rsid w:val="00C97027"/>
    <w:rsid w:val="00C974E8"/>
    <w:rsid w:val="00C9765D"/>
    <w:rsid w:val="00C9768B"/>
    <w:rsid w:val="00C97796"/>
    <w:rsid w:val="00C97D11"/>
    <w:rsid w:val="00C97D60"/>
    <w:rsid w:val="00CA00EE"/>
    <w:rsid w:val="00CA0628"/>
    <w:rsid w:val="00CA0D11"/>
    <w:rsid w:val="00CA0DB5"/>
    <w:rsid w:val="00CA1374"/>
    <w:rsid w:val="00CA1478"/>
    <w:rsid w:val="00CA184D"/>
    <w:rsid w:val="00CA197C"/>
    <w:rsid w:val="00CA1C62"/>
    <w:rsid w:val="00CA26CA"/>
    <w:rsid w:val="00CA2800"/>
    <w:rsid w:val="00CA312B"/>
    <w:rsid w:val="00CA334C"/>
    <w:rsid w:val="00CA3665"/>
    <w:rsid w:val="00CA3A8F"/>
    <w:rsid w:val="00CA4372"/>
    <w:rsid w:val="00CA4399"/>
    <w:rsid w:val="00CA4AFD"/>
    <w:rsid w:val="00CA4D8B"/>
    <w:rsid w:val="00CA4F14"/>
    <w:rsid w:val="00CA518C"/>
    <w:rsid w:val="00CA543E"/>
    <w:rsid w:val="00CA57D6"/>
    <w:rsid w:val="00CA5A17"/>
    <w:rsid w:val="00CA6201"/>
    <w:rsid w:val="00CA62C9"/>
    <w:rsid w:val="00CA64E2"/>
    <w:rsid w:val="00CA6976"/>
    <w:rsid w:val="00CA6C93"/>
    <w:rsid w:val="00CA6CDD"/>
    <w:rsid w:val="00CA6F81"/>
    <w:rsid w:val="00CA6F9D"/>
    <w:rsid w:val="00CA71E6"/>
    <w:rsid w:val="00CA7807"/>
    <w:rsid w:val="00CB0005"/>
    <w:rsid w:val="00CB05D1"/>
    <w:rsid w:val="00CB063A"/>
    <w:rsid w:val="00CB166E"/>
    <w:rsid w:val="00CB171C"/>
    <w:rsid w:val="00CB1960"/>
    <w:rsid w:val="00CB1A79"/>
    <w:rsid w:val="00CB1B94"/>
    <w:rsid w:val="00CB25C5"/>
    <w:rsid w:val="00CB2683"/>
    <w:rsid w:val="00CB2777"/>
    <w:rsid w:val="00CB2D86"/>
    <w:rsid w:val="00CB2EC8"/>
    <w:rsid w:val="00CB2F4C"/>
    <w:rsid w:val="00CB3388"/>
    <w:rsid w:val="00CB36A8"/>
    <w:rsid w:val="00CB37C4"/>
    <w:rsid w:val="00CB42BF"/>
    <w:rsid w:val="00CB4841"/>
    <w:rsid w:val="00CB518A"/>
    <w:rsid w:val="00CB580E"/>
    <w:rsid w:val="00CB585C"/>
    <w:rsid w:val="00CB5923"/>
    <w:rsid w:val="00CB5E7A"/>
    <w:rsid w:val="00CB6408"/>
    <w:rsid w:val="00CB651D"/>
    <w:rsid w:val="00CB66E0"/>
    <w:rsid w:val="00CB68F3"/>
    <w:rsid w:val="00CB6A33"/>
    <w:rsid w:val="00CB7BC1"/>
    <w:rsid w:val="00CC012B"/>
    <w:rsid w:val="00CC02BC"/>
    <w:rsid w:val="00CC071B"/>
    <w:rsid w:val="00CC0840"/>
    <w:rsid w:val="00CC11A2"/>
    <w:rsid w:val="00CC1207"/>
    <w:rsid w:val="00CC1A34"/>
    <w:rsid w:val="00CC1B72"/>
    <w:rsid w:val="00CC1BB6"/>
    <w:rsid w:val="00CC1C11"/>
    <w:rsid w:val="00CC1E6A"/>
    <w:rsid w:val="00CC1F75"/>
    <w:rsid w:val="00CC21B0"/>
    <w:rsid w:val="00CC2957"/>
    <w:rsid w:val="00CC2C9F"/>
    <w:rsid w:val="00CC2CE1"/>
    <w:rsid w:val="00CC30BD"/>
    <w:rsid w:val="00CC38BC"/>
    <w:rsid w:val="00CC4125"/>
    <w:rsid w:val="00CC4472"/>
    <w:rsid w:val="00CC4B7D"/>
    <w:rsid w:val="00CC4BFB"/>
    <w:rsid w:val="00CC593A"/>
    <w:rsid w:val="00CC5DF6"/>
    <w:rsid w:val="00CC6508"/>
    <w:rsid w:val="00CC6772"/>
    <w:rsid w:val="00CC6B5C"/>
    <w:rsid w:val="00CC70FC"/>
    <w:rsid w:val="00CC73BE"/>
    <w:rsid w:val="00CC7823"/>
    <w:rsid w:val="00CC799E"/>
    <w:rsid w:val="00CD0438"/>
    <w:rsid w:val="00CD047D"/>
    <w:rsid w:val="00CD09D0"/>
    <w:rsid w:val="00CD0B79"/>
    <w:rsid w:val="00CD1334"/>
    <w:rsid w:val="00CD152A"/>
    <w:rsid w:val="00CD1F9C"/>
    <w:rsid w:val="00CD1FA0"/>
    <w:rsid w:val="00CD2148"/>
    <w:rsid w:val="00CD24BA"/>
    <w:rsid w:val="00CD2CFA"/>
    <w:rsid w:val="00CD2E62"/>
    <w:rsid w:val="00CD3179"/>
    <w:rsid w:val="00CD34C0"/>
    <w:rsid w:val="00CD37F8"/>
    <w:rsid w:val="00CD3A40"/>
    <w:rsid w:val="00CD3B87"/>
    <w:rsid w:val="00CD3E52"/>
    <w:rsid w:val="00CD42D5"/>
    <w:rsid w:val="00CD43AC"/>
    <w:rsid w:val="00CD4712"/>
    <w:rsid w:val="00CD4E9A"/>
    <w:rsid w:val="00CD532F"/>
    <w:rsid w:val="00CD55D4"/>
    <w:rsid w:val="00CD6DAE"/>
    <w:rsid w:val="00CD72F7"/>
    <w:rsid w:val="00CD7658"/>
    <w:rsid w:val="00CD7A69"/>
    <w:rsid w:val="00CD7ECA"/>
    <w:rsid w:val="00CE005B"/>
    <w:rsid w:val="00CE018D"/>
    <w:rsid w:val="00CE021B"/>
    <w:rsid w:val="00CE0226"/>
    <w:rsid w:val="00CE07EF"/>
    <w:rsid w:val="00CE087A"/>
    <w:rsid w:val="00CE096C"/>
    <w:rsid w:val="00CE0D4B"/>
    <w:rsid w:val="00CE13BA"/>
    <w:rsid w:val="00CE1AD2"/>
    <w:rsid w:val="00CE1C0C"/>
    <w:rsid w:val="00CE1F0C"/>
    <w:rsid w:val="00CE2727"/>
    <w:rsid w:val="00CE2791"/>
    <w:rsid w:val="00CE2BEC"/>
    <w:rsid w:val="00CE2C5D"/>
    <w:rsid w:val="00CE2C8A"/>
    <w:rsid w:val="00CE3C57"/>
    <w:rsid w:val="00CE4519"/>
    <w:rsid w:val="00CE4CB5"/>
    <w:rsid w:val="00CE4F30"/>
    <w:rsid w:val="00CE53CE"/>
    <w:rsid w:val="00CE5406"/>
    <w:rsid w:val="00CE5BB1"/>
    <w:rsid w:val="00CE5D0C"/>
    <w:rsid w:val="00CE5E8C"/>
    <w:rsid w:val="00CE629B"/>
    <w:rsid w:val="00CE6B83"/>
    <w:rsid w:val="00CE74E9"/>
    <w:rsid w:val="00CE7DF2"/>
    <w:rsid w:val="00CE7F97"/>
    <w:rsid w:val="00CF029A"/>
    <w:rsid w:val="00CF02A5"/>
    <w:rsid w:val="00CF06B7"/>
    <w:rsid w:val="00CF08E0"/>
    <w:rsid w:val="00CF0B8C"/>
    <w:rsid w:val="00CF0F74"/>
    <w:rsid w:val="00CF1019"/>
    <w:rsid w:val="00CF10A5"/>
    <w:rsid w:val="00CF176F"/>
    <w:rsid w:val="00CF2063"/>
    <w:rsid w:val="00CF2EA7"/>
    <w:rsid w:val="00CF2ECF"/>
    <w:rsid w:val="00CF35AA"/>
    <w:rsid w:val="00CF3821"/>
    <w:rsid w:val="00CF38B8"/>
    <w:rsid w:val="00CF3B1E"/>
    <w:rsid w:val="00CF44CF"/>
    <w:rsid w:val="00CF4A7A"/>
    <w:rsid w:val="00CF4B3F"/>
    <w:rsid w:val="00CF4BAC"/>
    <w:rsid w:val="00CF522A"/>
    <w:rsid w:val="00CF5369"/>
    <w:rsid w:val="00CF54F2"/>
    <w:rsid w:val="00CF6310"/>
    <w:rsid w:val="00CF6544"/>
    <w:rsid w:val="00CF6C61"/>
    <w:rsid w:val="00CF6D68"/>
    <w:rsid w:val="00CF77C6"/>
    <w:rsid w:val="00CF77E9"/>
    <w:rsid w:val="00CF7EF8"/>
    <w:rsid w:val="00D00928"/>
    <w:rsid w:val="00D00AB4"/>
    <w:rsid w:val="00D00EC6"/>
    <w:rsid w:val="00D017A2"/>
    <w:rsid w:val="00D01F8F"/>
    <w:rsid w:val="00D021EB"/>
    <w:rsid w:val="00D023E8"/>
    <w:rsid w:val="00D0256E"/>
    <w:rsid w:val="00D02582"/>
    <w:rsid w:val="00D02677"/>
    <w:rsid w:val="00D02A8A"/>
    <w:rsid w:val="00D02A9C"/>
    <w:rsid w:val="00D02B7F"/>
    <w:rsid w:val="00D02E55"/>
    <w:rsid w:val="00D043C6"/>
    <w:rsid w:val="00D047BA"/>
    <w:rsid w:val="00D048FA"/>
    <w:rsid w:val="00D04960"/>
    <w:rsid w:val="00D049AD"/>
    <w:rsid w:val="00D04C63"/>
    <w:rsid w:val="00D05112"/>
    <w:rsid w:val="00D051F3"/>
    <w:rsid w:val="00D055B5"/>
    <w:rsid w:val="00D0605D"/>
    <w:rsid w:val="00D06AE8"/>
    <w:rsid w:val="00D06B7E"/>
    <w:rsid w:val="00D06DE3"/>
    <w:rsid w:val="00D06F16"/>
    <w:rsid w:val="00D06F4E"/>
    <w:rsid w:val="00D06FBD"/>
    <w:rsid w:val="00D076EB"/>
    <w:rsid w:val="00D0774D"/>
    <w:rsid w:val="00D07C00"/>
    <w:rsid w:val="00D1089B"/>
    <w:rsid w:val="00D10A24"/>
    <w:rsid w:val="00D10C92"/>
    <w:rsid w:val="00D10ED0"/>
    <w:rsid w:val="00D11238"/>
    <w:rsid w:val="00D11974"/>
    <w:rsid w:val="00D1259C"/>
    <w:rsid w:val="00D12CDC"/>
    <w:rsid w:val="00D13122"/>
    <w:rsid w:val="00D135B7"/>
    <w:rsid w:val="00D13C47"/>
    <w:rsid w:val="00D13DFC"/>
    <w:rsid w:val="00D13F8B"/>
    <w:rsid w:val="00D14303"/>
    <w:rsid w:val="00D143CE"/>
    <w:rsid w:val="00D1459E"/>
    <w:rsid w:val="00D14676"/>
    <w:rsid w:val="00D14F51"/>
    <w:rsid w:val="00D14FA0"/>
    <w:rsid w:val="00D15201"/>
    <w:rsid w:val="00D152CF"/>
    <w:rsid w:val="00D153B8"/>
    <w:rsid w:val="00D1545B"/>
    <w:rsid w:val="00D1571A"/>
    <w:rsid w:val="00D16092"/>
    <w:rsid w:val="00D1639D"/>
    <w:rsid w:val="00D16509"/>
    <w:rsid w:val="00D16947"/>
    <w:rsid w:val="00D16DA5"/>
    <w:rsid w:val="00D173BA"/>
    <w:rsid w:val="00D17EEC"/>
    <w:rsid w:val="00D200A4"/>
    <w:rsid w:val="00D2023C"/>
    <w:rsid w:val="00D2068C"/>
    <w:rsid w:val="00D20F87"/>
    <w:rsid w:val="00D2109F"/>
    <w:rsid w:val="00D21273"/>
    <w:rsid w:val="00D214EC"/>
    <w:rsid w:val="00D21753"/>
    <w:rsid w:val="00D21985"/>
    <w:rsid w:val="00D219C0"/>
    <w:rsid w:val="00D224F5"/>
    <w:rsid w:val="00D2275D"/>
    <w:rsid w:val="00D22992"/>
    <w:rsid w:val="00D22AC4"/>
    <w:rsid w:val="00D22FD3"/>
    <w:rsid w:val="00D232D1"/>
    <w:rsid w:val="00D233F6"/>
    <w:rsid w:val="00D23883"/>
    <w:rsid w:val="00D25665"/>
    <w:rsid w:val="00D256CC"/>
    <w:rsid w:val="00D2597C"/>
    <w:rsid w:val="00D259D2"/>
    <w:rsid w:val="00D25AE6"/>
    <w:rsid w:val="00D25C23"/>
    <w:rsid w:val="00D2616F"/>
    <w:rsid w:val="00D27092"/>
    <w:rsid w:val="00D27531"/>
    <w:rsid w:val="00D27714"/>
    <w:rsid w:val="00D27C15"/>
    <w:rsid w:val="00D27F75"/>
    <w:rsid w:val="00D27FEE"/>
    <w:rsid w:val="00D303DB"/>
    <w:rsid w:val="00D304A3"/>
    <w:rsid w:val="00D30EC6"/>
    <w:rsid w:val="00D311F3"/>
    <w:rsid w:val="00D3132D"/>
    <w:rsid w:val="00D314EB"/>
    <w:rsid w:val="00D31A0A"/>
    <w:rsid w:val="00D31B78"/>
    <w:rsid w:val="00D31DAB"/>
    <w:rsid w:val="00D32022"/>
    <w:rsid w:val="00D3203C"/>
    <w:rsid w:val="00D3241E"/>
    <w:rsid w:val="00D32B48"/>
    <w:rsid w:val="00D32B4E"/>
    <w:rsid w:val="00D333D3"/>
    <w:rsid w:val="00D3342D"/>
    <w:rsid w:val="00D335B9"/>
    <w:rsid w:val="00D33CED"/>
    <w:rsid w:val="00D33D30"/>
    <w:rsid w:val="00D34017"/>
    <w:rsid w:val="00D3452C"/>
    <w:rsid w:val="00D34D24"/>
    <w:rsid w:val="00D352C2"/>
    <w:rsid w:val="00D35581"/>
    <w:rsid w:val="00D35A49"/>
    <w:rsid w:val="00D35A5B"/>
    <w:rsid w:val="00D36BED"/>
    <w:rsid w:val="00D36C06"/>
    <w:rsid w:val="00D36C31"/>
    <w:rsid w:val="00D36CDD"/>
    <w:rsid w:val="00D36DDC"/>
    <w:rsid w:val="00D3733B"/>
    <w:rsid w:val="00D3762E"/>
    <w:rsid w:val="00D37DE1"/>
    <w:rsid w:val="00D4025F"/>
    <w:rsid w:val="00D40327"/>
    <w:rsid w:val="00D403B3"/>
    <w:rsid w:val="00D40969"/>
    <w:rsid w:val="00D40A07"/>
    <w:rsid w:val="00D4135F"/>
    <w:rsid w:val="00D416F6"/>
    <w:rsid w:val="00D4190F"/>
    <w:rsid w:val="00D41A0C"/>
    <w:rsid w:val="00D41ADD"/>
    <w:rsid w:val="00D429B0"/>
    <w:rsid w:val="00D43B8B"/>
    <w:rsid w:val="00D43BA5"/>
    <w:rsid w:val="00D44197"/>
    <w:rsid w:val="00D4427E"/>
    <w:rsid w:val="00D444EB"/>
    <w:rsid w:val="00D444F2"/>
    <w:rsid w:val="00D44BEA"/>
    <w:rsid w:val="00D45CA4"/>
    <w:rsid w:val="00D4607A"/>
    <w:rsid w:val="00D46313"/>
    <w:rsid w:val="00D465EB"/>
    <w:rsid w:val="00D46913"/>
    <w:rsid w:val="00D46AEE"/>
    <w:rsid w:val="00D46CDA"/>
    <w:rsid w:val="00D46FA0"/>
    <w:rsid w:val="00D4709D"/>
    <w:rsid w:val="00D474D8"/>
    <w:rsid w:val="00D47583"/>
    <w:rsid w:val="00D475FE"/>
    <w:rsid w:val="00D47865"/>
    <w:rsid w:val="00D47874"/>
    <w:rsid w:val="00D47E6A"/>
    <w:rsid w:val="00D503F1"/>
    <w:rsid w:val="00D50E53"/>
    <w:rsid w:val="00D50EC9"/>
    <w:rsid w:val="00D510E3"/>
    <w:rsid w:val="00D513CF"/>
    <w:rsid w:val="00D519C1"/>
    <w:rsid w:val="00D51E66"/>
    <w:rsid w:val="00D522F9"/>
    <w:rsid w:val="00D52393"/>
    <w:rsid w:val="00D52834"/>
    <w:rsid w:val="00D52D98"/>
    <w:rsid w:val="00D52FAA"/>
    <w:rsid w:val="00D531D9"/>
    <w:rsid w:val="00D53B28"/>
    <w:rsid w:val="00D53B5E"/>
    <w:rsid w:val="00D54C64"/>
    <w:rsid w:val="00D55110"/>
    <w:rsid w:val="00D55124"/>
    <w:rsid w:val="00D55239"/>
    <w:rsid w:val="00D55266"/>
    <w:rsid w:val="00D55748"/>
    <w:rsid w:val="00D557E5"/>
    <w:rsid w:val="00D55B2D"/>
    <w:rsid w:val="00D55B80"/>
    <w:rsid w:val="00D564DC"/>
    <w:rsid w:val="00D56B91"/>
    <w:rsid w:val="00D56BFF"/>
    <w:rsid w:val="00D575B5"/>
    <w:rsid w:val="00D57B7C"/>
    <w:rsid w:val="00D57E67"/>
    <w:rsid w:val="00D601AB"/>
    <w:rsid w:val="00D6024A"/>
    <w:rsid w:val="00D60D8F"/>
    <w:rsid w:val="00D617CD"/>
    <w:rsid w:val="00D617EB"/>
    <w:rsid w:val="00D6183C"/>
    <w:rsid w:val="00D61A59"/>
    <w:rsid w:val="00D61BEA"/>
    <w:rsid w:val="00D62DEA"/>
    <w:rsid w:val="00D634AD"/>
    <w:rsid w:val="00D636F9"/>
    <w:rsid w:val="00D638D0"/>
    <w:rsid w:val="00D6398D"/>
    <w:rsid w:val="00D63B49"/>
    <w:rsid w:val="00D64917"/>
    <w:rsid w:val="00D64985"/>
    <w:rsid w:val="00D64CBC"/>
    <w:rsid w:val="00D64DDD"/>
    <w:rsid w:val="00D64F14"/>
    <w:rsid w:val="00D65C3F"/>
    <w:rsid w:val="00D65D83"/>
    <w:rsid w:val="00D65DD0"/>
    <w:rsid w:val="00D65F7A"/>
    <w:rsid w:val="00D66AAD"/>
    <w:rsid w:val="00D66FF7"/>
    <w:rsid w:val="00D67917"/>
    <w:rsid w:val="00D70011"/>
    <w:rsid w:val="00D7005A"/>
    <w:rsid w:val="00D700DC"/>
    <w:rsid w:val="00D701CE"/>
    <w:rsid w:val="00D70CD7"/>
    <w:rsid w:val="00D710BB"/>
    <w:rsid w:val="00D7182E"/>
    <w:rsid w:val="00D71FDB"/>
    <w:rsid w:val="00D7273B"/>
    <w:rsid w:val="00D72841"/>
    <w:rsid w:val="00D730D5"/>
    <w:rsid w:val="00D7325D"/>
    <w:rsid w:val="00D737CE"/>
    <w:rsid w:val="00D73F6C"/>
    <w:rsid w:val="00D7536D"/>
    <w:rsid w:val="00D75AA4"/>
    <w:rsid w:val="00D75B07"/>
    <w:rsid w:val="00D75C10"/>
    <w:rsid w:val="00D75C1F"/>
    <w:rsid w:val="00D75D98"/>
    <w:rsid w:val="00D75ED5"/>
    <w:rsid w:val="00D760DE"/>
    <w:rsid w:val="00D761A0"/>
    <w:rsid w:val="00D766DF"/>
    <w:rsid w:val="00D76964"/>
    <w:rsid w:val="00D77062"/>
    <w:rsid w:val="00D772A0"/>
    <w:rsid w:val="00D7751B"/>
    <w:rsid w:val="00D77525"/>
    <w:rsid w:val="00D779C4"/>
    <w:rsid w:val="00D77C8A"/>
    <w:rsid w:val="00D77FB0"/>
    <w:rsid w:val="00D80441"/>
    <w:rsid w:val="00D80585"/>
    <w:rsid w:val="00D807B7"/>
    <w:rsid w:val="00D819E6"/>
    <w:rsid w:val="00D81B48"/>
    <w:rsid w:val="00D81B86"/>
    <w:rsid w:val="00D82342"/>
    <w:rsid w:val="00D829BB"/>
    <w:rsid w:val="00D82A4A"/>
    <w:rsid w:val="00D82AA4"/>
    <w:rsid w:val="00D82E39"/>
    <w:rsid w:val="00D831A5"/>
    <w:rsid w:val="00D833B1"/>
    <w:rsid w:val="00D83573"/>
    <w:rsid w:val="00D83749"/>
    <w:rsid w:val="00D8389D"/>
    <w:rsid w:val="00D83970"/>
    <w:rsid w:val="00D83B19"/>
    <w:rsid w:val="00D84325"/>
    <w:rsid w:val="00D84525"/>
    <w:rsid w:val="00D84554"/>
    <w:rsid w:val="00D84763"/>
    <w:rsid w:val="00D84DD4"/>
    <w:rsid w:val="00D84F8E"/>
    <w:rsid w:val="00D84FF1"/>
    <w:rsid w:val="00D85299"/>
    <w:rsid w:val="00D85364"/>
    <w:rsid w:val="00D857A8"/>
    <w:rsid w:val="00D85ED9"/>
    <w:rsid w:val="00D86108"/>
    <w:rsid w:val="00D861D8"/>
    <w:rsid w:val="00D86658"/>
    <w:rsid w:val="00D8682B"/>
    <w:rsid w:val="00D8690E"/>
    <w:rsid w:val="00D86A92"/>
    <w:rsid w:val="00D8774B"/>
    <w:rsid w:val="00D877F6"/>
    <w:rsid w:val="00D879C3"/>
    <w:rsid w:val="00D87FD8"/>
    <w:rsid w:val="00D901C7"/>
    <w:rsid w:val="00D90274"/>
    <w:rsid w:val="00D902E9"/>
    <w:rsid w:val="00D904EF"/>
    <w:rsid w:val="00D907E4"/>
    <w:rsid w:val="00D90E0D"/>
    <w:rsid w:val="00D91678"/>
    <w:rsid w:val="00D9185C"/>
    <w:rsid w:val="00D91CF8"/>
    <w:rsid w:val="00D92574"/>
    <w:rsid w:val="00D92DF3"/>
    <w:rsid w:val="00D933A4"/>
    <w:rsid w:val="00D9377F"/>
    <w:rsid w:val="00D9379E"/>
    <w:rsid w:val="00D937A2"/>
    <w:rsid w:val="00D937DC"/>
    <w:rsid w:val="00D93907"/>
    <w:rsid w:val="00D9395B"/>
    <w:rsid w:val="00D93A9A"/>
    <w:rsid w:val="00D9480C"/>
    <w:rsid w:val="00D94ACD"/>
    <w:rsid w:val="00D950B0"/>
    <w:rsid w:val="00D95393"/>
    <w:rsid w:val="00D95707"/>
    <w:rsid w:val="00D95770"/>
    <w:rsid w:val="00D95A23"/>
    <w:rsid w:val="00D95A6F"/>
    <w:rsid w:val="00D95D4A"/>
    <w:rsid w:val="00D97563"/>
    <w:rsid w:val="00D977C1"/>
    <w:rsid w:val="00D979B9"/>
    <w:rsid w:val="00D97B0E"/>
    <w:rsid w:val="00D97CA3"/>
    <w:rsid w:val="00D97CA6"/>
    <w:rsid w:val="00D97D62"/>
    <w:rsid w:val="00D97F4B"/>
    <w:rsid w:val="00DA04B4"/>
    <w:rsid w:val="00DA06AE"/>
    <w:rsid w:val="00DA0EF9"/>
    <w:rsid w:val="00DA15BA"/>
    <w:rsid w:val="00DA1E08"/>
    <w:rsid w:val="00DA1F93"/>
    <w:rsid w:val="00DA20CF"/>
    <w:rsid w:val="00DA26F3"/>
    <w:rsid w:val="00DA3329"/>
    <w:rsid w:val="00DA36B3"/>
    <w:rsid w:val="00DA43A0"/>
    <w:rsid w:val="00DA4607"/>
    <w:rsid w:val="00DA4AB4"/>
    <w:rsid w:val="00DA5419"/>
    <w:rsid w:val="00DA542F"/>
    <w:rsid w:val="00DA56CB"/>
    <w:rsid w:val="00DA5C44"/>
    <w:rsid w:val="00DA5CA3"/>
    <w:rsid w:val="00DA5DDB"/>
    <w:rsid w:val="00DA5E1D"/>
    <w:rsid w:val="00DA5FB9"/>
    <w:rsid w:val="00DA6495"/>
    <w:rsid w:val="00DA6E8B"/>
    <w:rsid w:val="00DA77CA"/>
    <w:rsid w:val="00DA794A"/>
    <w:rsid w:val="00DB00A7"/>
    <w:rsid w:val="00DB01FA"/>
    <w:rsid w:val="00DB0372"/>
    <w:rsid w:val="00DB041E"/>
    <w:rsid w:val="00DB076A"/>
    <w:rsid w:val="00DB0945"/>
    <w:rsid w:val="00DB121A"/>
    <w:rsid w:val="00DB1594"/>
    <w:rsid w:val="00DB16FF"/>
    <w:rsid w:val="00DB174E"/>
    <w:rsid w:val="00DB1C8D"/>
    <w:rsid w:val="00DB1E64"/>
    <w:rsid w:val="00DB2008"/>
    <w:rsid w:val="00DB2EF4"/>
    <w:rsid w:val="00DB3566"/>
    <w:rsid w:val="00DB35F3"/>
    <w:rsid w:val="00DB3FC9"/>
    <w:rsid w:val="00DB435D"/>
    <w:rsid w:val="00DB49EA"/>
    <w:rsid w:val="00DB5069"/>
    <w:rsid w:val="00DB510A"/>
    <w:rsid w:val="00DB518D"/>
    <w:rsid w:val="00DB5306"/>
    <w:rsid w:val="00DB5434"/>
    <w:rsid w:val="00DB54EE"/>
    <w:rsid w:val="00DB5698"/>
    <w:rsid w:val="00DB620C"/>
    <w:rsid w:val="00DB6817"/>
    <w:rsid w:val="00DB688E"/>
    <w:rsid w:val="00DB6925"/>
    <w:rsid w:val="00DB6A99"/>
    <w:rsid w:val="00DB716C"/>
    <w:rsid w:val="00DB723F"/>
    <w:rsid w:val="00DB74CB"/>
    <w:rsid w:val="00DB7D46"/>
    <w:rsid w:val="00DC0A2E"/>
    <w:rsid w:val="00DC0AE0"/>
    <w:rsid w:val="00DC129D"/>
    <w:rsid w:val="00DC1595"/>
    <w:rsid w:val="00DC15DD"/>
    <w:rsid w:val="00DC1CA6"/>
    <w:rsid w:val="00DC1DD4"/>
    <w:rsid w:val="00DC2097"/>
    <w:rsid w:val="00DC28F4"/>
    <w:rsid w:val="00DC2D7C"/>
    <w:rsid w:val="00DC3112"/>
    <w:rsid w:val="00DC3175"/>
    <w:rsid w:val="00DC3824"/>
    <w:rsid w:val="00DC3976"/>
    <w:rsid w:val="00DC3B34"/>
    <w:rsid w:val="00DC3B8C"/>
    <w:rsid w:val="00DC3E1A"/>
    <w:rsid w:val="00DC3E34"/>
    <w:rsid w:val="00DC55CA"/>
    <w:rsid w:val="00DC56A2"/>
    <w:rsid w:val="00DC5743"/>
    <w:rsid w:val="00DC5DA5"/>
    <w:rsid w:val="00DC5EC1"/>
    <w:rsid w:val="00DC5F89"/>
    <w:rsid w:val="00DC5FE8"/>
    <w:rsid w:val="00DC6990"/>
    <w:rsid w:val="00DC6B7C"/>
    <w:rsid w:val="00DC6F63"/>
    <w:rsid w:val="00DC71B8"/>
    <w:rsid w:val="00DC74F4"/>
    <w:rsid w:val="00DC7572"/>
    <w:rsid w:val="00DC75FF"/>
    <w:rsid w:val="00DC7853"/>
    <w:rsid w:val="00DC7CC7"/>
    <w:rsid w:val="00DD0187"/>
    <w:rsid w:val="00DD04D0"/>
    <w:rsid w:val="00DD104A"/>
    <w:rsid w:val="00DD1B25"/>
    <w:rsid w:val="00DD1C57"/>
    <w:rsid w:val="00DD1F0E"/>
    <w:rsid w:val="00DD211D"/>
    <w:rsid w:val="00DD21E0"/>
    <w:rsid w:val="00DD2399"/>
    <w:rsid w:val="00DD28D7"/>
    <w:rsid w:val="00DD2BAB"/>
    <w:rsid w:val="00DD2FAC"/>
    <w:rsid w:val="00DD2FB5"/>
    <w:rsid w:val="00DD34F7"/>
    <w:rsid w:val="00DD36C4"/>
    <w:rsid w:val="00DD396E"/>
    <w:rsid w:val="00DD439E"/>
    <w:rsid w:val="00DD5295"/>
    <w:rsid w:val="00DD591B"/>
    <w:rsid w:val="00DD5AEB"/>
    <w:rsid w:val="00DD5CC7"/>
    <w:rsid w:val="00DD6F55"/>
    <w:rsid w:val="00DD7497"/>
    <w:rsid w:val="00DD777F"/>
    <w:rsid w:val="00DD7929"/>
    <w:rsid w:val="00DD7987"/>
    <w:rsid w:val="00DD7AA4"/>
    <w:rsid w:val="00DD7F39"/>
    <w:rsid w:val="00DE0241"/>
    <w:rsid w:val="00DE03B0"/>
    <w:rsid w:val="00DE044F"/>
    <w:rsid w:val="00DE09DF"/>
    <w:rsid w:val="00DE0AC6"/>
    <w:rsid w:val="00DE0D36"/>
    <w:rsid w:val="00DE10AE"/>
    <w:rsid w:val="00DE1385"/>
    <w:rsid w:val="00DE1838"/>
    <w:rsid w:val="00DE1CF0"/>
    <w:rsid w:val="00DE1DC6"/>
    <w:rsid w:val="00DE20F9"/>
    <w:rsid w:val="00DE25F0"/>
    <w:rsid w:val="00DE2980"/>
    <w:rsid w:val="00DE35C7"/>
    <w:rsid w:val="00DE386E"/>
    <w:rsid w:val="00DE395D"/>
    <w:rsid w:val="00DE3A44"/>
    <w:rsid w:val="00DE3BFD"/>
    <w:rsid w:val="00DE3C7B"/>
    <w:rsid w:val="00DE3DF6"/>
    <w:rsid w:val="00DE4049"/>
    <w:rsid w:val="00DE40B6"/>
    <w:rsid w:val="00DE4212"/>
    <w:rsid w:val="00DE557D"/>
    <w:rsid w:val="00DE5B4D"/>
    <w:rsid w:val="00DE5F6D"/>
    <w:rsid w:val="00DE60ED"/>
    <w:rsid w:val="00DE6166"/>
    <w:rsid w:val="00DE7543"/>
    <w:rsid w:val="00DE77E6"/>
    <w:rsid w:val="00DE7B50"/>
    <w:rsid w:val="00DF03AC"/>
    <w:rsid w:val="00DF03CB"/>
    <w:rsid w:val="00DF05E7"/>
    <w:rsid w:val="00DF0747"/>
    <w:rsid w:val="00DF0A09"/>
    <w:rsid w:val="00DF1300"/>
    <w:rsid w:val="00DF17CB"/>
    <w:rsid w:val="00DF1B7F"/>
    <w:rsid w:val="00DF2535"/>
    <w:rsid w:val="00DF25D5"/>
    <w:rsid w:val="00DF2F09"/>
    <w:rsid w:val="00DF2FC7"/>
    <w:rsid w:val="00DF32ED"/>
    <w:rsid w:val="00DF3E39"/>
    <w:rsid w:val="00DF3E74"/>
    <w:rsid w:val="00DF41B0"/>
    <w:rsid w:val="00DF41CC"/>
    <w:rsid w:val="00DF45B8"/>
    <w:rsid w:val="00DF47ED"/>
    <w:rsid w:val="00DF4C21"/>
    <w:rsid w:val="00DF5122"/>
    <w:rsid w:val="00DF5553"/>
    <w:rsid w:val="00DF5582"/>
    <w:rsid w:val="00DF58A1"/>
    <w:rsid w:val="00DF5EDD"/>
    <w:rsid w:val="00DF6050"/>
    <w:rsid w:val="00DF6336"/>
    <w:rsid w:val="00DF648F"/>
    <w:rsid w:val="00DF69A5"/>
    <w:rsid w:val="00DF7268"/>
    <w:rsid w:val="00DF731A"/>
    <w:rsid w:val="00DF7337"/>
    <w:rsid w:val="00DF78FF"/>
    <w:rsid w:val="00DF7D28"/>
    <w:rsid w:val="00E00387"/>
    <w:rsid w:val="00E00C95"/>
    <w:rsid w:val="00E0147A"/>
    <w:rsid w:val="00E017E8"/>
    <w:rsid w:val="00E01812"/>
    <w:rsid w:val="00E01859"/>
    <w:rsid w:val="00E01879"/>
    <w:rsid w:val="00E01D45"/>
    <w:rsid w:val="00E01F1D"/>
    <w:rsid w:val="00E01FA7"/>
    <w:rsid w:val="00E02540"/>
    <w:rsid w:val="00E026B6"/>
    <w:rsid w:val="00E02763"/>
    <w:rsid w:val="00E037E9"/>
    <w:rsid w:val="00E03A7C"/>
    <w:rsid w:val="00E04803"/>
    <w:rsid w:val="00E0488F"/>
    <w:rsid w:val="00E04DA5"/>
    <w:rsid w:val="00E04DCC"/>
    <w:rsid w:val="00E05200"/>
    <w:rsid w:val="00E05708"/>
    <w:rsid w:val="00E05BBA"/>
    <w:rsid w:val="00E05BF6"/>
    <w:rsid w:val="00E0631E"/>
    <w:rsid w:val="00E06489"/>
    <w:rsid w:val="00E069FC"/>
    <w:rsid w:val="00E06C23"/>
    <w:rsid w:val="00E0766E"/>
    <w:rsid w:val="00E1013F"/>
    <w:rsid w:val="00E102D3"/>
    <w:rsid w:val="00E10B42"/>
    <w:rsid w:val="00E12772"/>
    <w:rsid w:val="00E12F31"/>
    <w:rsid w:val="00E12FE0"/>
    <w:rsid w:val="00E134E9"/>
    <w:rsid w:val="00E13621"/>
    <w:rsid w:val="00E1385B"/>
    <w:rsid w:val="00E140D2"/>
    <w:rsid w:val="00E141AE"/>
    <w:rsid w:val="00E14268"/>
    <w:rsid w:val="00E146E7"/>
    <w:rsid w:val="00E149D9"/>
    <w:rsid w:val="00E14A45"/>
    <w:rsid w:val="00E14AAD"/>
    <w:rsid w:val="00E14D7E"/>
    <w:rsid w:val="00E153CE"/>
    <w:rsid w:val="00E156F3"/>
    <w:rsid w:val="00E1613B"/>
    <w:rsid w:val="00E16538"/>
    <w:rsid w:val="00E16A5D"/>
    <w:rsid w:val="00E16A97"/>
    <w:rsid w:val="00E16D36"/>
    <w:rsid w:val="00E1767B"/>
    <w:rsid w:val="00E1768C"/>
    <w:rsid w:val="00E20081"/>
    <w:rsid w:val="00E2027F"/>
    <w:rsid w:val="00E204D6"/>
    <w:rsid w:val="00E209FA"/>
    <w:rsid w:val="00E20AE0"/>
    <w:rsid w:val="00E21174"/>
    <w:rsid w:val="00E21357"/>
    <w:rsid w:val="00E2145B"/>
    <w:rsid w:val="00E21C84"/>
    <w:rsid w:val="00E21EF9"/>
    <w:rsid w:val="00E226A6"/>
    <w:rsid w:val="00E2280D"/>
    <w:rsid w:val="00E22AE8"/>
    <w:rsid w:val="00E22CB4"/>
    <w:rsid w:val="00E230DB"/>
    <w:rsid w:val="00E232F8"/>
    <w:rsid w:val="00E236FB"/>
    <w:rsid w:val="00E241C0"/>
    <w:rsid w:val="00E241DD"/>
    <w:rsid w:val="00E242F0"/>
    <w:rsid w:val="00E249A8"/>
    <w:rsid w:val="00E24C37"/>
    <w:rsid w:val="00E25828"/>
    <w:rsid w:val="00E25869"/>
    <w:rsid w:val="00E258A6"/>
    <w:rsid w:val="00E2591C"/>
    <w:rsid w:val="00E25BBE"/>
    <w:rsid w:val="00E25DE9"/>
    <w:rsid w:val="00E25F7C"/>
    <w:rsid w:val="00E26029"/>
    <w:rsid w:val="00E26076"/>
    <w:rsid w:val="00E261CD"/>
    <w:rsid w:val="00E26494"/>
    <w:rsid w:val="00E26883"/>
    <w:rsid w:val="00E2768F"/>
    <w:rsid w:val="00E2772F"/>
    <w:rsid w:val="00E27A9E"/>
    <w:rsid w:val="00E27FE6"/>
    <w:rsid w:val="00E27FF1"/>
    <w:rsid w:val="00E30004"/>
    <w:rsid w:val="00E3026E"/>
    <w:rsid w:val="00E3029F"/>
    <w:rsid w:val="00E30415"/>
    <w:rsid w:val="00E310E8"/>
    <w:rsid w:val="00E318B4"/>
    <w:rsid w:val="00E31B99"/>
    <w:rsid w:val="00E31D04"/>
    <w:rsid w:val="00E32543"/>
    <w:rsid w:val="00E325C3"/>
    <w:rsid w:val="00E32B8A"/>
    <w:rsid w:val="00E334DC"/>
    <w:rsid w:val="00E33866"/>
    <w:rsid w:val="00E33892"/>
    <w:rsid w:val="00E33B28"/>
    <w:rsid w:val="00E342F0"/>
    <w:rsid w:val="00E345AD"/>
    <w:rsid w:val="00E34EDF"/>
    <w:rsid w:val="00E3559E"/>
    <w:rsid w:val="00E3586F"/>
    <w:rsid w:val="00E358D4"/>
    <w:rsid w:val="00E35B32"/>
    <w:rsid w:val="00E35E91"/>
    <w:rsid w:val="00E35F10"/>
    <w:rsid w:val="00E3621A"/>
    <w:rsid w:val="00E36232"/>
    <w:rsid w:val="00E36233"/>
    <w:rsid w:val="00E362DC"/>
    <w:rsid w:val="00E362E1"/>
    <w:rsid w:val="00E368E4"/>
    <w:rsid w:val="00E36B48"/>
    <w:rsid w:val="00E36B98"/>
    <w:rsid w:val="00E36CB9"/>
    <w:rsid w:val="00E36E8C"/>
    <w:rsid w:val="00E37474"/>
    <w:rsid w:val="00E3777E"/>
    <w:rsid w:val="00E3785D"/>
    <w:rsid w:val="00E37AC6"/>
    <w:rsid w:val="00E37B67"/>
    <w:rsid w:val="00E37F83"/>
    <w:rsid w:val="00E40075"/>
    <w:rsid w:val="00E40209"/>
    <w:rsid w:val="00E4053F"/>
    <w:rsid w:val="00E40B1B"/>
    <w:rsid w:val="00E416E0"/>
    <w:rsid w:val="00E41D79"/>
    <w:rsid w:val="00E41ED0"/>
    <w:rsid w:val="00E41F54"/>
    <w:rsid w:val="00E420A1"/>
    <w:rsid w:val="00E42482"/>
    <w:rsid w:val="00E42776"/>
    <w:rsid w:val="00E42782"/>
    <w:rsid w:val="00E42AA7"/>
    <w:rsid w:val="00E42F54"/>
    <w:rsid w:val="00E43046"/>
    <w:rsid w:val="00E43222"/>
    <w:rsid w:val="00E4394C"/>
    <w:rsid w:val="00E43F70"/>
    <w:rsid w:val="00E440F2"/>
    <w:rsid w:val="00E446E0"/>
    <w:rsid w:val="00E44773"/>
    <w:rsid w:val="00E448A7"/>
    <w:rsid w:val="00E44DCE"/>
    <w:rsid w:val="00E45317"/>
    <w:rsid w:val="00E45553"/>
    <w:rsid w:val="00E45649"/>
    <w:rsid w:val="00E4591D"/>
    <w:rsid w:val="00E45D66"/>
    <w:rsid w:val="00E46AE5"/>
    <w:rsid w:val="00E46B05"/>
    <w:rsid w:val="00E472B5"/>
    <w:rsid w:val="00E4744B"/>
    <w:rsid w:val="00E47824"/>
    <w:rsid w:val="00E50B8A"/>
    <w:rsid w:val="00E50D77"/>
    <w:rsid w:val="00E5125F"/>
    <w:rsid w:val="00E512FF"/>
    <w:rsid w:val="00E5142B"/>
    <w:rsid w:val="00E514E4"/>
    <w:rsid w:val="00E52D9F"/>
    <w:rsid w:val="00E52F76"/>
    <w:rsid w:val="00E53E4A"/>
    <w:rsid w:val="00E53EFC"/>
    <w:rsid w:val="00E541C8"/>
    <w:rsid w:val="00E54262"/>
    <w:rsid w:val="00E5440B"/>
    <w:rsid w:val="00E54882"/>
    <w:rsid w:val="00E548C7"/>
    <w:rsid w:val="00E54B53"/>
    <w:rsid w:val="00E54D87"/>
    <w:rsid w:val="00E54D8D"/>
    <w:rsid w:val="00E55635"/>
    <w:rsid w:val="00E557B7"/>
    <w:rsid w:val="00E559CA"/>
    <w:rsid w:val="00E5609A"/>
    <w:rsid w:val="00E562F2"/>
    <w:rsid w:val="00E569A5"/>
    <w:rsid w:val="00E56C55"/>
    <w:rsid w:val="00E56C64"/>
    <w:rsid w:val="00E57011"/>
    <w:rsid w:val="00E571B6"/>
    <w:rsid w:val="00E579A7"/>
    <w:rsid w:val="00E57FA1"/>
    <w:rsid w:val="00E602F1"/>
    <w:rsid w:val="00E60324"/>
    <w:rsid w:val="00E60516"/>
    <w:rsid w:val="00E60AD8"/>
    <w:rsid w:val="00E60B2A"/>
    <w:rsid w:val="00E60D1A"/>
    <w:rsid w:val="00E614CE"/>
    <w:rsid w:val="00E616E2"/>
    <w:rsid w:val="00E61DA0"/>
    <w:rsid w:val="00E62243"/>
    <w:rsid w:val="00E62624"/>
    <w:rsid w:val="00E62753"/>
    <w:rsid w:val="00E63083"/>
    <w:rsid w:val="00E630E7"/>
    <w:rsid w:val="00E632F9"/>
    <w:rsid w:val="00E635B4"/>
    <w:rsid w:val="00E63701"/>
    <w:rsid w:val="00E63926"/>
    <w:rsid w:val="00E6396C"/>
    <w:rsid w:val="00E63BBB"/>
    <w:rsid w:val="00E64A0C"/>
    <w:rsid w:val="00E64E5C"/>
    <w:rsid w:val="00E64ED1"/>
    <w:rsid w:val="00E65113"/>
    <w:rsid w:val="00E652F2"/>
    <w:rsid w:val="00E65362"/>
    <w:rsid w:val="00E6583C"/>
    <w:rsid w:val="00E659D1"/>
    <w:rsid w:val="00E65B34"/>
    <w:rsid w:val="00E65C67"/>
    <w:rsid w:val="00E65EBE"/>
    <w:rsid w:val="00E6614E"/>
    <w:rsid w:val="00E66957"/>
    <w:rsid w:val="00E66C59"/>
    <w:rsid w:val="00E66EA2"/>
    <w:rsid w:val="00E66F87"/>
    <w:rsid w:val="00E6717B"/>
    <w:rsid w:val="00E67263"/>
    <w:rsid w:val="00E67573"/>
    <w:rsid w:val="00E675B0"/>
    <w:rsid w:val="00E67ED6"/>
    <w:rsid w:val="00E70034"/>
    <w:rsid w:val="00E70245"/>
    <w:rsid w:val="00E7083D"/>
    <w:rsid w:val="00E708DE"/>
    <w:rsid w:val="00E70A41"/>
    <w:rsid w:val="00E70CD4"/>
    <w:rsid w:val="00E70D04"/>
    <w:rsid w:val="00E70E7B"/>
    <w:rsid w:val="00E7112B"/>
    <w:rsid w:val="00E71248"/>
    <w:rsid w:val="00E71443"/>
    <w:rsid w:val="00E71513"/>
    <w:rsid w:val="00E71946"/>
    <w:rsid w:val="00E71DB0"/>
    <w:rsid w:val="00E71DD7"/>
    <w:rsid w:val="00E71E77"/>
    <w:rsid w:val="00E7214C"/>
    <w:rsid w:val="00E7274C"/>
    <w:rsid w:val="00E7281D"/>
    <w:rsid w:val="00E72824"/>
    <w:rsid w:val="00E72B02"/>
    <w:rsid w:val="00E72C03"/>
    <w:rsid w:val="00E72E9B"/>
    <w:rsid w:val="00E7301B"/>
    <w:rsid w:val="00E730B7"/>
    <w:rsid w:val="00E736EF"/>
    <w:rsid w:val="00E73974"/>
    <w:rsid w:val="00E73A43"/>
    <w:rsid w:val="00E73C39"/>
    <w:rsid w:val="00E74142"/>
    <w:rsid w:val="00E741A6"/>
    <w:rsid w:val="00E743BC"/>
    <w:rsid w:val="00E745A6"/>
    <w:rsid w:val="00E749F6"/>
    <w:rsid w:val="00E74AA7"/>
    <w:rsid w:val="00E74FFA"/>
    <w:rsid w:val="00E7507F"/>
    <w:rsid w:val="00E75176"/>
    <w:rsid w:val="00E75E11"/>
    <w:rsid w:val="00E7653D"/>
    <w:rsid w:val="00E765CF"/>
    <w:rsid w:val="00E76689"/>
    <w:rsid w:val="00E767B4"/>
    <w:rsid w:val="00E76DE9"/>
    <w:rsid w:val="00E76EF6"/>
    <w:rsid w:val="00E77408"/>
    <w:rsid w:val="00E775D6"/>
    <w:rsid w:val="00E77BB2"/>
    <w:rsid w:val="00E80135"/>
    <w:rsid w:val="00E803A5"/>
    <w:rsid w:val="00E80777"/>
    <w:rsid w:val="00E814CD"/>
    <w:rsid w:val="00E816FE"/>
    <w:rsid w:val="00E81F50"/>
    <w:rsid w:val="00E829DC"/>
    <w:rsid w:val="00E82A3E"/>
    <w:rsid w:val="00E82ACE"/>
    <w:rsid w:val="00E82C68"/>
    <w:rsid w:val="00E830FD"/>
    <w:rsid w:val="00E831A6"/>
    <w:rsid w:val="00E837E3"/>
    <w:rsid w:val="00E8386B"/>
    <w:rsid w:val="00E83A73"/>
    <w:rsid w:val="00E83C61"/>
    <w:rsid w:val="00E83CE4"/>
    <w:rsid w:val="00E83D76"/>
    <w:rsid w:val="00E83DFF"/>
    <w:rsid w:val="00E84150"/>
    <w:rsid w:val="00E84391"/>
    <w:rsid w:val="00E843EF"/>
    <w:rsid w:val="00E84545"/>
    <w:rsid w:val="00E84D33"/>
    <w:rsid w:val="00E85139"/>
    <w:rsid w:val="00E853C6"/>
    <w:rsid w:val="00E85AE5"/>
    <w:rsid w:val="00E85E10"/>
    <w:rsid w:val="00E85E8E"/>
    <w:rsid w:val="00E860EA"/>
    <w:rsid w:val="00E86256"/>
    <w:rsid w:val="00E86532"/>
    <w:rsid w:val="00E8655F"/>
    <w:rsid w:val="00E866B8"/>
    <w:rsid w:val="00E86D4E"/>
    <w:rsid w:val="00E86D55"/>
    <w:rsid w:val="00E86F56"/>
    <w:rsid w:val="00E87BF7"/>
    <w:rsid w:val="00E87C22"/>
    <w:rsid w:val="00E90248"/>
    <w:rsid w:val="00E9061D"/>
    <w:rsid w:val="00E9093A"/>
    <w:rsid w:val="00E9098C"/>
    <w:rsid w:val="00E90E96"/>
    <w:rsid w:val="00E90F69"/>
    <w:rsid w:val="00E90FDF"/>
    <w:rsid w:val="00E91787"/>
    <w:rsid w:val="00E91974"/>
    <w:rsid w:val="00E91EF3"/>
    <w:rsid w:val="00E9204E"/>
    <w:rsid w:val="00E92491"/>
    <w:rsid w:val="00E927C4"/>
    <w:rsid w:val="00E92B3D"/>
    <w:rsid w:val="00E9354A"/>
    <w:rsid w:val="00E93B2C"/>
    <w:rsid w:val="00E943FF"/>
    <w:rsid w:val="00E94440"/>
    <w:rsid w:val="00E94B90"/>
    <w:rsid w:val="00E95011"/>
    <w:rsid w:val="00E959B2"/>
    <w:rsid w:val="00E95A5B"/>
    <w:rsid w:val="00E95D8F"/>
    <w:rsid w:val="00E95F94"/>
    <w:rsid w:val="00E95FED"/>
    <w:rsid w:val="00E9624B"/>
    <w:rsid w:val="00E96A83"/>
    <w:rsid w:val="00E96D92"/>
    <w:rsid w:val="00E96F32"/>
    <w:rsid w:val="00E96F68"/>
    <w:rsid w:val="00E96F6B"/>
    <w:rsid w:val="00E9707C"/>
    <w:rsid w:val="00E971D3"/>
    <w:rsid w:val="00E9747D"/>
    <w:rsid w:val="00E97616"/>
    <w:rsid w:val="00E978B7"/>
    <w:rsid w:val="00EA06F9"/>
    <w:rsid w:val="00EA09EA"/>
    <w:rsid w:val="00EA0AEC"/>
    <w:rsid w:val="00EA0CAC"/>
    <w:rsid w:val="00EA12CC"/>
    <w:rsid w:val="00EA159E"/>
    <w:rsid w:val="00EA1669"/>
    <w:rsid w:val="00EA1C64"/>
    <w:rsid w:val="00EA22C0"/>
    <w:rsid w:val="00EA23D2"/>
    <w:rsid w:val="00EA28BA"/>
    <w:rsid w:val="00EA2FCB"/>
    <w:rsid w:val="00EA3200"/>
    <w:rsid w:val="00EA378B"/>
    <w:rsid w:val="00EA3B2F"/>
    <w:rsid w:val="00EA3C96"/>
    <w:rsid w:val="00EA432F"/>
    <w:rsid w:val="00EA4B57"/>
    <w:rsid w:val="00EA50B9"/>
    <w:rsid w:val="00EA56BF"/>
    <w:rsid w:val="00EA5831"/>
    <w:rsid w:val="00EA584C"/>
    <w:rsid w:val="00EA5E81"/>
    <w:rsid w:val="00EA5F70"/>
    <w:rsid w:val="00EA60C6"/>
    <w:rsid w:val="00EA6178"/>
    <w:rsid w:val="00EA61F3"/>
    <w:rsid w:val="00EA6BD7"/>
    <w:rsid w:val="00EA72D2"/>
    <w:rsid w:val="00EA787B"/>
    <w:rsid w:val="00EA7D74"/>
    <w:rsid w:val="00EA7E7A"/>
    <w:rsid w:val="00EB0170"/>
    <w:rsid w:val="00EB05E3"/>
    <w:rsid w:val="00EB09E7"/>
    <w:rsid w:val="00EB14BF"/>
    <w:rsid w:val="00EB14F9"/>
    <w:rsid w:val="00EB14FC"/>
    <w:rsid w:val="00EB19F5"/>
    <w:rsid w:val="00EB1AF5"/>
    <w:rsid w:val="00EB1D3F"/>
    <w:rsid w:val="00EB1F88"/>
    <w:rsid w:val="00EB2314"/>
    <w:rsid w:val="00EB2F67"/>
    <w:rsid w:val="00EB31F3"/>
    <w:rsid w:val="00EB403E"/>
    <w:rsid w:val="00EB413C"/>
    <w:rsid w:val="00EB44C8"/>
    <w:rsid w:val="00EB49E0"/>
    <w:rsid w:val="00EB4AA2"/>
    <w:rsid w:val="00EB4BC5"/>
    <w:rsid w:val="00EB51DA"/>
    <w:rsid w:val="00EB5CDC"/>
    <w:rsid w:val="00EB62F3"/>
    <w:rsid w:val="00EB674F"/>
    <w:rsid w:val="00EB6987"/>
    <w:rsid w:val="00EB70D9"/>
    <w:rsid w:val="00EB740D"/>
    <w:rsid w:val="00EB76C5"/>
    <w:rsid w:val="00EB7952"/>
    <w:rsid w:val="00EB7F0D"/>
    <w:rsid w:val="00EC0220"/>
    <w:rsid w:val="00EC0278"/>
    <w:rsid w:val="00EC04AE"/>
    <w:rsid w:val="00EC06EC"/>
    <w:rsid w:val="00EC10D8"/>
    <w:rsid w:val="00EC1682"/>
    <w:rsid w:val="00EC1D15"/>
    <w:rsid w:val="00EC211F"/>
    <w:rsid w:val="00EC2806"/>
    <w:rsid w:val="00EC2B2E"/>
    <w:rsid w:val="00EC3168"/>
    <w:rsid w:val="00EC368C"/>
    <w:rsid w:val="00EC3B64"/>
    <w:rsid w:val="00EC3FE7"/>
    <w:rsid w:val="00EC4094"/>
    <w:rsid w:val="00EC4414"/>
    <w:rsid w:val="00EC4B84"/>
    <w:rsid w:val="00EC4DCE"/>
    <w:rsid w:val="00EC524B"/>
    <w:rsid w:val="00EC5350"/>
    <w:rsid w:val="00EC5387"/>
    <w:rsid w:val="00EC5865"/>
    <w:rsid w:val="00EC593A"/>
    <w:rsid w:val="00EC5A33"/>
    <w:rsid w:val="00EC5D71"/>
    <w:rsid w:val="00EC63E5"/>
    <w:rsid w:val="00EC65B3"/>
    <w:rsid w:val="00EC662C"/>
    <w:rsid w:val="00EC6AEB"/>
    <w:rsid w:val="00EC6C89"/>
    <w:rsid w:val="00EC6D5C"/>
    <w:rsid w:val="00EC744B"/>
    <w:rsid w:val="00EC783D"/>
    <w:rsid w:val="00EC7C86"/>
    <w:rsid w:val="00EC7C93"/>
    <w:rsid w:val="00ED0598"/>
    <w:rsid w:val="00ED0A13"/>
    <w:rsid w:val="00ED0AF5"/>
    <w:rsid w:val="00ED0FF6"/>
    <w:rsid w:val="00ED1141"/>
    <w:rsid w:val="00ED1B76"/>
    <w:rsid w:val="00ED1D99"/>
    <w:rsid w:val="00ED2452"/>
    <w:rsid w:val="00ED2B69"/>
    <w:rsid w:val="00ED2B7F"/>
    <w:rsid w:val="00ED2CD0"/>
    <w:rsid w:val="00ED3881"/>
    <w:rsid w:val="00ED3914"/>
    <w:rsid w:val="00ED3B28"/>
    <w:rsid w:val="00ED3DF0"/>
    <w:rsid w:val="00ED4641"/>
    <w:rsid w:val="00ED486D"/>
    <w:rsid w:val="00ED4967"/>
    <w:rsid w:val="00ED4CDB"/>
    <w:rsid w:val="00ED508A"/>
    <w:rsid w:val="00ED50E1"/>
    <w:rsid w:val="00ED550B"/>
    <w:rsid w:val="00ED5558"/>
    <w:rsid w:val="00ED5FA2"/>
    <w:rsid w:val="00ED61F1"/>
    <w:rsid w:val="00ED666C"/>
    <w:rsid w:val="00ED6CE4"/>
    <w:rsid w:val="00ED6D46"/>
    <w:rsid w:val="00ED6E27"/>
    <w:rsid w:val="00ED7499"/>
    <w:rsid w:val="00ED7C06"/>
    <w:rsid w:val="00ED7F48"/>
    <w:rsid w:val="00EE0574"/>
    <w:rsid w:val="00EE0E80"/>
    <w:rsid w:val="00EE151C"/>
    <w:rsid w:val="00EE1BB1"/>
    <w:rsid w:val="00EE222F"/>
    <w:rsid w:val="00EE26D3"/>
    <w:rsid w:val="00EE279E"/>
    <w:rsid w:val="00EE2A7F"/>
    <w:rsid w:val="00EE2D15"/>
    <w:rsid w:val="00EE33C2"/>
    <w:rsid w:val="00EE373F"/>
    <w:rsid w:val="00EE3C28"/>
    <w:rsid w:val="00EE4123"/>
    <w:rsid w:val="00EE41D2"/>
    <w:rsid w:val="00EE42FE"/>
    <w:rsid w:val="00EE4542"/>
    <w:rsid w:val="00EE4613"/>
    <w:rsid w:val="00EE49D3"/>
    <w:rsid w:val="00EE4A39"/>
    <w:rsid w:val="00EE4F00"/>
    <w:rsid w:val="00EE5151"/>
    <w:rsid w:val="00EE5612"/>
    <w:rsid w:val="00EE5EF7"/>
    <w:rsid w:val="00EE60CA"/>
    <w:rsid w:val="00EE6A79"/>
    <w:rsid w:val="00EE6ACF"/>
    <w:rsid w:val="00EE6BEF"/>
    <w:rsid w:val="00EE6DF1"/>
    <w:rsid w:val="00EE74B4"/>
    <w:rsid w:val="00EE7859"/>
    <w:rsid w:val="00EE789B"/>
    <w:rsid w:val="00EE7954"/>
    <w:rsid w:val="00EF0981"/>
    <w:rsid w:val="00EF13AD"/>
    <w:rsid w:val="00EF157C"/>
    <w:rsid w:val="00EF19C4"/>
    <w:rsid w:val="00EF1A00"/>
    <w:rsid w:val="00EF1DD4"/>
    <w:rsid w:val="00EF277A"/>
    <w:rsid w:val="00EF2993"/>
    <w:rsid w:val="00EF2A40"/>
    <w:rsid w:val="00EF2BF9"/>
    <w:rsid w:val="00EF2CBB"/>
    <w:rsid w:val="00EF2FB4"/>
    <w:rsid w:val="00EF3217"/>
    <w:rsid w:val="00EF33EC"/>
    <w:rsid w:val="00EF3EBD"/>
    <w:rsid w:val="00EF4270"/>
    <w:rsid w:val="00EF46C9"/>
    <w:rsid w:val="00EF47AE"/>
    <w:rsid w:val="00EF48C2"/>
    <w:rsid w:val="00EF48CC"/>
    <w:rsid w:val="00EF50D2"/>
    <w:rsid w:val="00EF5580"/>
    <w:rsid w:val="00EF55CE"/>
    <w:rsid w:val="00EF5F0D"/>
    <w:rsid w:val="00EF6122"/>
    <w:rsid w:val="00EF61CC"/>
    <w:rsid w:val="00EF684B"/>
    <w:rsid w:val="00EF6B98"/>
    <w:rsid w:val="00EF71C4"/>
    <w:rsid w:val="00EF73C8"/>
    <w:rsid w:val="00EF7B45"/>
    <w:rsid w:val="00EF7C40"/>
    <w:rsid w:val="00EF7CF5"/>
    <w:rsid w:val="00F00191"/>
    <w:rsid w:val="00F00B05"/>
    <w:rsid w:val="00F01DC9"/>
    <w:rsid w:val="00F02249"/>
    <w:rsid w:val="00F0276C"/>
    <w:rsid w:val="00F03052"/>
    <w:rsid w:val="00F035F6"/>
    <w:rsid w:val="00F03617"/>
    <w:rsid w:val="00F03BA8"/>
    <w:rsid w:val="00F04603"/>
    <w:rsid w:val="00F048F2"/>
    <w:rsid w:val="00F04FD0"/>
    <w:rsid w:val="00F05084"/>
    <w:rsid w:val="00F054C0"/>
    <w:rsid w:val="00F05FBC"/>
    <w:rsid w:val="00F06857"/>
    <w:rsid w:val="00F06B63"/>
    <w:rsid w:val="00F06C0C"/>
    <w:rsid w:val="00F06E4D"/>
    <w:rsid w:val="00F06FE0"/>
    <w:rsid w:val="00F07359"/>
    <w:rsid w:val="00F0789B"/>
    <w:rsid w:val="00F07C4F"/>
    <w:rsid w:val="00F10094"/>
    <w:rsid w:val="00F10097"/>
    <w:rsid w:val="00F101FC"/>
    <w:rsid w:val="00F1042C"/>
    <w:rsid w:val="00F10655"/>
    <w:rsid w:val="00F108C4"/>
    <w:rsid w:val="00F10DA0"/>
    <w:rsid w:val="00F10E8A"/>
    <w:rsid w:val="00F10E8B"/>
    <w:rsid w:val="00F10F99"/>
    <w:rsid w:val="00F114FD"/>
    <w:rsid w:val="00F11695"/>
    <w:rsid w:val="00F11C44"/>
    <w:rsid w:val="00F11F60"/>
    <w:rsid w:val="00F122F7"/>
    <w:rsid w:val="00F131FE"/>
    <w:rsid w:val="00F13380"/>
    <w:rsid w:val="00F134EA"/>
    <w:rsid w:val="00F135AE"/>
    <w:rsid w:val="00F13ED7"/>
    <w:rsid w:val="00F149E5"/>
    <w:rsid w:val="00F14BDA"/>
    <w:rsid w:val="00F14D12"/>
    <w:rsid w:val="00F14E1C"/>
    <w:rsid w:val="00F14E60"/>
    <w:rsid w:val="00F154D3"/>
    <w:rsid w:val="00F16139"/>
    <w:rsid w:val="00F16B1D"/>
    <w:rsid w:val="00F16DE5"/>
    <w:rsid w:val="00F170ED"/>
    <w:rsid w:val="00F1711A"/>
    <w:rsid w:val="00F1729B"/>
    <w:rsid w:val="00F174EB"/>
    <w:rsid w:val="00F17616"/>
    <w:rsid w:val="00F17663"/>
    <w:rsid w:val="00F1776E"/>
    <w:rsid w:val="00F177D2"/>
    <w:rsid w:val="00F17A2B"/>
    <w:rsid w:val="00F17D7F"/>
    <w:rsid w:val="00F20301"/>
    <w:rsid w:val="00F203B4"/>
    <w:rsid w:val="00F20903"/>
    <w:rsid w:val="00F20A1A"/>
    <w:rsid w:val="00F20B7D"/>
    <w:rsid w:val="00F21374"/>
    <w:rsid w:val="00F214BF"/>
    <w:rsid w:val="00F214FC"/>
    <w:rsid w:val="00F21C6B"/>
    <w:rsid w:val="00F225F4"/>
    <w:rsid w:val="00F22668"/>
    <w:rsid w:val="00F22FC1"/>
    <w:rsid w:val="00F234B7"/>
    <w:rsid w:val="00F23C6C"/>
    <w:rsid w:val="00F24184"/>
    <w:rsid w:val="00F2481D"/>
    <w:rsid w:val="00F24946"/>
    <w:rsid w:val="00F2520A"/>
    <w:rsid w:val="00F2533C"/>
    <w:rsid w:val="00F259F2"/>
    <w:rsid w:val="00F25F9D"/>
    <w:rsid w:val="00F25FAB"/>
    <w:rsid w:val="00F263A7"/>
    <w:rsid w:val="00F26DF5"/>
    <w:rsid w:val="00F27285"/>
    <w:rsid w:val="00F272A5"/>
    <w:rsid w:val="00F27AF7"/>
    <w:rsid w:val="00F27C2A"/>
    <w:rsid w:val="00F27F3C"/>
    <w:rsid w:val="00F3025C"/>
    <w:rsid w:val="00F307E7"/>
    <w:rsid w:val="00F30A80"/>
    <w:rsid w:val="00F30C5C"/>
    <w:rsid w:val="00F30C9E"/>
    <w:rsid w:val="00F31C64"/>
    <w:rsid w:val="00F3287B"/>
    <w:rsid w:val="00F32A95"/>
    <w:rsid w:val="00F32E0B"/>
    <w:rsid w:val="00F32E90"/>
    <w:rsid w:val="00F32FE0"/>
    <w:rsid w:val="00F342CC"/>
    <w:rsid w:val="00F343B5"/>
    <w:rsid w:val="00F348A2"/>
    <w:rsid w:val="00F34AD4"/>
    <w:rsid w:val="00F350E0"/>
    <w:rsid w:val="00F35215"/>
    <w:rsid w:val="00F3527F"/>
    <w:rsid w:val="00F3544B"/>
    <w:rsid w:val="00F35942"/>
    <w:rsid w:val="00F35A24"/>
    <w:rsid w:val="00F35B1A"/>
    <w:rsid w:val="00F36439"/>
    <w:rsid w:val="00F36A23"/>
    <w:rsid w:val="00F36B08"/>
    <w:rsid w:val="00F36B52"/>
    <w:rsid w:val="00F3750F"/>
    <w:rsid w:val="00F3763E"/>
    <w:rsid w:val="00F376A7"/>
    <w:rsid w:val="00F37C89"/>
    <w:rsid w:val="00F37CCB"/>
    <w:rsid w:val="00F4002C"/>
    <w:rsid w:val="00F40F7E"/>
    <w:rsid w:val="00F4104C"/>
    <w:rsid w:val="00F41117"/>
    <w:rsid w:val="00F4117C"/>
    <w:rsid w:val="00F41193"/>
    <w:rsid w:val="00F41358"/>
    <w:rsid w:val="00F41CA0"/>
    <w:rsid w:val="00F42097"/>
    <w:rsid w:val="00F422EC"/>
    <w:rsid w:val="00F429D2"/>
    <w:rsid w:val="00F42F2E"/>
    <w:rsid w:val="00F42FAB"/>
    <w:rsid w:val="00F42FF5"/>
    <w:rsid w:val="00F434CB"/>
    <w:rsid w:val="00F4353D"/>
    <w:rsid w:val="00F43690"/>
    <w:rsid w:val="00F438E6"/>
    <w:rsid w:val="00F43AC4"/>
    <w:rsid w:val="00F43C83"/>
    <w:rsid w:val="00F444F9"/>
    <w:rsid w:val="00F44AE5"/>
    <w:rsid w:val="00F454DA"/>
    <w:rsid w:val="00F455CB"/>
    <w:rsid w:val="00F45C43"/>
    <w:rsid w:val="00F45CB8"/>
    <w:rsid w:val="00F4619B"/>
    <w:rsid w:val="00F461E2"/>
    <w:rsid w:val="00F4638A"/>
    <w:rsid w:val="00F4697F"/>
    <w:rsid w:val="00F46A32"/>
    <w:rsid w:val="00F46C33"/>
    <w:rsid w:val="00F4703B"/>
    <w:rsid w:val="00F4719A"/>
    <w:rsid w:val="00F47470"/>
    <w:rsid w:val="00F47566"/>
    <w:rsid w:val="00F47717"/>
    <w:rsid w:val="00F4771F"/>
    <w:rsid w:val="00F4786D"/>
    <w:rsid w:val="00F47DEE"/>
    <w:rsid w:val="00F47E53"/>
    <w:rsid w:val="00F47F16"/>
    <w:rsid w:val="00F50151"/>
    <w:rsid w:val="00F502C7"/>
    <w:rsid w:val="00F50EBB"/>
    <w:rsid w:val="00F51714"/>
    <w:rsid w:val="00F51A10"/>
    <w:rsid w:val="00F51AAA"/>
    <w:rsid w:val="00F51AD5"/>
    <w:rsid w:val="00F51B72"/>
    <w:rsid w:val="00F51C59"/>
    <w:rsid w:val="00F51D23"/>
    <w:rsid w:val="00F52027"/>
    <w:rsid w:val="00F520B1"/>
    <w:rsid w:val="00F522C0"/>
    <w:rsid w:val="00F52328"/>
    <w:rsid w:val="00F52331"/>
    <w:rsid w:val="00F526D8"/>
    <w:rsid w:val="00F528EE"/>
    <w:rsid w:val="00F52E20"/>
    <w:rsid w:val="00F53229"/>
    <w:rsid w:val="00F538F5"/>
    <w:rsid w:val="00F542C0"/>
    <w:rsid w:val="00F544D3"/>
    <w:rsid w:val="00F5531F"/>
    <w:rsid w:val="00F5533A"/>
    <w:rsid w:val="00F554D7"/>
    <w:rsid w:val="00F557A0"/>
    <w:rsid w:val="00F55F32"/>
    <w:rsid w:val="00F56628"/>
    <w:rsid w:val="00F567E5"/>
    <w:rsid w:val="00F56DE2"/>
    <w:rsid w:val="00F56E48"/>
    <w:rsid w:val="00F57011"/>
    <w:rsid w:val="00F578BD"/>
    <w:rsid w:val="00F57925"/>
    <w:rsid w:val="00F5792F"/>
    <w:rsid w:val="00F57995"/>
    <w:rsid w:val="00F57A9A"/>
    <w:rsid w:val="00F57C67"/>
    <w:rsid w:val="00F57F61"/>
    <w:rsid w:val="00F57F8D"/>
    <w:rsid w:val="00F60091"/>
    <w:rsid w:val="00F602D5"/>
    <w:rsid w:val="00F605E7"/>
    <w:rsid w:val="00F6068A"/>
    <w:rsid w:val="00F60B77"/>
    <w:rsid w:val="00F60C28"/>
    <w:rsid w:val="00F60CDA"/>
    <w:rsid w:val="00F60E52"/>
    <w:rsid w:val="00F613D4"/>
    <w:rsid w:val="00F61455"/>
    <w:rsid w:val="00F6148F"/>
    <w:rsid w:val="00F614E5"/>
    <w:rsid w:val="00F614EA"/>
    <w:rsid w:val="00F615D9"/>
    <w:rsid w:val="00F6184E"/>
    <w:rsid w:val="00F61BB9"/>
    <w:rsid w:val="00F61E29"/>
    <w:rsid w:val="00F6209B"/>
    <w:rsid w:val="00F62178"/>
    <w:rsid w:val="00F623B2"/>
    <w:rsid w:val="00F62E61"/>
    <w:rsid w:val="00F62F7E"/>
    <w:rsid w:val="00F631BA"/>
    <w:rsid w:val="00F636F5"/>
    <w:rsid w:val="00F6398F"/>
    <w:rsid w:val="00F63FE9"/>
    <w:rsid w:val="00F64026"/>
    <w:rsid w:val="00F640D6"/>
    <w:rsid w:val="00F6438C"/>
    <w:rsid w:val="00F64D2E"/>
    <w:rsid w:val="00F656A9"/>
    <w:rsid w:val="00F656BF"/>
    <w:rsid w:val="00F658C2"/>
    <w:rsid w:val="00F65995"/>
    <w:rsid w:val="00F659B3"/>
    <w:rsid w:val="00F65C79"/>
    <w:rsid w:val="00F66203"/>
    <w:rsid w:val="00F662B7"/>
    <w:rsid w:val="00F66C10"/>
    <w:rsid w:val="00F67180"/>
    <w:rsid w:val="00F67FCD"/>
    <w:rsid w:val="00F70038"/>
    <w:rsid w:val="00F70168"/>
    <w:rsid w:val="00F7035F"/>
    <w:rsid w:val="00F70380"/>
    <w:rsid w:val="00F70586"/>
    <w:rsid w:val="00F706F7"/>
    <w:rsid w:val="00F70BE7"/>
    <w:rsid w:val="00F70F96"/>
    <w:rsid w:val="00F71086"/>
    <w:rsid w:val="00F715A1"/>
    <w:rsid w:val="00F71624"/>
    <w:rsid w:val="00F718DB"/>
    <w:rsid w:val="00F71A0C"/>
    <w:rsid w:val="00F7262E"/>
    <w:rsid w:val="00F72AAE"/>
    <w:rsid w:val="00F73236"/>
    <w:rsid w:val="00F7323C"/>
    <w:rsid w:val="00F735DD"/>
    <w:rsid w:val="00F73935"/>
    <w:rsid w:val="00F73D2E"/>
    <w:rsid w:val="00F73FEE"/>
    <w:rsid w:val="00F74058"/>
    <w:rsid w:val="00F740C0"/>
    <w:rsid w:val="00F74679"/>
    <w:rsid w:val="00F7477C"/>
    <w:rsid w:val="00F7484E"/>
    <w:rsid w:val="00F7506C"/>
    <w:rsid w:val="00F75254"/>
    <w:rsid w:val="00F757E6"/>
    <w:rsid w:val="00F75E4F"/>
    <w:rsid w:val="00F75F2F"/>
    <w:rsid w:val="00F75F54"/>
    <w:rsid w:val="00F7618A"/>
    <w:rsid w:val="00F761EF"/>
    <w:rsid w:val="00F76624"/>
    <w:rsid w:val="00F76FAF"/>
    <w:rsid w:val="00F774D3"/>
    <w:rsid w:val="00F776C3"/>
    <w:rsid w:val="00F77923"/>
    <w:rsid w:val="00F779C8"/>
    <w:rsid w:val="00F77F8A"/>
    <w:rsid w:val="00F77FF1"/>
    <w:rsid w:val="00F8021E"/>
    <w:rsid w:val="00F80840"/>
    <w:rsid w:val="00F80994"/>
    <w:rsid w:val="00F81452"/>
    <w:rsid w:val="00F815F7"/>
    <w:rsid w:val="00F81621"/>
    <w:rsid w:val="00F817A2"/>
    <w:rsid w:val="00F81865"/>
    <w:rsid w:val="00F81E67"/>
    <w:rsid w:val="00F81F4B"/>
    <w:rsid w:val="00F829B8"/>
    <w:rsid w:val="00F82D27"/>
    <w:rsid w:val="00F833E5"/>
    <w:rsid w:val="00F838D6"/>
    <w:rsid w:val="00F83AFE"/>
    <w:rsid w:val="00F84519"/>
    <w:rsid w:val="00F846E9"/>
    <w:rsid w:val="00F848DF"/>
    <w:rsid w:val="00F84AAF"/>
    <w:rsid w:val="00F84BEB"/>
    <w:rsid w:val="00F84F00"/>
    <w:rsid w:val="00F85136"/>
    <w:rsid w:val="00F852E3"/>
    <w:rsid w:val="00F855F1"/>
    <w:rsid w:val="00F85C9C"/>
    <w:rsid w:val="00F86545"/>
    <w:rsid w:val="00F86820"/>
    <w:rsid w:val="00F869C0"/>
    <w:rsid w:val="00F870A1"/>
    <w:rsid w:val="00F87772"/>
    <w:rsid w:val="00F87814"/>
    <w:rsid w:val="00F87C5B"/>
    <w:rsid w:val="00F87EFC"/>
    <w:rsid w:val="00F87FB3"/>
    <w:rsid w:val="00F90149"/>
    <w:rsid w:val="00F9018A"/>
    <w:rsid w:val="00F904DD"/>
    <w:rsid w:val="00F907C4"/>
    <w:rsid w:val="00F9087E"/>
    <w:rsid w:val="00F90CD0"/>
    <w:rsid w:val="00F90D25"/>
    <w:rsid w:val="00F90ED0"/>
    <w:rsid w:val="00F9105E"/>
    <w:rsid w:val="00F910FA"/>
    <w:rsid w:val="00F912AC"/>
    <w:rsid w:val="00F916E7"/>
    <w:rsid w:val="00F919B8"/>
    <w:rsid w:val="00F919C1"/>
    <w:rsid w:val="00F91BEB"/>
    <w:rsid w:val="00F91DC9"/>
    <w:rsid w:val="00F91FF2"/>
    <w:rsid w:val="00F92068"/>
    <w:rsid w:val="00F922E5"/>
    <w:rsid w:val="00F92D45"/>
    <w:rsid w:val="00F92E6B"/>
    <w:rsid w:val="00F931AA"/>
    <w:rsid w:val="00F937B7"/>
    <w:rsid w:val="00F93856"/>
    <w:rsid w:val="00F9406D"/>
    <w:rsid w:val="00F94284"/>
    <w:rsid w:val="00F94B21"/>
    <w:rsid w:val="00F94F1C"/>
    <w:rsid w:val="00F94FDD"/>
    <w:rsid w:val="00F95001"/>
    <w:rsid w:val="00F95634"/>
    <w:rsid w:val="00F958ED"/>
    <w:rsid w:val="00F95B94"/>
    <w:rsid w:val="00F95DA5"/>
    <w:rsid w:val="00F95DFF"/>
    <w:rsid w:val="00F9609A"/>
    <w:rsid w:val="00F961F6"/>
    <w:rsid w:val="00F9625A"/>
    <w:rsid w:val="00F9682B"/>
    <w:rsid w:val="00F96DD3"/>
    <w:rsid w:val="00F96DE4"/>
    <w:rsid w:val="00F96FB6"/>
    <w:rsid w:val="00F97145"/>
    <w:rsid w:val="00F97748"/>
    <w:rsid w:val="00F9780A"/>
    <w:rsid w:val="00F97A76"/>
    <w:rsid w:val="00F97B7A"/>
    <w:rsid w:val="00F97E7F"/>
    <w:rsid w:val="00FA1449"/>
    <w:rsid w:val="00FA2850"/>
    <w:rsid w:val="00FA2BA5"/>
    <w:rsid w:val="00FA2C10"/>
    <w:rsid w:val="00FA3239"/>
    <w:rsid w:val="00FA32A6"/>
    <w:rsid w:val="00FA336D"/>
    <w:rsid w:val="00FA36C6"/>
    <w:rsid w:val="00FA4422"/>
    <w:rsid w:val="00FA4AAD"/>
    <w:rsid w:val="00FA4CAD"/>
    <w:rsid w:val="00FA4DE5"/>
    <w:rsid w:val="00FA50A9"/>
    <w:rsid w:val="00FA51D7"/>
    <w:rsid w:val="00FA5361"/>
    <w:rsid w:val="00FA5383"/>
    <w:rsid w:val="00FA5642"/>
    <w:rsid w:val="00FA56D1"/>
    <w:rsid w:val="00FA5BC3"/>
    <w:rsid w:val="00FA5D32"/>
    <w:rsid w:val="00FA5F61"/>
    <w:rsid w:val="00FA6117"/>
    <w:rsid w:val="00FA6285"/>
    <w:rsid w:val="00FA6993"/>
    <w:rsid w:val="00FA699E"/>
    <w:rsid w:val="00FA6EC8"/>
    <w:rsid w:val="00FA6F3B"/>
    <w:rsid w:val="00FA7B01"/>
    <w:rsid w:val="00FA7E7A"/>
    <w:rsid w:val="00FB069F"/>
    <w:rsid w:val="00FB096E"/>
    <w:rsid w:val="00FB0D25"/>
    <w:rsid w:val="00FB1099"/>
    <w:rsid w:val="00FB10C5"/>
    <w:rsid w:val="00FB152D"/>
    <w:rsid w:val="00FB157C"/>
    <w:rsid w:val="00FB19B2"/>
    <w:rsid w:val="00FB22A4"/>
    <w:rsid w:val="00FB22E3"/>
    <w:rsid w:val="00FB27DA"/>
    <w:rsid w:val="00FB2D61"/>
    <w:rsid w:val="00FB2D95"/>
    <w:rsid w:val="00FB3768"/>
    <w:rsid w:val="00FB39A2"/>
    <w:rsid w:val="00FB3B88"/>
    <w:rsid w:val="00FB3BBA"/>
    <w:rsid w:val="00FB3F14"/>
    <w:rsid w:val="00FB4002"/>
    <w:rsid w:val="00FB4B8E"/>
    <w:rsid w:val="00FB5308"/>
    <w:rsid w:val="00FB5327"/>
    <w:rsid w:val="00FB5B8D"/>
    <w:rsid w:val="00FB5C97"/>
    <w:rsid w:val="00FB63A3"/>
    <w:rsid w:val="00FB63C7"/>
    <w:rsid w:val="00FB6DAA"/>
    <w:rsid w:val="00FB6DC7"/>
    <w:rsid w:val="00FB6F50"/>
    <w:rsid w:val="00FB6F91"/>
    <w:rsid w:val="00FB7221"/>
    <w:rsid w:val="00FB735A"/>
    <w:rsid w:val="00FB741F"/>
    <w:rsid w:val="00FB763A"/>
    <w:rsid w:val="00FB7CC2"/>
    <w:rsid w:val="00FB7CEF"/>
    <w:rsid w:val="00FC024A"/>
    <w:rsid w:val="00FC04A8"/>
    <w:rsid w:val="00FC06E1"/>
    <w:rsid w:val="00FC089E"/>
    <w:rsid w:val="00FC0C11"/>
    <w:rsid w:val="00FC1219"/>
    <w:rsid w:val="00FC1881"/>
    <w:rsid w:val="00FC1CB1"/>
    <w:rsid w:val="00FC1DDE"/>
    <w:rsid w:val="00FC1F52"/>
    <w:rsid w:val="00FC1F5F"/>
    <w:rsid w:val="00FC2038"/>
    <w:rsid w:val="00FC20E2"/>
    <w:rsid w:val="00FC2274"/>
    <w:rsid w:val="00FC284E"/>
    <w:rsid w:val="00FC2DF6"/>
    <w:rsid w:val="00FC326D"/>
    <w:rsid w:val="00FC3277"/>
    <w:rsid w:val="00FC3414"/>
    <w:rsid w:val="00FC34BB"/>
    <w:rsid w:val="00FC3684"/>
    <w:rsid w:val="00FC3941"/>
    <w:rsid w:val="00FC3E0C"/>
    <w:rsid w:val="00FC40F9"/>
    <w:rsid w:val="00FC4966"/>
    <w:rsid w:val="00FC4D71"/>
    <w:rsid w:val="00FC4DE3"/>
    <w:rsid w:val="00FC4EC8"/>
    <w:rsid w:val="00FC5079"/>
    <w:rsid w:val="00FC542C"/>
    <w:rsid w:val="00FC5BBC"/>
    <w:rsid w:val="00FC5BC5"/>
    <w:rsid w:val="00FC5E30"/>
    <w:rsid w:val="00FC6514"/>
    <w:rsid w:val="00FC65A1"/>
    <w:rsid w:val="00FC6C59"/>
    <w:rsid w:val="00FC6E68"/>
    <w:rsid w:val="00FC7519"/>
    <w:rsid w:val="00FC7B9F"/>
    <w:rsid w:val="00FC7DD9"/>
    <w:rsid w:val="00FD00F9"/>
    <w:rsid w:val="00FD01BD"/>
    <w:rsid w:val="00FD03E4"/>
    <w:rsid w:val="00FD0481"/>
    <w:rsid w:val="00FD09AD"/>
    <w:rsid w:val="00FD0B64"/>
    <w:rsid w:val="00FD1746"/>
    <w:rsid w:val="00FD1937"/>
    <w:rsid w:val="00FD1D26"/>
    <w:rsid w:val="00FD20A7"/>
    <w:rsid w:val="00FD27BE"/>
    <w:rsid w:val="00FD2D29"/>
    <w:rsid w:val="00FD2F97"/>
    <w:rsid w:val="00FD3C36"/>
    <w:rsid w:val="00FD4049"/>
    <w:rsid w:val="00FD472C"/>
    <w:rsid w:val="00FD4E46"/>
    <w:rsid w:val="00FD4EC0"/>
    <w:rsid w:val="00FD506F"/>
    <w:rsid w:val="00FD5310"/>
    <w:rsid w:val="00FD5E5A"/>
    <w:rsid w:val="00FD5F0F"/>
    <w:rsid w:val="00FD67EB"/>
    <w:rsid w:val="00FD6AF7"/>
    <w:rsid w:val="00FD6EE8"/>
    <w:rsid w:val="00FD73CD"/>
    <w:rsid w:val="00FD7926"/>
    <w:rsid w:val="00FE0755"/>
    <w:rsid w:val="00FE13CC"/>
    <w:rsid w:val="00FE1D7C"/>
    <w:rsid w:val="00FE1DEE"/>
    <w:rsid w:val="00FE1FF6"/>
    <w:rsid w:val="00FE2482"/>
    <w:rsid w:val="00FE2723"/>
    <w:rsid w:val="00FE278C"/>
    <w:rsid w:val="00FE2E38"/>
    <w:rsid w:val="00FE315B"/>
    <w:rsid w:val="00FE372F"/>
    <w:rsid w:val="00FE383F"/>
    <w:rsid w:val="00FE387E"/>
    <w:rsid w:val="00FE3C23"/>
    <w:rsid w:val="00FE45D6"/>
    <w:rsid w:val="00FE46A3"/>
    <w:rsid w:val="00FE4925"/>
    <w:rsid w:val="00FE4CB4"/>
    <w:rsid w:val="00FE4D81"/>
    <w:rsid w:val="00FE4DE1"/>
    <w:rsid w:val="00FE520C"/>
    <w:rsid w:val="00FE59F6"/>
    <w:rsid w:val="00FE5BC9"/>
    <w:rsid w:val="00FE615D"/>
    <w:rsid w:val="00FE646E"/>
    <w:rsid w:val="00FE6599"/>
    <w:rsid w:val="00FE69E4"/>
    <w:rsid w:val="00FE6C29"/>
    <w:rsid w:val="00FE6DA9"/>
    <w:rsid w:val="00FE7005"/>
    <w:rsid w:val="00FE7142"/>
    <w:rsid w:val="00FE72D5"/>
    <w:rsid w:val="00FE74B5"/>
    <w:rsid w:val="00FE78C6"/>
    <w:rsid w:val="00FE79E8"/>
    <w:rsid w:val="00FE7C4F"/>
    <w:rsid w:val="00FE7FE0"/>
    <w:rsid w:val="00FF006B"/>
    <w:rsid w:val="00FF0238"/>
    <w:rsid w:val="00FF05C8"/>
    <w:rsid w:val="00FF07F8"/>
    <w:rsid w:val="00FF0D74"/>
    <w:rsid w:val="00FF0DA0"/>
    <w:rsid w:val="00FF143A"/>
    <w:rsid w:val="00FF14A8"/>
    <w:rsid w:val="00FF14F2"/>
    <w:rsid w:val="00FF1898"/>
    <w:rsid w:val="00FF1BFE"/>
    <w:rsid w:val="00FF2060"/>
    <w:rsid w:val="00FF3113"/>
    <w:rsid w:val="00FF3606"/>
    <w:rsid w:val="00FF37D9"/>
    <w:rsid w:val="00FF3B93"/>
    <w:rsid w:val="00FF4107"/>
    <w:rsid w:val="00FF4111"/>
    <w:rsid w:val="00FF47B6"/>
    <w:rsid w:val="00FF49AC"/>
    <w:rsid w:val="00FF4F91"/>
    <w:rsid w:val="00FF515B"/>
    <w:rsid w:val="00FF5206"/>
    <w:rsid w:val="00FF5216"/>
    <w:rsid w:val="00FF5790"/>
    <w:rsid w:val="00FF59CC"/>
    <w:rsid w:val="00FF618D"/>
    <w:rsid w:val="00FF62FF"/>
    <w:rsid w:val="00FF63DD"/>
    <w:rsid w:val="00FF650A"/>
    <w:rsid w:val="00FF6CC1"/>
    <w:rsid w:val="00FF6FF6"/>
    <w:rsid w:val="00FF7260"/>
    <w:rsid w:val="00FF7604"/>
    <w:rsid w:val="00FF76D6"/>
    <w:rsid w:val="00FF76E7"/>
    <w:rsid w:val="00FF7A22"/>
    <w:rsid w:val="00FF7CB6"/>
    <w:rsid w:val="3EE1C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1930"/>
  <w15:docId w15:val="{E072F5C1-33CF-4FCD-81F7-AF16C457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C9F"/>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B5CDC"/>
    <w:pPr>
      <w:keepNext/>
      <w:pBdr>
        <w:top w:val="single" w:sz="8" w:space="1" w:color="auto" w:shadow="1"/>
        <w:left w:val="single" w:sz="8" w:space="4" w:color="auto" w:shadow="1"/>
        <w:bottom w:val="single" w:sz="8" w:space="1" w:color="auto" w:shadow="1"/>
        <w:right w:val="single" w:sz="8" w:space="4" w:color="auto" w:shadow="1"/>
      </w:pBdr>
      <w:jc w:val="center"/>
      <w:outlineLvl w:val="0"/>
    </w:pPr>
    <w:rPr>
      <w:b/>
      <w:bCs/>
    </w:rPr>
  </w:style>
  <w:style w:type="paragraph" w:styleId="Heading2">
    <w:name w:val="heading 2"/>
    <w:basedOn w:val="Normal"/>
    <w:next w:val="Normal"/>
    <w:link w:val="Heading2Char"/>
    <w:uiPriority w:val="9"/>
    <w:qFormat/>
    <w:rsid w:val="00EB5CDC"/>
    <w:pPr>
      <w:keepNext/>
      <w:outlineLvl w:val="1"/>
    </w:pPr>
    <w:rPr>
      <w:b/>
      <w:bCs/>
    </w:rPr>
  </w:style>
  <w:style w:type="paragraph" w:styleId="Heading3">
    <w:name w:val="heading 3"/>
    <w:basedOn w:val="Normal"/>
    <w:next w:val="Normal"/>
    <w:link w:val="Heading3Char"/>
    <w:qFormat/>
    <w:rsid w:val="00EB5CDC"/>
    <w:pPr>
      <w:keepNext/>
      <w:jc w:val="center"/>
      <w:outlineLvl w:val="2"/>
    </w:pPr>
    <w:rPr>
      <w:b/>
      <w:bCs/>
    </w:rPr>
  </w:style>
  <w:style w:type="paragraph" w:styleId="Heading4">
    <w:name w:val="heading 4"/>
    <w:basedOn w:val="Normal"/>
    <w:next w:val="Normal"/>
    <w:link w:val="Heading4Char"/>
    <w:uiPriority w:val="9"/>
    <w:semiHidden/>
    <w:unhideWhenUsed/>
    <w:qFormat/>
    <w:rsid w:val="002B576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EB5CDC"/>
    <w:pPr>
      <w:keepNext/>
      <w:tabs>
        <w:tab w:val="left" w:pos="720"/>
        <w:tab w:val="left" w:pos="1440"/>
        <w:tab w:val="left" w:pos="2160"/>
        <w:tab w:val="center" w:pos="4320"/>
        <w:tab w:val="right" w:pos="8640"/>
      </w:tabs>
      <w:outlineLvl w:val="4"/>
    </w:pPr>
    <w:rPr>
      <w:b/>
      <w:bCs/>
      <w:smallCaps/>
      <w:sz w:val="22"/>
    </w:rPr>
  </w:style>
  <w:style w:type="paragraph" w:styleId="Heading9">
    <w:name w:val="heading 9"/>
    <w:basedOn w:val="Normal"/>
    <w:next w:val="Normal"/>
    <w:link w:val="Heading9Char"/>
    <w:qFormat/>
    <w:rsid w:val="00EB5CDC"/>
    <w:pPr>
      <w:keepNext/>
      <w:tabs>
        <w:tab w:val="left" w:pos="720"/>
        <w:tab w:val="left" w:pos="1440"/>
        <w:tab w:val="left" w:pos="2160"/>
        <w:tab w:val="center" w:pos="4320"/>
        <w:tab w:val="right" w:pos="8640"/>
      </w:tabs>
      <w:outlineLvl w:val="8"/>
    </w:pPr>
    <w:rPr>
      <w:rFonts w:ascii="Arial Narrow" w:hAnsi="Arial Narrow"/>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CDC"/>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B5CDC"/>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EB5CDC"/>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EB5CDC"/>
    <w:rPr>
      <w:rFonts w:ascii="Times New Roman" w:eastAsia="Times New Roman" w:hAnsi="Times New Roman" w:cs="Times New Roman"/>
      <w:b/>
      <w:bCs/>
      <w:smallCaps/>
      <w:szCs w:val="24"/>
    </w:rPr>
  </w:style>
  <w:style w:type="character" w:customStyle="1" w:styleId="Heading9Char">
    <w:name w:val="Heading 9 Char"/>
    <w:basedOn w:val="DefaultParagraphFont"/>
    <w:link w:val="Heading9"/>
    <w:rsid w:val="00EB5CDC"/>
    <w:rPr>
      <w:rFonts w:ascii="Arial Narrow" w:eastAsia="Times New Roman" w:hAnsi="Arial Narrow" w:cs="Times New Roman"/>
      <w:b/>
      <w:smallCaps/>
      <w:sz w:val="28"/>
      <w:szCs w:val="24"/>
    </w:rPr>
  </w:style>
  <w:style w:type="paragraph" w:styleId="Header">
    <w:name w:val="header"/>
    <w:basedOn w:val="Normal"/>
    <w:link w:val="HeaderChar"/>
    <w:rsid w:val="00EB5CDC"/>
    <w:pPr>
      <w:tabs>
        <w:tab w:val="center" w:pos="4320"/>
        <w:tab w:val="right" w:pos="8640"/>
      </w:tabs>
    </w:pPr>
  </w:style>
  <w:style w:type="character" w:customStyle="1" w:styleId="HeaderChar">
    <w:name w:val="Header Char"/>
    <w:basedOn w:val="DefaultParagraphFont"/>
    <w:link w:val="Header"/>
    <w:rsid w:val="00EB5CDC"/>
    <w:rPr>
      <w:rFonts w:ascii="Times New Roman" w:eastAsia="Times New Roman" w:hAnsi="Times New Roman" w:cs="Times New Roman"/>
      <w:sz w:val="24"/>
      <w:szCs w:val="24"/>
    </w:rPr>
  </w:style>
  <w:style w:type="paragraph" w:styleId="BlockText">
    <w:name w:val="Block Text"/>
    <w:basedOn w:val="Normal"/>
    <w:semiHidden/>
    <w:rsid w:val="00EB5CDC"/>
    <w:pPr>
      <w:tabs>
        <w:tab w:val="left" w:pos="720"/>
        <w:tab w:val="left" w:pos="1440"/>
        <w:tab w:val="left" w:pos="2160"/>
        <w:tab w:val="center" w:pos="5040"/>
        <w:tab w:val="right" w:pos="9960"/>
      </w:tabs>
      <w:ind w:left="1440" w:right="-24"/>
    </w:pPr>
    <w:rPr>
      <w:rFonts w:ascii="Arial Narrow" w:hAnsi="Arial Narrow"/>
      <w:b/>
      <w:bCs/>
      <w:sz w:val="27"/>
    </w:rPr>
  </w:style>
  <w:style w:type="paragraph" w:customStyle="1" w:styleId="BulletinScripture">
    <w:name w:val="Bulletin Scripture"/>
    <w:basedOn w:val="Normal"/>
    <w:rsid w:val="00EB5CDC"/>
    <w:pPr>
      <w:autoSpaceDE w:val="0"/>
      <w:autoSpaceDN w:val="0"/>
      <w:adjustRightInd w:val="0"/>
      <w:ind w:left="1008" w:right="288" w:firstLine="720"/>
      <w:jc w:val="both"/>
    </w:pPr>
    <w:rPr>
      <w:rFonts w:ascii="Arial Narrow" w:hAnsi="Arial Narrow" w:cs="Arial"/>
      <w:sz w:val="26"/>
      <w:lang w:bidi="he-IL"/>
    </w:rPr>
  </w:style>
  <w:style w:type="paragraph" w:customStyle="1" w:styleId="NormalArialNarrow">
    <w:name w:val="Normal Arial Narrow"/>
    <w:basedOn w:val="Normal"/>
    <w:rsid w:val="00EB5CDC"/>
    <w:rPr>
      <w:rFonts w:ascii="Arial Narrow" w:hAnsi="Arial Narrow"/>
      <w:b/>
      <w:bCs/>
      <w:sz w:val="28"/>
    </w:rPr>
  </w:style>
  <w:style w:type="paragraph" w:styleId="BalloonText">
    <w:name w:val="Balloon Text"/>
    <w:basedOn w:val="Normal"/>
    <w:link w:val="BalloonTextChar"/>
    <w:uiPriority w:val="99"/>
    <w:semiHidden/>
    <w:unhideWhenUsed/>
    <w:rsid w:val="00EB5CDC"/>
    <w:rPr>
      <w:rFonts w:ascii="Tahoma" w:hAnsi="Tahoma" w:cs="Tahoma"/>
      <w:sz w:val="16"/>
      <w:szCs w:val="16"/>
    </w:rPr>
  </w:style>
  <w:style w:type="character" w:customStyle="1" w:styleId="BalloonTextChar">
    <w:name w:val="Balloon Text Char"/>
    <w:basedOn w:val="DefaultParagraphFont"/>
    <w:link w:val="BalloonText"/>
    <w:uiPriority w:val="99"/>
    <w:semiHidden/>
    <w:rsid w:val="00EB5CDC"/>
    <w:rPr>
      <w:rFonts w:ascii="Tahoma" w:eastAsia="Times New Roman" w:hAnsi="Tahoma" w:cs="Tahoma"/>
      <w:sz w:val="16"/>
      <w:szCs w:val="16"/>
    </w:rPr>
  </w:style>
  <w:style w:type="paragraph" w:customStyle="1" w:styleId="NormalBulletinScripture">
    <w:name w:val="Normal Bulletin Scripture"/>
    <w:basedOn w:val="Normal"/>
    <w:rsid w:val="00434088"/>
    <w:pPr>
      <w:autoSpaceDE w:val="0"/>
      <w:autoSpaceDN w:val="0"/>
      <w:adjustRightInd w:val="0"/>
      <w:ind w:left="1008" w:right="288" w:firstLine="720"/>
      <w:jc w:val="both"/>
    </w:pPr>
    <w:rPr>
      <w:rFonts w:ascii="Arial Narrow" w:hAnsi="Arial Narrow" w:cs="Arial"/>
      <w:sz w:val="26"/>
      <w:lang w:bidi="he-IL"/>
    </w:rPr>
  </w:style>
  <w:style w:type="character" w:styleId="Hyperlink">
    <w:name w:val="Hyperlink"/>
    <w:basedOn w:val="DefaultParagraphFont"/>
    <w:uiPriority w:val="99"/>
    <w:unhideWhenUsed/>
    <w:rsid w:val="00056047"/>
    <w:rPr>
      <w:color w:val="0000FF" w:themeColor="hyperlink"/>
      <w:u w:val="single"/>
    </w:rPr>
  </w:style>
  <w:style w:type="paragraph" w:styleId="BodyText">
    <w:name w:val="Body Text"/>
    <w:basedOn w:val="Normal"/>
    <w:link w:val="BodyTextChar"/>
    <w:semiHidden/>
    <w:rsid w:val="00837CAB"/>
    <w:rPr>
      <w:i/>
      <w:iCs/>
    </w:rPr>
  </w:style>
  <w:style w:type="character" w:customStyle="1" w:styleId="BodyTextChar">
    <w:name w:val="Body Text Char"/>
    <w:basedOn w:val="DefaultParagraphFont"/>
    <w:link w:val="BodyText"/>
    <w:semiHidden/>
    <w:rsid w:val="00837CAB"/>
    <w:rPr>
      <w:rFonts w:ascii="Times New Roman" w:eastAsia="Times New Roman" w:hAnsi="Times New Roman" w:cs="Times New Roman"/>
      <w:i/>
      <w:iCs/>
      <w:sz w:val="24"/>
      <w:szCs w:val="24"/>
    </w:rPr>
  </w:style>
  <w:style w:type="paragraph" w:styleId="BodyTextIndent2">
    <w:name w:val="Body Text Indent 2"/>
    <w:basedOn w:val="Normal"/>
    <w:link w:val="BodyTextIndent2Char"/>
    <w:semiHidden/>
    <w:rsid w:val="00837CAB"/>
    <w:pPr>
      <w:ind w:left="720" w:hanging="720"/>
    </w:pPr>
    <w:rPr>
      <w:b/>
      <w:bCs/>
      <w:iCs/>
    </w:rPr>
  </w:style>
  <w:style w:type="character" w:customStyle="1" w:styleId="BodyTextIndent2Char">
    <w:name w:val="Body Text Indent 2 Char"/>
    <w:basedOn w:val="DefaultParagraphFont"/>
    <w:link w:val="BodyTextIndent2"/>
    <w:semiHidden/>
    <w:rsid w:val="00837CAB"/>
    <w:rPr>
      <w:rFonts w:ascii="Times New Roman" w:eastAsia="Times New Roman" w:hAnsi="Times New Roman" w:cs="Times New Roman"/>
      <w:b/>
      <w:bCs/>
      <w:iCs/>
      <w:sz w:val="24"/>
      <w:szCs w:val="24"/>
    </w:rPr>
  </w:style>
  <w:style w:type="paragraph" w:styleId="BodyText3">
    <w:name w:val="Body Text 3"/>
    <w:basedOn w:val="Normal"/>
    <w:link w:val="BodyText3Char"/>
    <w:semiHidden/>
    <w:rsid w:val="00837CAB"/>
    <w:pPr>
      <w:jc w:val="center"/>
    </w:pPr>
    <w:rPr>
      <w:bCs/>
      <w:i/>
      <w:iCs/>
    </w:rPr>
  </w:style>
  <w:style w:type="character" w:customStyle="1" w:styleId="BodyText3Char">
    <w:name w:val="Body Text 3 Char"/>
    <w:basedOn w:val="DefaultParagraphFont"/>
    <w:link w:val="BodyText3"/>
    <w:semiHidden/>
    <w:rsid w:val="00837CAB"/>
    <w:rPr>
      <w:rFonts w:ascii="Times New Roman" w:eastAsia="Times New Roman" w:hAnsi="Times New Roman" w:cs="Times New Roman"/>
      <w:bCs/>
      <w:i/>
      <w:iCs/>
      <w:sz w:val="24"/>
      <w:szCs w:val="24"/>
    </w:rPr>
  </w:style>
  <w:style w:type="paragraph" w:styleId="NormalWeb">
    <w:name w:val="Normal (Web)"/>
    <w:basedOn w:val="Normal"/>
    <w:link w:val="NormalWebChar"/>
    <w:uiPriority w:val="99"/>
    <w:rsid w:val="00837CAB"/>
    <w:pPr>
      <w:spacing w:before="100" w:beforeAutospacing="1" w:after="100" w:afterAutospacing="1"/>
    </w:pPr>
    <w:rPr>
      <w:sz w:val="20"/>
      <w:szCs w:val="20"/>
    </w:rPr>
  </w:style>
  <w:style w:type="character" w:customStyle="1" w:styleId="NormalWebChar">
    <w:name w:val="Normal (Web) Char"/>
    <w:basedOn w:val="DefaultParagraphFont"/>
    <w:link w:val="NormalWeb"/>
    <w:uiPriority w:val="99"/>
    <w:rsid w:val="00837CAB"/>
    <w:rPr>
      <w:rFonts w:ascii="Times New Roman" w:eastAsia="Times New Roman" w:hAnsi="Times New Roman" w:cs="Times New Roman"/>
      <w:sz w:val="20"/>
      <w:szCs w:val="20"/>
    </w:rPr>
  </w:style>
  <w:style w:type="paragraph" w:styleId="BodyText2">
    <w:name w:val="Body Text 2"/>
    <w:basedOn w:val="Normal"/>
    <w:link w:val="BodyText2Char"/>
    <w:uiPriority w:val="99"/>
    <w:semiHidden/>
    <w:unhideWhenUsed/>
    <w:rsid w:val="00C03039"/>
    <w:pPr>
      <w:spacing w:after="120" w:line="480" w:lineRule="auto"/>
    </w:pPr>
  </w:style>
  <w:style w:type="character" w:customStyle="1" w:styleId="BodyText2Char">
    <w:name w:val="Body Text 2 Char"/>
    <w:basedOn w:val="DefaultParagraphFont"/>
    <w:link w:val="BodyText2"/>
    <w:uiPriority w:val="99"/>
    <w:semiHidden/>
    <w:rsid w:val="00C03039"/>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03039"/>
    <w:pPr>
      <w:spacing w:after="120"/>
      <w:ind w:left="360"/>
    </w:pPr>
  </w:style>
  <w:style w:type="character" w:customStyle="1" w:styleId="BodyTextIndentChar">
    <w:name w:val="Body Text Indent Char"/>
    <w:basedOn w:val="DefaultParagraphFont"/>
    <w:link w:val="BodyTextIndent"/>
    <w:uiPriority w:val="99"/>
    <w:semiHidden/>
    <w:rsid w:val="00C03039"/>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2B576E"/>
    <w:rPr>
      <w:rFonts w:asciiTheme="majorHAnsi" w:eastAsiaTheme="majorEastAsia" w:hAnsiTheme="majorHAnsi" w:cstheme="majorBidi"/>
      <w:i/>
      <w:iCs/>
      <w:color w:val="365F91" w:themeColor="accent1" w:themeShade="BF"/>
      <w:sz w:val="24"/>
      <w:szCs w:val="24"/>
    </w:rPr>
  </w:style>
  <w:style w:type="paragraph" w:styleId="ListParagraph">
    <w:name w:val="List Paragraph"/>
    <w:basedOn w:val="Normal"/>
    <w:uiPriority w:val="34"/>
    <w:qFormat/>
    <w:rsid w:val="002B576E"/>
    <w:pPr>
      <w:ind w:left="720"/>
      <w:contextualSpacing/>
    </w:pPr>
    <w:rPr>
      <w:rFonts w:ascii="Calibri" w:eastAsia="Calibri" w:hAnsi="Calibri"/>
      <w:sz w:val="22"/>
      <w:szCs w:val="22"/>
    </w:rPr>
  </w:style>
  <w:style w:type="paragraph" w:styleId="Footer">
    <w:name w:val="footer"/>
    <w:basedOn w:val="Normal"/>
    <w:link w:val="FooterChar"/>
    <w:uiPriority w:val="99"/>
    <w:unhideWhenUsed/>
    <w:rsid w:val="00AC4AC2"/>
    <w:pPr>
      <w:tabs>
        <w:tab w:val="center" w:pos="4680"/>
        <w:tab w:val="right" w:pos="9360"/>
      </w:tabs>
    </w:pPr>
  </w:style>
  <w:style w:type="character" w:customStyle="1" w:styleId="FooterChar">
    <w:name w:val="Footer Char"/>
    <w:basedOn w:val="DefaultParagraphFont"/>
    <w:link w:val="Footer"/>
    <w:uiPriority w:val="99"/>
    <w:rsid w:val="00AC4AC2"/>
    <w:rPr>
      <w:rFonts w:ascii="Times New Roman" w:eastAsia="Times New Roman" w:hAnsi="Times New Roman" w:cs="Times New Roman"/>
      <w:sz w:val="24"/>
      <w:szCs w:val="24"/>
    </w:rPr>
  </w:style>
  <w:style w:type="character" w:styleId="Strong">
    <w:name w:val="Strong"/>
    <w:basedOn w:val="DefaultParagraphFont"/>
    <w:uiPriority w:val="22"/>
    <w:qFormat/>
    <w:rsid w:val="005A5AD2"/>
    <w:rPr>
      <w:b/>
      <w:bCs/>
    </w:rPr>
  </w:style>
  <w:style w:type="character" w:customStyle="1" w:styleId="aqj">
    <w:name w:val="aqj"/>
    <w:basedOn w:val="DefaultParagraphFont"/>
    <w:rsid w:val="003D4136"/>
  </w:style>
  <w:style w:type="character" w:styleId="UnresolvedMention">
    <w:name w:val="Unresolved Mention"/>
    <w:basedOn w:val="DefaultParagraphFont"/>
    <w:uiPriority w:val="99"/>
    <w:semiHidden/>
    <w:unhideWhenUsed/>
    <w:rsid w:val="004708E2"/>
    <w:rPr>
      <w:color w:val="808080"/>
      <w:shd w:val="clear" w:color="auto" w:fill="E6E6E6"/>
    </w:rPr>
  </w:style>
  <w:style w:type="numbering" w:customStyle="1" w:styleId="ImportedStyle2">
    <w:name w:val="Imported Style 2"/>
    <w:rsid w:val="001F06AD"/>
    <w:pPr>
      <w:numPr>
        <w:numId w:val="7"/>
      </w:numPr>
    </w:pPr>
  </w:style>
  <w:style w:type="paragraph" w:customStyle="1" w:styleId="Default">
    <w:name w:val="Default"/>
    <w:rsid w:val="001F06AD"/>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m-7031523900980414446msolistparagraph">
    <w:name w:val="m_-7031523900980414446msolistparagraph"/>
    <w:basedOn w:val="Normal"/>
    <w:rsid w:val="00135FB6"/>
    <w:pPr>
      <w:spacing w:before="100" w:beforeAutospacing="1" w:after="100" w:afterAutospacing="1"/>
    </w:pPr>
  </w:style>
  <w:style w:type="character" w:styleId="FollowedHyperlink">
    <w:name w:val="FollowedHyperlink"/>
    <w:basedOn w:val="DefaultParagraphFont"/>
    <w:uiPriority w:val="99"/>
    <w:semiHidden/>
    <w:unhideWhenUsed/>
    <w:rsid w:val="00C4415E"/>
    <w:rPr>
      <w:color w:val="800080" w:themeColor="followedHyperlink"/>
      <w:u w:val="single"/>
    </w:rPr>
  </w:style>
  <w:style w:type="paragraph" w:customStyle="1" w:styleId="font8">
    <w:name w:val="font_8"/>
    <w:basedOn w:val="Normal"/>
    <w:rsid w:val="008F5566"/>
    <w:pPr>
      <w:spacing w:before="100" w:beforeAutospacing="1" w:after="100" w:afterAutospacing="1"/>
    </w:pPr>
  </w:style>
  <w:style w:type="paragraph" w:styleId="NoSpacing">
    <w:name w:val="No Spacing"/>
    <w:uiPriority w:val="1"/>
    <w:qFormat/>
    <w:rsid w:val="002B77E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33B20"/>
    <w:rPr>
      <w:sz w:val="16"/>
      <w:szCs w:val="16"/>
    </w:rPr>
  </w:style>
  <w:style w:type="paragraph" w:styleId="CommentText">
    <w:name w:val="annotation text"/>
    <w:basedOn w:val="Normal"/>
    <w:link w:val="CommentTextChar"/>
    <w:uiPriority w:val="99"/>
    <w:semiHidden/>
    <w:unhideWhenUsed/>
    <w:rsid w:val="00333B20"/>
    <w:rPr>
      <w:sz w:val="20"/>
      <w:szCs w:val="20"/>
    </w:rPr>
  </w:style>
  <w:style w:type="character" w:customStyle="1" w:styleId="CommentTextChar">
    <w:name w:val="Comment Text Char"/>
    <w:basedOn w:val="DefaultParagraphFont"/>
    <w:link w:val="CommentText"/>
    <w:uiPriority w:val="99"/>
    <w:semiHidden/>
    <w:rsid w:val="00333B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3B20"/>
    <w:rPr>
      <w:b/>
      <w:bCs/>
    </w:rPr>
  </w:style>
  <w:style w:type="character" w:customStyle="1" w:styleId="CommentSubjectChar">
    <w:name w:val="Comment Subject Char"/>
    <w:basedOn w:val="CommentTextChar"/>
    <w:link w:val="CommentSubject"/>
    <w:uiPriority w:val="99"/>
    <w:semiHidden/>
    <w:rsid w:val="00333B20"/>
    <w:rPr>
      <w:rFonts w:ascii="Times New Roman" w:eastAsia="Times New Roman" w:hAnsi="Times New Roman" w:cs="Times New Roman"/>
      <w:b/>
      <w:bCs/>
      <w:sz w:val="20"/>
      <w:szCs w:val="20"/>
    </w:rPr>
  </w:style>
  <w:style w:type="paragraph" w:customStyle="1" w:styleId="BodyA">
    <w:name w:val="Body A"/>
    <w:rsid w:val="00854585"/>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customStyle="1" w:styleId="direction-ltr">
    <w:name w:val="direction-ltr"/>
    <w:basedOn w:val="Normal"/>
    <w:rsid w:val="00526F1F"/>
    <w:pPr>
      <w:spacing w:before="100" w:beforeAutospacing="1" w:after="100" w:afterAutospacing="1"/>
    </w:pPr>
  </w:style>
  <w:style w:type="character" w:customStyle="1" w:styleId="white-space-prewrap">
    <w:name w:val="white-space-prewrap"/>
    <w:basedOn w:val="DefaultParagraphFont"/>
    <w:rsid w:val="00526F1F"/>
  </w:style>
  <w:style w:type="character" w:styleId="SubtleEmphasis">
    <w:name w:val="Subtle Emphasis"/>
    <w:basedOn w:val="DefaultParagraphFont"/>
    <w:uiPriority w:val="19"/>
    <w:qFormat/>
    <w:rsid w:val="0015417A"/>
    <w:rPr>
      <w:i/>
      <w:iCs/>
      <w:color w:val="404040" w:themeColor="text1" w:themeTint="BF"/>
    </w:rPr>
  </w:style>
  <w:style w:type="character" w:customStyle="1" w:styleId="gmail-m-655613352084258537gmail-m-1152928621823138631gmail-aqj">
    <w:name w:val="gmail-m_-655613352084258537gmail-m_-1152928621823138631gmail-aqj"/>
    <w:basedOn w:val="DefaultParagraphFont"/>
    <w:rsid w:val="00A82847"/>
  </w:style>
  <w:style w:type="paragraph" w:styleId="BodyTextIndent3">
    <w:name w:val="Body Text Indent 3"/>
    <w:basedOn w:val="Normal"/>
    <w:link w:val="BodyTextIndent3Char"/>
    <w:uiPriority w:val="99"/>
    <w:semiHidden/>
    <w:unhideWhenUsed/>
    <w:rsid w:val="005C7A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C7A27"/>
    <w:rPr>
      <w:rFonts w:ascii="Times New Roman" w:eastAsia="Times New Roman" w:hAnsi="Times New Roman" w:cs="Times New Roman"/>
      <w:sz w:val="16"/>
      <w:szCs w:val="16"/>
    </w:rPr>
  </w:style>
  <w:style w:type="character" w:customStyle="1" w:styleId="apple-converted-space">
    <w:name w:val="apple-converted-space"/>
    <w:basedOn w:val="DefaultParagraphFont"/>
    <w:rsid w:val="00371A71"/>
  </w:style>
  <w:style w:type="character" w:styleId="Emphasis">
    <w:name w:val="Emphasis"/>
    <w:basedOn w:val="DefaultParagraphFont"/>
    <w:uiPriority w:val="20"/>
    <w:qFormat/>
    <w:rsid w:val="00371A71"/>
    <w:rPr>
      <w:i/>
      <w:iCs/>
    </w:rPr>
  </w:style>
  <w:style w:type="paragraph" w:customStyle="1" w:styleId="has-medium-font-size">
    <w:name w:val="has-medium-font-size"/>
    <w:basedOn w:val="Normal"/>
    <w:rsid w:val="005172B3"/>
    <w:pPr>
      <w:spacing w:before="100" w:beforeAutospacing="1" w:after="100" w:afterAutospacing="1"/>
    </w:pPr>
  </w:style>
  <w:style w:type="paragraph" w:styleId="Title">
    <w:name w:val="Title"/>
    <w:basedOn w:val="Normal"/>
    <w:link w:val="TitleChar"/>
    <w:uiPriority w:val="10"/>
    <w:qFormat/>
    <w:rsid w:val="00604F57"/>
    <w:pPr>
      <w:spacing w:before="100" w:beforeAutospacing="1" w:after="100" w:afterAutospacing="1"/>
    </w:pPr>
    <w:rPr>
      <w:rFonts w:eastAsiaTheme="minorEastAsia"/>
    </w:rPr>
  </w:style>
  <w:style w:type="character" w:customStyle="1" w:styleId="TitleChar">
    <w:name w:val="Title Char"/>
    <w:basedOn w:val="DefaultParagraphFont"/>
    <w:link w:val="Title"/>
    <w:uiPriority w:val="10"/>
    <w:rsid w:val="00604F57"/>
    <w:rPr>
      <w:rFonts w:ascii="Times New Roman" w:eastAsiaTheme="minorEastAsia" w:hAnsi="Times New Roman" w:cs="Times New Roman"/>
      <w:sz w:val="24"/>
      <w:szCs w:val="24"/>
    </w:rPr>
  </w:style>
  <w:style w:type="paragraph" w:customStyle="1" w:styleId="cvgsua">
    <w:name w:val="cvgsua"/>
    <w:basedOn w:val="Normal"/>
    <w:rsid w:val="003C7AF9"/>
    <w:pPr>
      <w:spacing w:before="100" w:beforeAutospacing="1" w:after="100" w:afterAutospacing="1"/>
    </w:pPr>
  </w:style>
  <w:style w:type="character" w:customStyle="1" w:styleId="agcmg">
    <w:name w:val="a_gcmg"/>
    <w:basedOn w:val="DefaultParagraphFont"/>
    <w:rsid w:val="003C7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788232">
      <w:bodyDiv w:val="1"/>
      <w:marLeft w:val="0"/>
      <w:marRight w:val="0"/>
      <w:marTop w:val="0"/>
      <w:marBottom w:val="0"/>
      <w:divBdr>
        <w:top w:val="none" w:sz="0" w:space="0" w:color="auto"/>
        <w:left w:val="none" w:sz="0" w:space="0" w:color="auto"/>
        <w:bottom w:val="none" w:sz="0" w:space="0" w:color="auto"/>
        <w:right w:val="none" w:sz="0" w:space="0" w:color="auto"/>
      </w:divBdr>
      <w:divsChild>
        <w:div w:id="1029644167">
          <w:marLeft w:val="0"/>
          <w:marRight w:val="0"/>
          <w:marTop w:val="0"/>
          <w:marBottom w:val="0"/>
          <w:divBdr>
            <w:top w:val="none" w:sz="0" w:space="0" w:color="auto"/>
            <w:left w:val="none" w:sz="0" w:space="0" w:color="auto"/>
            <w:bottom w:val="none" w:sz="0" w:space="0" w:color="auto"/>
            <w:right w:val="none" w:sz="0" w:space="0" w:color="auto"/>
          </w:divBdr>
        </w:div>
      </w:divsChild>
    </w:div>
    <w:div w:id="47608758">
      <w:bodyDiv w:val="1"/>
      <w:marLeft w:val="0"/>
      <w:marRight w:val="0"/>
      <w:marTop w:val="0"/>
      <w:marBottom w:val="0"/>
      <w:divBdr>
        <w:top w:val="none" w:sz="0" w:space="0" w:color="auto"/>
        <w:left w:val="none" w:sz="0" w:space="0" w:color="auto"/>
        <w:bottom w:val="none" w:sz="0" w:space="0" w:color="auto"/>
        <w:right w:val="none" w:sz="0" w:space="0" w:color="auto"/>
      </w:divBdr>
      <w:divsChild>
        <w:div w:id="619074655">
          <w:marLeft w:val="0"/>
          <w:marRight w:val="0"/>
          <w:marTop w:val="0"/>
          <w:marBottom w:val="0"/>
          <w:divBdr>
            <w:top w:val="none" w:sz="0" w:space="0" w:color="auto"/>
            <w:left w:val="none" w:sz="0" w:space="0" w:color="auto"/>
            <w:bottom w:val="none" w:sz="0" w:space="0" w:color="auto"/>
            <w:right w:val="none" w:sz="0" w:space="0" w:color="auto"/>
          </w:divBdr>
        </w:div>
        <w:div w:id="1177115688">
          <w:marLeft w:val="0"/>
          <w:marRight w:val="0"/>
          <w:marTop w:val="0"/>
          <w:marBottom w:val="0"/>
          <w:divBdr>
            <w:top w:val="none" w:sz="0" w:space="0" w:color="auto"/>
            <w:left w:val="none" w:sz="0" w:space="0" w:color="auto"/>
            <w:bottom w:val="none" w:sz="0" w:space="0" w:color="auto"/>
            <w:right w:val="none" w:sz="0" w:space="0" w:color="auto"/>
          </w:divBdr>
        </w:div>
        <w:div w:id="1836919484">
          <w:marLeft w:val="0"/>
          <w:marRight w:val="0"/>
          <w:marTop w:val="0"/>
          <w:marBottom w:val="0"/>
          <w:divBdr>
            <w:top w:val="none" w:sz="0" w:space="0" w:color="auto"/>
            <w:left w:val="none" w:sz="0" w:space="0" w:color="auto"/>
            <w:bottom w:val="none" w:sz="0" w:space="0" w:color="auto"/>
            <w:right w:val="none" w:sz="0" w:space="0" w:color="auto"/>
          </w:divBdr>
        </w:div>
        <w:div w:id="1968702963">
          <w:marLeft w:val="0"/>
          <w:marRight w:val="0"/>
          <w:marTop w:val="0"/>
          <w:marBottom w:val="0"/>
          <w:divBdr>
            <w:top w:val="none" w:sz="0" w:space="0" w:color="auto"/>
            <w:left w:val="none" w:sz="0" w:space="0" w:color="auto"/>
            <w:bottom w:val="none" w:sz="0" w:space="0" w:color="auto"/>
            <w:right w:val="none" w:sz="0" w:space="0" w:color="auto"/>
          </w:divBdr>
        </w:div>
      </w:divsChild>
    </w:div>
    <w:div w:id="51734861">
      <w:bodyDiv w:val="1"/>
      <w:marLeft w:val="0"/>
      <w:marRight w:val="0"/>
      <w:marTop w:val="0"/>
      <w:marBottom w:val="0"/>
      <w:divBdr>
        <w:top w:val="none" w:sz="0" w:space="0" w:color="auto"/>
        <w:left w:val="none" w:sz="0" w:space="0" w:color="auto"/>
        <w:bottom w:val="none" w:sz="0" w:space="0" w:color="auto"/>
        <w:right w:val="none" w:sz="0" w:space="0" w:color="auto"/>
      </w:divBdr>
      <w:divsChild>
        <w:div w:id="335038052">
          <w:marLeft w:val="0"/>
          <w:marRight w:val="0"/>
          <w:marTop w:val="0"/>
          <w:marBottom w:val="0"/>
          <w:divBdr>
            <w:top w:val="none" w:sz="0" w:space="0" w:color="auto"/>
            <w:left w:val="none" w:sz="0" w:space="0" w:color="auto"/>
            <w:bottom w:val="none" w:sz="0" w:space="0" w:color="auto"/>
            <w:right w:val="none" w:sz="0" w:space="0" w:color="auto"/>
          </w:divBdr>
        </w:div>
        <w:div w:id="391268405">
          <w:marLeft w:val="0"/>
          <w:marRight w:val="0"/>
          <w:marTop w:val="0"/>
          <w:marBottom w:val="0"/>
          <w:divBdr>
            <w:top w:val="none" w:sz="0" w:space="0" w:color="auto"/>
            <w:left w:val="none" w:sz="0" w:space="0" w:color="auto"/>
            <w:bottom w:val="none" w:sz="0" w:space="0" w:color="auto"/>
            <w:right w:val="none" w:sz="0" w:space="0" w:color="auto"/>
          </w:divBdr>
        </w:div>
        <w:div w:id="1031882894">
          <w:marLeft w:val="0"/>
          <w:marRight w:val="0"/>
          <w:marTop w:val="0"/>
          <w:marBottom w:val="0"/>
          <w:divBdr>
            <w:top w:val="none" w:sz="0" w:space="0" w:color="auto"/>
            <w:left w:val="none" w:sz="0" w:space="0" w:color="auto"/>
            <w:bottom w:val="none" w:sz="0" w:space="0" w:color="auto"/>
            <w:right w:val="none" w:sz="0" w:space="0" w:color="auto"/>
          </w:divBdr>
        </w:div>
        <w:div w:id="178811801">
          <w:marLeft w:val="0"/>
          <w:marRight w:val="0"/>
          <w:marTop w:val="0"/>
          <w:marBottom w:val="0"/>
          <w:divBdr>
            <w:top w:val="none" w:sz="0" w:space="0" w:color="auto"/>
            <w:left w:val="none" w:sz="0" w:space="0" w:color="auto"/>
            <w:bottom w:val="none" w:sz="0" w:space="0" w:color="auto"/>
            <w:right w:val="none" w:sz="0" w:space="0" w:color="auto"/>
          </w:divBdr>
        </w:div>
        <w:div w:id="1692956337">
          <w:marLeft w:val="0"/>
          <w:marRight w:val="0"/>
          <w:marTop w:val="0"/>
          <w:marBottom w:val="0"/>
          <w:divBdr>
            <w:top w:val="none" w:sz="0" w:space="0" w:color="auto"/>
            <w:left w:val="none" w:sz="0" w:space="0" w:color="auto"/>
            <w:bottom w:val="none" w:sz="0" w:space="0" w:color="auto"/>
            <w:right w:val="none" w:sz="0" w:space="0" w:color="auto"/>
          </w:divBdr>
        </w:div>
        <w:div w:id="350841221">
          <w:marLeft w:val="0"/>
          <w:marRight w:val="0"/>
          <w:marTop w:val="0"/>
          <w:marBottom w:val="0"/>
          <w:divBdr>
            <w:top w:val="none" w:sz="0" w:space="0" w:color="auto"/>
            <w:left w:val="none" w:sz="0" w:space="0" w:color="auto"/>
            <w:bottom w:val="none" w:sz="0" w:space="0" w:color="auto"/>
            <w:right w:val="none" w:sz="0" w:space="0" w:color="auto"/>
          </w:divBdr>
        </w:div>
        <w:div w:id="963124422">
          <w:marLeft w:val="0"/>
          <w:marRight w:val="0"/>
          <w:marTop w:val="0"/>
          <w:marBottom w:val="0"/>
          <w:divBdr>
            <w:top w:val="none" w:sz="0" w:space="0" w:color="auto"/>
            <w:left w:val="none" w:sz="0" w:space="0" w:color="auto"/>
            <w:bottom w:val="none" w:sz="0" w:space="0" w:color="auto"/>
            <w:right w:val="none" w:sz="0" w:space="0" w:color="auto"/>
          </w:divBdr>
        </w:div>
        <w:div w:id="1995446509">
          <w:marLeft w:val="0"/>
          <w:marRight w:val="0"/>
          <w:marTop w:val="0"/>
          <w:marBottom w:val="0"/>
          <w:divBdr>
            <w:top w:val="none" w:sz="0" w:space="0" w:color="auto"/>
            <w:left w:val="none" w:sz="0" w:space="0" w:color="auto"/>
            <w:bottom w:val="none" w:sz="0" w:space="0" w:color="auto"/>
            <w:right w:val="none" w:sz="0" w:space="0" w:color="auto"/>
          </w:divBdr>
        </w:div>
        <w:div w:id="1284531003">
          <w:marLeft w:val="0"/>
          <w:marRight w:val="0"/>
          <w:marTop w:val="0"/>
          <w:marBottom w:val="0"/>
          <w:divBdr>
            <w:top w:val="none" w:sz="0" w:space="0" w:color="auto"/>
            <w:left w:val="none" w:sz="0" w:space="0" w:color="auto"/>
            <w:bottom w:val="none" w:sz="0" w:space="0" w:color="auto"/>
            <w:right w:val="none" w:sz="0" w:space="0" w:color="auto"/>
          </w:divBdr>
        </w:div>
        <w:div w:id="1760907498">
          <w:marLeft w:val="0"/>
          <w:marRight w:val="0"/>
          <w:marTop w:val="0"/>
          <w:marBottom w:val="0"/>
          <w:divBdr>
            <w:top w:val="none" w:sz="0" w:space="0" w:color="auto"/>
            <w:left w:val="none" w:sz="0" w:space="0" w:color="auto"/>
            <w:bottom w:val="none" w:sz="0" w:space="0" w:color="auto"/>
            <w:right w:val="none" w:sz="0" w:space="0" w:color="auto"/>
          </w:divBdr>
        </w:div>
        <w:div w:id="945817305">
          <w:marLeft w:val="0"/>
          <w:marRight w:val="0"/>
          <w:marTop w:val="0"/>
          <w:marBottom w:val="0"/>
          <w:divBdr>
            <w:top w:val="none" w:sz="0" w:space="0" w:color="auto"/>
            <w:left w:val="none" w:sz="0" w:space="0" w:color="auto"/>
            <w:bottom w:val="none" w:sz="0" w:space="0" w:color="auto"/>
            <w:right w:val="none" w:sz="0" w:space="0" w:color="auto"/>
          </w:divBdr>
        </w:div>
      </w:divsChild>
    </w:div>
    <w:div w:id="57823316">
      <w:bodyDiv w:val="1"/>
      <w:marLeft w:val="0"/>
      <w:marRight w:val="0"/>
      <w:marTop w:val="0"/>
      <w:marBottom w:val="0"/>
      <w:divBdr>
        <w:top w:val="none" w:sz="0" w:space="0" w:color="auto"/>
        <w:left w:val="none" w:sz="0" w:space="0" w:color="auto"/>
        <w:bottom w:val="none" w:sz="0" w:space="0" w:color="auto"/>
        <w:right w:val="none" w:sz="0" w:space="0" w:color="auto"/>
      </w:divBdr>
      <w:divsChild>
        <w:div w:id="624968550">
          <w:marLeft w:val="0"/>
          <w:marRight w:val="0"/>
          <w:marTop w:val="0"/>
          <w:marBottom w:val="0"/>
          <w:divBdr>
            <w:top w:val="none" w:sz="0" w:space="0" w:color="auto"/>
            <w:left w:val="none" w:sz="0" w:space="0" w:color="auto"/>
            <w:bottom w:val="none" w:sz="0" w:space="0" w:color="auto"/>
            <w:right w:val="none" w:sz="0" w:space="0" w:color="auto"/>
          </w:divBdr>
        </w:div>
        <w:div w:id="892233512">
          <w:marLeft w:val="0"/>
          <w:marRight w:val="0"/>
          <w:marTop w:val="0"/>
          <w:marBottom w:val="0"/>
          <w:divBdr>
            <w:top w:val="none" w:sz="0" w:space="0" w:color="auto"/>
            <w:left w:val="none" w:sz="0" w:space="0" w:color="auto"/>
            <w:bottom w:val="none" w:sz="0" w:space="0" w:color="auto"/>
            <w:right w:val="none" w:sz="0" w:space="0" w:color="auto"/>
          </w:divBdr>
        </w:div>
      </w:divsChild>
    </w:div>
    <w:div w:id="58946866">
      <w:bodyDiv w:val="1"/>
      <w:marLeft w:val="0"/>
      <w:marRight w:val="0"/>
      <w:marTop w:val="0"/>
      <w:marBottom w:val="0"/>
      <w:divBdr>
        <w:top w:val="none" w:sz="0" w:space="0" w:color="auto"/>
        <w:left w:val="none" w:sz="0" w:space="0" w:color="auto"/>
        <w:bottom w:val="none" w:sz="0" w:space="0" w:color="auto"/>
        <w:right w:val="none" w:sz="0" w:space="0" w:color="auto"/>
      </w:divBdr>
      <w:divsChild>
        <w:div w:id="1107384128">
          <w:marLeft w:val="0"/>
          <w:marRight w:val="0"/>
          <w:marTop w:val="0"/>
          <w:marBottom w:val="0"/>
          <w:divBdr>
            <w:top w:val="none" w:sz="0" w:space="0" w:color="auto"/>
            <w:left w:val="none" w:sz="0" w:space="0" w:color="auto"/>
            <w:bottom w:val="none" w:sz="0" w:space="0" w:color="auto"/>
            <w:right w:val="none" w:sz="0" w:space="0" w:color="auto"/>
          </w:divBdr>
        </w:div>
        <w:div w:id="1608922516">
          <w:marLeft w:val="0"/>
          <w:marRight w:val="0"/>
          <w:marTop w:val="0"/>
          <w:marBottom w:val="0"/>
          <w:divBdr>
            <w:top w:val="none" w:sz="0" w:space="0" w:color="auto"/>
            <w:left w:val="none" w:sz="0" w:space="0" w:color="auto"/>
            <w:bottom w:val="none" w:sz="0" w:space="0" w:color="auto"/>
            <w:right w:val="none" w:sz="0" w:space="0" w:color="auto"/>
          </w:divBdr>
        </w:div>
      </w:divsChild>
    </w:div>
    <w:div w:id="63308608">
      <w:bodyDiv w:val="1"/>
      <w:marLeft w:val="0"/>
      <w:marRight w:val="0"/>
      <w:marTop w:val="0"/>
      <w:marBottom w:val="0"/>
      <w:divBdr>
        <w:top w:val="none" w:sz="0" w:space="0" w:color="auto"/>
        <w:left w:val="none" w:sz="0" w:space="0" w:color="auto"/>
        <w:bottom w:val="none" w:sz="0" w:space="0" w:color="auto"/>
        <w:right w:val="none" w:sz="0" w:space="0" w:color="auto"/>
      </w:divBdr>
      <w:divsChild>
        <w:div w:id="1200363144">
          <w:marLeft w:val="0"/>
          <w:marRight w:val="0"/>
          <w:marTop w:val="0"/>
          <w:marBottom w:val="0"/>
          <w:divBdr>
            <w:top w:val="none" w:sz="0" w:space="0" w:color="auto"/>
            <w:left w:val="none" w:sz="0" w:space="0" w:color="auto"/>
            <w:bottom w:val="none" w:sz="0" w:space="0" w:color="auto"/>
            <w:right w:val="none" w:sz="0" w:space="0" w:color="auto"/>
          </w:divBdr>
        </w:div>
        <w:div w:id="2082023023">
          <w:marLeft w:val="0"/>
          <w:marRight w:val="0"/>
          <w:marTop w:val="0"/>
          <w:marBottom w:val="0"/>
          <w:divBdr>
            <w:top w:val="none" w:sz="0" w:space="0" w:color="auto"/>
            <w:left w:val="none" w:sz="0" w:space="0" w:color="auto"/>
            <w:bottom w:val="none" w:sz="0" w:space="0" w:color="auto"/>
            <w:right w:val="none" w:sz="0" w:space="0" w:color="auto"/>
          </w:divBdr>
        </w:div>
      </w:divsChild>
    </w:div>
    <w:div w:id="67777302">
      <w:bodyDiv w:val="1"/>
      <w:marLeft w:val="0"/>
      <w:marRight w:val="0"/>
      <w:marTop w:val="0"/>
      <w:marBottom w:val="0"/>
      <w:divBdr>
        <w:top w:val="none" w:sz="0" w:space="0" w:color="auto"/>
        <w:left w:val="none" w:sz="0" w:space="0" w:color="auto"/>
        <w:bottom w:val="none" w:sz="0" w:space="0" w:color="auto"/>
        <w:right w:val="none" w:sz="0" w:space="0" w:color="auto"/>
      </w:divBdr>
      <w:divsChild>
        <w:div w:id="214633626">
          <w:marLeft w:val="0"/>
          <w:marRight w:val="0"/>
          <w:marTop w:val="0"/>
          <w:marBottom w:val="0"/>
          <w:divBdr>
            <w:top w:val="none" w:sz="0" w:space="0" w:color="auto"/>
            <w:left w:val="none" w:sz="0" w:space="0" w:color="auto"/>
            <w:bottom w:val="none" w:sz="0" w:space="0" w:color="auto"/>
            <w:right w:val="none" w:sz="0" w:space="0" w:color="auto"/>
          </w:divBdr>
          <w:divsChild>
            <w:div w:id="774979836">
              <w:marLeft w:val="0"/>
              <w:marRight w:val="0"/>
              <w:marTop w:val="0"/>
              <w:marBottom w:val="0"/>
              <w:divBdr>
                <w:top w:val="none" w:sz="0" w:space="0" w:color="auto"/>
                <w:left w:val="none" w:sz="0" w:space="0" w:color="auto"/>
                <w:bottom w:val="none" w:sz="0" w:space="0" w:color="auto"/>
                <w:right w:val="none" w:sz="0" w:space="0" w:color="auto"/>
              </w:divBdr>
              <w:divsChild>
                <w:div w:id="1345325551">
                  <w:marLeft w:val="0"/>
                  <w:marRight w:val="0"/>
                  <w:marTop w:val="0"/>
                  <w:marBottom w:val="0"/>
                  <w:divBdr>
                    <w:top w:val="none" w:sz="0" w:space="0" w:color="auto"/>
                    <w:left w:val="none" w:sz="0" w:space="0" w:color="auto"/>
                    <w:bottom w:val="none" w:sz="0" w:space="0" w:color="auto"/>
                    <w:right w:val="none" w:sz="0" w:space="0" w:color="auto"/>
                  </w:divBdr>
                  <w:divsChild>
                    <w:div w:id="1807821689">
                      <w:marLeft w:val="0"/>
                      <w:marRight w:val="0"/>
                      <w:marTop w:val="0"/>
                      <w:marBottom w:val="0"/>
                      <w:divBdr>
                        <w:top w:val="none" w:sz="0" w:space="0" w:color="auto"/>
                        <w:left w:val="none" w:sz="0" w:space="0" w:color="auto"/>
                        <w:bottom w:val="none" w:sz="0" w:space="0" w:color="auto"/>
                        <w:right w:val="none" w:sz="0" w:space="0" w:color="auto"/>
                      </w:divBdr>
                      <w:divsChild>
                        <w:div w:id="15794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98787">
      <w:bodyDiv w:val="1"/>
      <w:marLeft w:val="0"/>
      <w:marRight w:val="0"/>
      <w:marTop w:val="0"/>
      <w:marBottom w:val="0"/>
      <w:divBdr>
        <w:top w:val="none" w:sz="0" w:space="0" w:color="auto"/>
        <w:left w:val="none" w:sz="0" w:space="0" w:color="auto"/>
        <w:bottom w:val="none" w:sz="0" w:space="0" w:color="auto"/>
        <w:right w:val="none" w:sz="0" w:space="0" w:color="auto"/>
      </w:divBdr>
    </w:div>
    <w:div w:id="90509710">
      <w:bodyDiv w:val="1"/>
      <w:marLeft w:val="0"/>
      <w:marRight w:val="0"/>
      <w:marTop w:val="0"/>
      <w:marBottom w:val="0"/>
      <w:divBdr>
        <w:top w:val="none" w:sz="0" w:space="0" w:color="auto"/>
        <w:left w:val="none" w:sz="0" w:space="0" w:color="auto"/>
        <w:bottom w:val="none" w:sz="0" w:space="0" w:color="auto"/>
        <w:right w:val="none" w:sz="0" w:space="0" w:color="auto"/>
      </w:divBdr>
      <w:divsChild>
        <w:div w:id="1620717278">
          <w:marLeft w:val="0"/>
          <w:marRight w:val="0"/>
          <w:marTop w:val="0"/>
          <w:marBottom w:val="0"/>
          <w:divBdr>
            <w:top w:val="none" w:sz="0" w:space="0" w:color="auto"/>
            <w:left w:val="none" w:sz="0" w:space="0" w:color="auto"/>
            <w:bottom w:val="none" w:sz="0" w:space="0" w:color="auto"/>
            <w:right w:val="none" w:sz="0" w:space="0" w:color="auto"/>
          </w:divBdr>
        </w:div>
        <w:div w:id="225649049">
          <w:marLeft w:val="0"/>
          <w:marRight w:val="0"/>
          <w:marTop w:val="0"/>
          <w:marBottom w:val="0"/>
          <w:divBdr>
            <w:top w:val="none" w:sz="0" w:space="0" w:color="auto"/>
            <w:left w:val="none" w:sz="0" w:space="0" w:color="auto"/>
            <w:bottom w:val="none" w:sz="0" w:space="0" w:color="auto"/>
            <w:right w:val="none" w:sz="0" w:space="0" w:color="auto"/>
          </w:divBdr>
        </w:div>
        <w:div w:id="168834432">
          <w:marLeft w:val="0"/>
          <w:marRight w:val="0"/>
          <w:marTop w:val="0"/>
          <w:marBottom w:val="0"/>
          <w:divBdr>
            <w:top w:val="none" w:sz="0" w:space="0" w:color="auto"/>
            <w:left w:val="none" w:sz="0" w:space="0" w:color="auto"/>
            <w:bottom w:val="none" w:sz="0" w:space="0" w:color="auto"/>
            <w:right w:val="none" w:sz="0" w:space="0" w:color="auto"/>
          </w:divBdr>
        </w:div>
        <w:div w:id="335114941">
          <w:marLeft w:val="0"/>
          <w:marRight w:val="0"/>
          <w:marTop w:val="0"/>
          <w:marBottom w:val="0"/>
          <w:divBdr>
            <w:top w:val="none" w:sz="0" w:space="0" w:color="auto"/>
            <w:left w:val="none" w:sz="0" w:space="0" w:color="auto"/>
            <w:bottom w:val="none" w:sz="0" w:space="0" w:color="auto"/>
            <w:right w:val="none" w:sz="0" w:space="0" w:color="auto"/>
          </w:divBdr>
        </w:div>
        <w:div w:id="1833181539">
          <w:marLeft w:val="0"/>
          <w:marRight w:val="0"/>
          <w:marTop w:val="0"/>
          <w:marBottom w:val="0"/>
          <w:divBdr>
            <w:top w:val="none" w:sz="0" w:space="0" w:color="auto"/>
            <w:left w:val="none" w:sz="0" w:space="0" w:color="auto"/>
            <w:bottom w:val="none" w:sz="0" w:space="0" w:color="auto"/>
            <w:right w:val="none" w:sz="0" w:space="0" w:color="auto"/>
          </w:divBdr>
        </w:div>
        <w:div w:id="1905602093">
          <w:marLeft w:val="0"/>
          <w:marRight w:val="0"/>
          <w:marTop w:val="0"/>
          <w:marBottom w:val="0"/>
          <w:divBdr>
            <w:top w:val="none" w:sz="0" w:space="0" w:color="auto"/>
            <w:left w:val="none" w:sz="0" w:space="0" w:color="auto"/>
            <w:bottom w:val="none" w:sz="0" w:space="0" w:color="auto"/>
            <w:right w:val="none" w:sz="0" w:space="0" w:color="auto"/>
          </w:divBdr>
        </w:div>
        <w:div w:id="116610069">
          <w:marLeft w:val="0"/>
          <w:marRight w:val="0"/>
          <w:marTop w:val="0"/>
          <w:marBottom w:val="0"/>
          <w:divBdr>
            <w:top w:val="none" w:sz="0" w:space="0" w:color="auto"/>
            <w:left w:val="none" w:sz="0" w:space="0" w:color="auto"/>
            <w:bottom w:val="none" w:sz="0" w:space="0" w:color="auto"/>
            <w:right w:val="none" w:sz="0" w:space="0" w:color="auto"/>
          </w:divBdr>
        </w:div>
        <w:div w:id="1452819747">
          <w:marLeft w:val="0"/>
          <w:marRight w:val="0"/>
          <w:marTop w:val="0"/>
          <w:marBottom w:val="0"/>
          <w:divBdr>
            <w:top w:val="none" w:sz="0" w:space="0" w:color="auto"/>
            <w:left w:val="none" w:sz="0" w:space="0" w:color="auto"/>
            <w:bottom w:val="none" w:sz="0" w:space="0" w:color="auto"/>
            <w:right w:val="none" w:sz="0" w:space="0" w:color="auto"/>
          </w:divBdr>
        </w:div>
        <w:div w:id="1977565773">
          <w:marLeft w:val="0"/>
          <w:marRight w:val="0"/>
          <w:marTop w:val="0"/>
          <w:marBottom w:val="0"/>
          <w:divBdr>
            <w:top w:val="none" w:sz="0" w:space="0" w:color="auto"/>
            <w:left w:val="none" w:sz="0" w:space="0" w:color="auto"/>
            <w:bottom w:val="none" w:sz="0" w:space="0" w:color="auto"/>
            <w:right w:val="none" w:sz="0" w:space="0" w:color="auto"/>
          </w:divBdr>
        </w:div>
        <w:div w:id="805514819">
          <w:marLeft w:val="0"/>
          <w:marRight w:val="0"/>
          <w:marTop w:val="0"/>
          <w:marBottom w:val="0"/>
          <w:divBdr>
            <w:top w:val="none" w:sz="0" w:space="0" w:color="auto"/>
            <w:left w:val="none" w:sz="0" w:space="0" w:color="auto"/>
            <w:bottom w:val="none" w:sz="0" w:space="0" w:color="auto"/>
            <w:right w:val="none" w:sz="0" w:space="0" w:color="auto"/>
          </w:divBdr>
        </w:div>
        <w:div w:id="1754740732">
          <w:marLeft w:val="0"/>
          <w:marRight w:val="0"/>
          <w:marTop w:val="0"/>
          <w:marBottom w:val="0"/>
          <w:divBdr>
            <w:top w:val="none" w:sz="0" w:space="0" w:color="auto"/>
            <w:left w:val="none" w:sz="0" w:space="0" w:color="auto"/>
            <w:bottom w:val="none" w:sz="0" w:space="0" w:color="auto"/>
            <w:right w:val="none" w:sz="0" w:space="0" w:color="auto"/>
          </w:divBdr>
        </w:div>
        <w:div w:id="1587880687">
          <w:marLeft w:val="0"/>
          <w:marRight w:val="0"/>
          <w:marTop w:val="0"/>
          <w:marBottom w:val="0"/>
          <w:divBdr>
            <w:top w:val="none" w:sz="0" w:space="0" w:color="auto"/>
            <w:left w:val="none" w:sz="0" w:space="0" w:color="auto"/>
            <w:bottom w:val="none" w:sz="0" w:space="0" w:color="auto"/>
            <w:right w:val="none" w:sz="0" w:space="0" w:color="auto"/>
          </w:divBdr>
        </w:div>
        <w:div w:id="901915813">
          <w:marLeft w:val="0"/>
          <w:marRight w:val="0"/>
          <w:marTop w:val="0"/>
          <w:marBottom w:val="0"/>
          <w:divBdr>
            <w:top w:val="none" w:sz="0" w:space="0" w:color="auto"/>
            <w:left w:val="none" w:sz="0" w:space="0" w:color="auto"/>
            <w:bottom w:val="none" w:sz="0" w:space="0" w:color="auto"/>
            <w:right w:val="none" w:sz="0" w:space="0" w:color="auto"/>
          </w:divBdr>
        </w:div>
        <w:div w:id="1848134570">
          <w:marLeft w:val="0"/>
          <w:marRight w:val="0"/>
          <w:marTop w:val="0"/>
          <w:marBottom w:val="0"/>
          <w:divBdr>
            <w:top w:val="none" w:sz="0" w:space="0" w:color="auto"/>
            <w:left w:val="none" w:sz="0" w:space="0" w:color="auto"/>
            <w:bottom w:val="none" w:sz="0" w:space="0" w:color="auto"/>
            <w:right w:val="none" w:sz="0" w:space="0" w:color="auto"/>
          </w:divBdr>
        </w:div>
        <w:div w:id="1659533040">
          <w:marLeft w:val="0"/>
          <w:marRight w:val="0"/>
          <w:marTop w:val="0"/>
          <w:marBottom w:val="0"/>
          <w:divBdr>
            <w:top w:val="none" w:sz="0" w:space="0" w:color="auto"/>
            <w:left w:val="none" w:sz="0" w:space="0" w:color="auto"/>
            <w:bottom w:val="none" w:sz="0" w:space="0" w:color="auto"/>
            <w:right w:val="none" w:sz="0" w:space="0" w:color="auto"/>
          </w:divBdr>
        </w:div>
        <w:div w:id="1876497533">
          <w:marLeft w:val="0"/>
          <w:marRight w:val="0"/>
          <w:marTop w:val="0"/>
          <w:marBottom w:val="0"/>
          <w:divBdr>
            <w:top w:val="none" w:sz="0" w:space="0" w:color="auto"/>
            <w:left w:val="none" w:sz="0" w:space="0" w:color="auto"/>
            <w:bottom w:val="none" w:sz="0" w:space="0" w:color="auto"/>
            <w:right w:val="none" w:sz="0" w:space="0" w:color="auto"/>
          </w:divBdr>
        </w:div>
      </w:divsChild>
    </w:div>
    <w:div w:id="92021376">
      <w:bodyDiv w:val="1"/>
      <w:marLeft w:val="0"/>
      <w:marRight w:val="0"/>
      <w:marTop w:val="0"/>
      <w:marBottom w:val="0"/>
      <w:divBdr>
        <w:top w:val="none" w:sz="0" w:space="0" w:color="auto"/>
        <w:left w:val="none" w:sz="0" w:space="0" w:color="auto"/>
        <w:bottom w:val="none" w:sz="0" w:space="0" w:color="auto"/>
        <w:right w:val="none" w:sz="0" w:space="0" w:color="auto"/>
      </w:divBdr>
    </w:div>
    <w:div w:id="114033255">
      <w:bodyDiv w:val="1"/>
      <w:marLeft w:val="0"/>
      <w:marRight w:val="0"/>
      <w:marTop w:val="0"/>
      <w:marBottom w:val="0"/>
      <w:divBdr>
        <w:top w:val="none" w:sz="0" w:space="0" w:color="auto"/>
        <w:left w:val="none" w:sz="0" w:space="0" w:color="auto"/>
        <w:bottom w:val="none" w:sz="0" w:space="0" w:color="auto"/>
        <w:right w:val="none" w:sz="0" w:space="0" w:color="auto"/>
      </w:divBdr>
    </w:div>
    <w:div w:id="116486285">
      <w:bodyDiv w:val="1"/>
      <w:marLeft w:val="0"/>
      <w:marRight w:val="0"/>
      <w:marTop w:val="0"/>
      <w:marBottom w:val="0"/>
      <w:divBdr>
        <w:top w:val="none" w:sz="0" w:space="0" w:color="auto"/>
        <w:left w:val="none" w:sz="0" w:space="0" w:color="auto"/>
        <w:bottom w:val="none" w:sz="0" w:space="0" w:color="auto"/>
        <w:right w:val="none" w:sz="0" w:space="0" w:color="auto"/>
      </w:divBdr>
      <w:divsChild>
        <w:div w:id="1755282277">
          <w:marLeft w:val="0"/>
          <w:marRight w:val="0"/>
          <w:marTop w:val="0"/>
          <w:marBottom w:val="0"/>
          <w:divBdr>
            <w:top w:val="none" w:sz="0" w:space="0" w:color="auto"/>
            <w:left w:val="none" w:sz="0" w:space="0" w:color="auto"/>
            <w:bottom w:val="none" w:sz="0" w:space="0" w:color="auto"/>
            <w:right w:val="none" w:sz="0" w:space="0" w:color="auto"/>
          </w:divBdr>
        </w:div>
      </w:divsChild>
    </w:div>
    <w:div w:id="139883069">
      <w:bodyDiv w:val="1"/>
      <w:marLeft w:val="0"/>
      <w:marRight w:val="0"/>
      <w:marTop w:val="0"/>
      <w:marBottom w:val="0"/>
      <w:divBdr>
        <w:top w:val="none" w:sz="0" w:space="0" w:color="auto"/>
        <w:left w:val="none" w:sz="0" w:space="0" w:color="auto"/>
        <w:bottom w:val="none" w:sz="0" w:space="0" w:color="auto"/>
        <w:right w:val="none" w:sz="0" w:space="0" w:color="auto"/>
      </w:divBdr>
    </w:div>
    <w:div w:id="151068031">
      <w:bodyDiv w:val="1"/>
      <w:marLeft w:val="0"/>
      <w:marRight w:val="0"/>
      <w:marTop w:val="0"/>
      <w:marBottom w:val="0"/>
      <w:divBdr>
        <w:top w:val="none" w:sz="0" w:space="0" w:color="auto"/>
        <w:left w:val="none" w:sz="0" w:space="0" w:color="auto"/>
        <w:bottom w:val="none" w:sz="0" w:space="0" w:color="auto"/>
        <w:right w:val="none" w:sz="0" w:space="0" w:color="auto"/>
      </w:divBdr>
      <w:divsChild>
        <w:div w:id="187329257">
          <w:marLeft w:val="0"/>
          <w:marRight w:val="0"/>
          <w:marTop w:val="0"/>
          <w:marBottom w:val="0"/>
          <w:divBdr>
            <w:top w:val="none" w:sz="0" w:space="0" w:color="auto"/>
            <w:left w:val="none" w:sz="0" w:space="0" w:color="auto"/>
            <w:bottom w:val="none" w:sz="0" w:space="0" w:color="auto"/>
            <w:right w:val="none" w:sz="0" w:space="0" w:color="auto"/>
          </w:divBdr>
          <w:divsChild>
            <w:div w:id="533545362">
              <w:marLeft w:val="0"/>
              <w:marRight w:val="0"/>
              <w:marTop w:val="0"/>
              <w:marBottom w:val="0"/>
              <w:divBdr>
                <w:top w:val="none" w:sz="0" w:space="0" w:color="auto"/>
                <w:left w:val="none" w:sz="0" w:space="0" w:color="auto"/>
                <w:bottom w:val="none" w:sz="0" w:space="0" w:color="auto"/>
                <w:right w:val="none" w:sz="0" w:space="0" w:color="auto"/>
              </w:divBdr>
              <w:divsChild>
                <w:div w:id="732314839">
                  <w:marLeft w:val="0"/>
                  <w:marRight w:val="0"/>
                  <w:marTop w:val="0"/>
                  <w:marBottom w:val="0"/>
                  <w:divBdr>
                    <w:top w:val="none" w:sz="0" w:space="0" w:color="auto"/>
                    <w:left w:val="none" w:sz="0" w:space="0" w:color="auto"/>
                    <w:bottom w:val="none" w:sz="0" w:space="0" w:color="auto"/>
                    <w:right w:val="none" w:sz="0" w:space="0" w:color="auto"/>
                  </w:divBdr>
                  <w:divsChild>
                    <w:div w:id="2142530048">
                      <w:marLeft w:val="0"/>
                      <w:marRight w:val="0"/>
                      <w:marTop w:val="0"/>
                      <w:marBottom w:val="0"/>
                      <w:divBdr>
                        <w:top w:val="none" w:sz="0" w:space="0" w:color="auto"/>
                        <w:left w:val="none" w:sz="0" w:space="0" w:color="auto"/>
                        <w:bottom w:val="none" w:sz="0" w:space="0" w:color="auto"/>
                        <w:right w:val="none" w:sz="0" w:space="0" w:color="auto"/>
                      </w:divBdr>
                      <w:divsChild>
                        <w:div w:id="13955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10585">
      <w:bodyDiv w:val="1"/>
      <w:marLeft w:val="0"/>
      <w:marRight w:val="0"/>
      <w:marTop w:val="0"/>
      <w:marBottom w:val="0"/>
      <w:divBdr>
        <w:top w:val="none" w:sz="0" w:space="0" w:color="auto"/>
        <w:left w:val="none" w:sz="0" w:space="0" w:color="auto"/>
        <w:bottom w:val="none" w:sz="0" w:space="0" w:color="auto"/>
        <w:right w:val="none" w:sz="0" w:space="0" w:color="auto"/>
      </w:divBdr>
    </w:div>
    <w:div w:id="190605203">
      <w:bodyDiv w:val="1"/>
      <w:marLeft w:val="0"/>
      <w:marRight w:val="0"/>
      <w:marTop w:val="0"/>
      <w:marBottom w:val="0"/>
      <w:divBdr>
        <w:top w:val="none" w:sz="0" w:space="0" w:color="auto"/>
        <w:left w:val="none" w:sz="0" w:space="0" w:color="auto"/>
        <w:bottom w:val="none" w:sz="0" w:space="0" w:color="auto"/>
        <w:right w:val="none" w:sz="0" w:space="0" w:color="auto"/>
      </w:divBdr>
    </w:div>
    <w:div w:id="191068192">
      <w:bodyDiv w:val="1"/>
      <w:marLeft w:val="0"/>
      <w:marRight w:val="0"/>
      <w:marTop w:val="0"/>
      <w:marBottom w:val="0"/>
      <w:divBdr>
        <w:top w:val="none" w:sz="0" w:space="0" w:color="auto"/>
        <w:left w:val="none" w:sz="0" w:space="0" w:color="auto"/>
        <w:bottom w:val="none" w:sz="0" w:space="0" w:color="auto"/>
        <w:right w:val="none" w:sz="0" w:space="0" w:color="auto"/>
      </w:divBdr>
    </w:div>
    <w:div w:id="199129465">
      <w:bodyDiv w:val="1"/>
      <w:marLeft w:val="0"/>
      <w:marRight w:val="0"/>
      <w:marTop w:val="0"/>
      <w:marBottom w:val="0"/>
      <w:divBdr>
        <w:top w:val="none" w:sz="0" w:space="0" w:color="auto"/>
        <w:left w:val="none" w:sz="0" w:space="0" w:color="auto"/>
        <w:bottom w:val="none" w:sz="0" w:space="0" w:color="auto"/>
        <w:right w:val="none" w:sz="0" w:space="0" w:color="auto"/>
      </w:divBdr>
      <w:divsChild>
        <w:div w:id="1177959953">
          <w:marLeft w:val="0"/>
          <w:marRight w:val="0"/>
          <w:marTop w:val="0"/>
          <w:marBottom w:val="0"/>
          <w:divBdr>
            <w:top w:val="none" w:sz="0" w:space="0" w:color="auto"/>
            <w:left w:val="none" w:sz="0" w:space="0" w:color="auto"/>
            <w:bottom w:val="none" w:sz="0" w:space="0" w:color="auto"/>
            <w:right w:val="none" w:sz="0" w:space="0" w:color="auto"/>
          </w:divBdr>
        </w:div>
        <w:div w:id="772940940">
          <w:marLeft w:val="0"/>
          <w:marRight w:val="0"/>
          <w:marTop w:val="0"/>
          <w:marBottom w:val="0"/>
          <w:divBdr>
            <w:top w:val="none" w:sz="0" w:space="0" w:color="auto"/>
            <w:left w:val="none" w:sz="0" w:space="0" w:color="auto"/>
            <w:bottom w:val="none" w:sz="0" w:space="0" w:color="auto"/>
            <w:right w:val="none" w:sz="0" w:space="0" w:color="auto"/>
          </w:divBdr>
        </w:div>
        <w:div w:id="423233560">
          <w:marLeft w:val="0"/>
          <w:marRight w:val="0"/>
          <w:marTop w:val="0"/>
          <w:marBottom w:val="0"/>
          <w:divBdr>
            <w:top w:val="none" w:sz="0" w:space="0" w:color="auto"/>
            <w:left w:val="none" w:sz="0" w:space="0" w:color="auto"/>
            <w:bottom w:val="none" w:sz="0" w:space="0" w:color="auto"/>
            <w:right w:val="none" w:sz="0" w:space="0" w:color="auto"/>
          </w:divBdr>
        </w:div>
      </w:divsChild>
    </w:div>
    <w:div w:id="209194624">
      <w:bodyDiv w:val="1"/>
      <w:marLeft w:val="0"/>
      <w:marRight w:val="0"/>
      <w:marTop w:val="0"/>
      <w:marBottom w:val="0"/>
      <w:divBdr>
        <w:top w:val="none" w:sz="0" w:space="0" w:color="auto"/>
        <w:left w:val="none" w:sz="0" w:space="0" w:color="auto"/>
        <w:bottom w:val="none" w:sz="0" w:space="0" w:color="auto"/>
        <w:right w:val="none" w:sz="0" w:space="0" w:color="auto"/>
      </w:divBdr>
    </w:div>
    <w:div w:id="217280361">
      <w:bodyDiv w:val="1"/>
      <w:marLeft w:val="0"/>
      <w:marRight w:val="0"/>
      <w:marTop w:val="0"/>
      <w:marBottom w:val="0"/>
      <w:divBdr>
        <w:top w:val="none" w:sz="0" w:space="0" w:color="auto"/>
        <w:left w:val="none" w:sz="0" w:space="0" w:color="auto"/>
        <w:bottom w:val="none" w:sz="0" w:space="0" w:color="auto"/>
        <w:right w:val="none" w:sz="0" w:space="0" w:color="auto"/>
      </w:divBdr>
    </w:div>
    <w:div w:id="228000148">
      <w:bodyDiv w:val="1"/>
      <w:marLeft w:val="0"/>
      <w:marRight w:val="0"/>
      <w:marTop w:val="0"/>
      <w:marBottom w:val="0"/>
      <w:divBdr>
        <w:top w:val="none" w:sz="0" w:space="0" w:color="auto"/>
        <w:left w:val="none" w:sz="0" w:space="0" w:color="auto"/>
        <w:bottom w:val="none" w:sz="0" w:space="0" w:color="auto"/>
        <w:right w:val="none" w:sz="0" w:space="0" w:color="auto"/>
      </w:divBdr>
      <w:divsChild>
        <w:div w:id="946159054">
          <w:marLeft w:val="0"/>
          <w:marRight w:val="0"/>
          <w:marTop w:val="0"/>
          <w:marBottom w:val="0"/>
          <w:divBdr>
            <w:top w:val="none" w:sz="0" w:space="0" w:color="000000"/>
            <w:left w:val="none" w:sz="0" w:space="0" w:color="000000"/>
            <w:bottom w:val="none" w:sz="0" w:space="0" w:color="000000"/>
            <w:right w:val="none" w:sz="0" w:space="0" w:color="000000"/>
          </w:divBdr>
        </w:div>
        <w:div w:id="684986334">
          <w:marLeft w:val="0"/>
          <w:marRight w:val="0"/>
          <w:marTop w:val="0"/>
          <w:marBottom w:val="0"/>
          <w:divBdr>
            <w:top w:val="none" w:sz="0" w:space="0" w:color="000000"/>
            <w:left w:val="none" w:sz="0" w:space="0" w:color="000000"/>
            <w:bottom w:val="none" w:sz="0" w:space="0" w:color="000000"/>
            <w:right w:val="none" w:sz="0" w:space="0" w:color="000000"/>
          </w:divBdr>
        </w:div>
        <w:div w:id="1199705936">
          <w:marLeft w:val="0"/>
          <w:marRight w:val="0"/>
          <w:marTop w:val="0"/>
          <w:marBottom w:val="0"/>
          <w:divBdr>
            <w:top w:val="none" w:sz="0" w:space="0" w:color="000000"/>
            <w:left w:val="none" w:sz="0" w:space="0" w:color="000000"/>
            <w:bottom w:val="none" w:sz="0" w:space="0" w:color="000000"/>
            <w:right w:val="none" w:sz="0" w:space="0" w:color="000000"/>
          </w:divBdr>
        </w:div>
        <w:div w:id="1943419146">
          <w:marLeft w:val="0"/>
          <w:marRight w:val="0"/>
          <w:marTop w:val="0"/>
          <w:marBottom w:val="0"/>
          <w:divBdr>
            <w:top w:val="none" w:sz="0" w:space="0" w:color="000000"/>
            <w:left w:val="none" w:sz="0" w:space="0" w:color="000000"/>
            <w:bottom w:val="none" w:sz="0" w:space="0" w:color="000000"/>
            <w:right w:val="none" w:sz="0" w:space="0" w:color="000000"/>
          </w:divBdr>
        </w:div>
        <w:div w:id="1548253832">
          <w:marLeft w:val="0"/>
          <w:marRight w:val="0"/>
          <w:marTop w:val="0"/>
          <w:marBottom w:val="0"/>
          <w:divBdr>
            <w:top w:val="none" w:sz="0" w:space="0" w:color="000000"/>
            <w:left w:val="none" w:sz="0" w:space="0" w:color="000000"/>
            <w:bottom w:val="none" w:sz="0" w:space="0" w:color="000000"/>
            <w:right w:val="none" w:sz="0" w:space="0" w:color="000000"/>
          </w:divBdr>
        </w:div>
        <w:div w:id="1746605657">
          <w:marLeft w:val="0"/>
          <w:marRight w:val="0"/>
          <w:marTop w:val="0"/>
          <w:marBottom w:val="0"/>
          <w:divBdr>
            <w:top w:val="none" w:sz="0" w:space="0" w:color="000000"/>
            <w:left w:val="none" w:sz="0" w:space="0" w:color="000000"/>
            <w:bottom w:val="none" w:sz="0" w:space="0" w:color="000000"/>
            <w:right w:val="none" w:sz="0" w:space="0" w:color="000000"/>
          </w:divBdr>
        </w:div>
        <w:div w:id="1837301820">
          <w:marLeft w:val="0"/>
          <w:marRight w:val="0"/>
          <w:marTop w:val="0"/>
          <w:marBottom w:val="0"/>
          <w:divBdr>
            <w:top w:val="none" w:sz="0" w:space="0" w:color="000000"/>
            <w:left w:val="none" w:sz="0" w:space="0" w:color="000000"/>
            <w:bottom w:val="none" w:sz="0" w:space="0" w:color="000000"/>
            <w:right w:val="none" w:sz="0" w:space="0" w:color="000000"/>
          </w:divBdr>
        </w:div>
        <w:div w:id="142311175">
          <w:marLeft w:val="0"/>
          <w:marRight w:val="0"/>
          <w:marTop w:val="0"/>
          <w:marBottom w:val="0"/>
          <w:divBdr>
            <w:top w:val="none" w:sz="0" w:space="0" w:color="000000"/>
            <w:left w:val="none" w:sz="0" w:space="0" w:color="000000"/>
            <w:bottom w:val="none" w:sz="0" w:space="0" w:color="000000"/>
            <w:right w:val="none" w:sz="0" w:space="0" w:color="000000"/>
          </w:divBdr>
        </w:div>
        <w:div w:id="1692339179">
          <w:marLeft w:val="0"/>
          <w:marRight w:val="0"/>
          <w:marTop w:val="0"/>
          <w:marBottom w:val="0"/>
          <w:divBdr>
            <w:top w:val="none" w:sz="0" w:space="0" w:color="000000"/>
            <w:left w:val="none" w:sz="0" w:space="0" w:color="000000"/>
            <w:bottom w:val="none" w:sz="0" w:space="0" w:color="000000"/>
            <w:right w:val="none" w:sz="0" w:space="0" w:color="000000"/>
          </w:divBdr>
        </w:div>
        <w:div w:id="1198809701">
          <w:marLeft w:val="0"/>
          <w:marRight w:val="0"/>
          <w:marTop w:val="0"/>
          <w:marBottom w:val="0"/>
          <w:divBdr>
            <w:top w:val="none" w:sz="0" w:space="0" w:color="000000"/>
            <w:left w:val="none" w:sz="0" w:space="0" w:color="000000"/>
            <w:bottom w:val="none" w:sz="0" w:space="0" w:color="000000"/>
            <w:right w:val="none" w:sz="0" w:space="0" w:color="000000"/>
          </w:divBdr>
        </w:div>
        <w:div w:id="1664432095">
          <w:marLeft w:val="0"/>
          <w:marRight w:val="0"/>
          <w:marTop w:val="0"/>
          <w:marBottom w:val="0"/>
          <w:divBdr>
            <w:top w:val="none" w:sz="0" w:space="0" w:color="000000"/>
            <w:left w:val="none" w:sz="0" w:space="0" w:color="000000"/>
            <w:bottom w:val="none" w:sz="0" w:space="0" w:color="000000"/>
            <w:right w:val="none" w:sz="0" w:space="0" w:color="000000"/>
          </w:divBdr>
        </w:div>
      </w:divsChild>
    </w:div>
    <w:div w:id="235942370">
      <w:bodyDiv w:val="1"/>
      <w:marLeft w:val="0"/>
      <w:marRight w:val="0"/>
      <w:marTop w:val="0"/>
      <w:marBottom w:val="0"/>
      <w:divBdr>
        <w:top w:val="none" w:sz="0" w:space="0" w:color="auto"/>
        <w:left w:val="none" w:sz="0" w:space="0" w:color="auto"/>
        <w:bottom w:val="none" w:sz="0" w:space="0" w:color="auto"/>
        <w:right w:val="none" w:sz="0" w:space="0" w:color="auto"/>
      </w:divBdr>
    </w:div>
    <w:div w:id="236869634">
      <w:bodyDiv w:val="1"/>
      <w:marLeft w:val="0"/>
      <w:marRight w:val="0"/>
      <w:marTop w:val="0"/>
      <w:marBottom w:val="0"/>
      <w:divBdr>
        <w:top w:val="none" w:sz="0" w:space="0" w:color="auto"/>
        <w:left w:val="none" w:sz="0" w:space="0" w:color="auto"/>
        <w:bottom w:val="none" w:sz="0" w:space="0" w:color="auto"/>
        <w:right w:val="none" w:sz="0" w:space="0" w:color="auto"/>
      </w:divBdr>
      <w:divsChild>
        <w:div w:id="172383110">
          <w:marLeft w:val="0"/>
          <w:marRight w:val="0"/>
          <w:marTop w:val="0"/>
          <w:marBottom w:val="0"/>
          <w:divBdr>
            <w:top w:val="none" w:sz="0" w:space="0" w:color="auto"/>
            <w:left w:val="none" w:sz="0" w:space="0" w:color="auto"/>
            <w:bottom w:val="none" w:sz="0" w:space="0" w:color="auto"/>
            <w:right w:val="none" w:sz="0" w:space="0" w:color="auto"/>
          </w:divBdr>
        </w:div>
        <w:div w:id="1188449486">
          <w:marLeft w:val="0"/>
          <w:marRight w:val="0"/>
          <w:marTop w:val="0"/>
          <w:marBottom w:val="0"/>
          <w:divBdr>
            <w:top w:val="none" w:sz="0" w:space="0" w:color="auto"/>
            <w:left w:val="none" w:sz="0" w:space="0" w:color="auto"/>
            <w:bottom w:val="none" w:sz="0" w:space="0" w:color="auto"/>
            <w:right w:val="none" w:sz="0" w:space="0" w:color="auto"/>
          </w:divBdr>
        </w:div>
      </w:divsChild>
    </w:div>
    <w:div w:id="247154902">
      <w:bodyDiv w:val="1"/>
      <w:marLeft w:val="0"/>
      <w:marRight w:val="0"/>
      <w:marTop w:val="0"/>
      <w:marBottom w:val="0"/>
      <w:divBdr>
        <w:top w:val="none" w:sz="0" w:space="0" w:color="auto"/>
        <w:left w:val="none" w:sz="0" w:space="0" w:color="auto"/>
        <w:bottom w:val="none" w:sz="0" w:space="0" w:color="auto"/>
        <w:right w:val="none" w:sz="0" w:space="0" w:color="auto"/>
      </w:divBdr>
    </w:div>
    <w:div w:id="249701571">
      <w:bodyDiv w:val="1"/>
      <w:marLeft w:val="0"/>
      <w:marRight w:val="0"/>
      <w:marTop w:val="0"/>
      <w:marBottom w:val="0"/>
      <w:divBdr>
        <w:top w:val="none" w:sz="0" w:space="0" w:color="auto"/>
        <w:left w:val="none" w:sz="0" w:space="0" w:color="auto"/>
        <w:bottom w:val="none" w:sz="0" w:space="0" w:color="auto"/>
        <w:right w:val="none" w:sz="0" w:space="0" w:color="auto"/>
      </w:divBdr>
    </w:div>
    <w:div w:id="250047113">
      <w:bodyDiv w:val="1"/>
      <w:marLeft w:val="0"/>
      <w:marRight w:val="0"/>
      <w:marTop w:val="0"/>
      <w:marBottom w:val="0"/>
      <w:divBdr>
        <w:top w:val="none" w:sz="0" w:space="0" w:color="auto"/>
        <w:left w:val="none" w:sz="0" w:space="0" w:color="auto"/>
        <w:bottom w:val="none" w:sz="0" w:space="0" w:color="auto"/>
        <w:right w:val="none" w:sz="0" w:space="0" w:color="auto"/>
      </w:divBdr>
      <w:divsChild>
        <w:div w:id="1257401954">
          <w:marLeft w:val="0"/>
          <w:marRight w:val="0"/>
          <w:marTop w:val="0"/>
          <w:marBottom w:val="0"/>
          <w:divBdr>
            <w:top w:val="none" w:sz="0" w:space="0" w:color="auto"/>
            <w:left w:val="none" w:sz="0" w:space="0" w:color="auto"/>
            <w:bottom w:val="none" w:sz="0" w:space="0" w:color="auto"/>
            <w:right w:val="none" w:sz="0" w:space="0" w:color="auto"/>
          </w:divBdr>
        </w:div>
        <w:div w:id="1619333360">
          <w:marLeft w:val="0"/>
          <w:marRight w:val="0"/>
          <w:marTop w:val="0"/>
          <w:marBottom w:val="0"/>
          <w:divBdr>
            <w:top w:val="none" w:sz="0" w:space="0" w:color="auto"/>
            <w:left w:val="none" w:sz="0" w:space="0" w:color="auto"/>
            <w:bottom w:val="none" w:sz="0" w:space="0" w:color="auto"/>
            <w:right w:val="none" w:sz="0" w:space="0" w:color="auto"/>
          </w:divBdr>
        </w:div>
        <w:div w:id="1511946213">
          <w:marLeft w:val="0"/>
          <w:marRight w:val="0"/>
          <w:marTop w:val="0"/>
          <w:marBottom w:val="0"/>
          <w:divBdr>
            <w:top w:val="none" w:sz="0" w:space="0" w:color="auto"/>
            <w:left w:val="none" w:sz="0" w:space="0" w:color="auto"/>
            <w:bottom w:val="none" w:sz="0" w:space="0" w:color="auto"/>
            <w:right w:val="none" w:sz="0" w:space="0" w:color="auto"/>
          </w:divBdr>
        </w:div>
        <w:div w:id="725883420">
          <w:marLeft w:val="0"/>
          <w:marRight w:val="0"/>
          <w:marTop w:val="0"/>
          <w:marBottom w:val="0"/>
          <w:divBdr>
            <w:top w:val="none" w:sz="0" w:space="0" w:color="auto"/>
            <w:left w:val="none" w:sz="0" w:space="0" w:color="auto"/>
            <w:bottom w:val="none" w:sz="0" w:space="0" w:color="auto"/>
            <w:right w:val="none" w:sz="0" w:space="0" w:color="auto"/>
          </w:divBdr>
        </w:div>
        <w:div w:id="791752646">
          <w:marLeft w:val="0"/>
          <w:marRight w:val="0"/>
          <w:marTop w:val="0"/>
          <w:marBottom w:val="0"/>
          <w:divBdr>
            <w:top w:val="none" w:sz="0" w:space="0" w:color="auto"/>
            <w:left w:val="none" w:sz="0" w:space="0" w:color="auto"/>
            <w:bottom w:val="none" w:sz="0" w:space="0" w:color="auto"/>
            <w:right w:val="none" w:sz="0" w:space="0" w:color="auto"/>
          </w:divBdr>
        </w:div>
        <w:div w:id="1404375620">
          <w:marLeft w:val="0"/>
          <w:marRight w:val="0"/>
          <w:marTop w:val="0"/>
          <w:marBottom w:val="0"/>
          <w:divBdr>
            <w:top w:val="none" w:sz="0" w:space="0" w:color="auto"/>
            <w:left w:val="none" w:sz="0" w:space="0" w:color="auto"/>
            <w:bottom w:val="none" w:sz="0" w:space="0" w:color="auto"/>
            <w:right w:val="none" w:sz="0" w:space="0" w:color="auto"/>
          </w:divBdr>
        </w:div>
        <w:div w:id="1281718735">
          <w:marLeft w:val="0"/>
          <w:marRight w:val="0"/>
          <w:marTop w:val="0"/>
          <w:marBottom w:val="0"/>
          <w:divBdr>
            <w:top w:val="none" w:sz="0" w:space="0" w:color="auto"/>
            <w:left w:val="none" w:sz="0" w:space="0" w:color="auto"/>
            <w:bottom w:val="none" w:sz="0" w:space="0" w:color="auto"/>
            <w:right w:val="none" w:sz="0" w:space="0" w:color="auto"/>
          </w:divBdr>
        </w:div>
        <w:div w:id="858393810">
          <w:marLeft w:val="0"/>
          <w:marRight w:val="0"/>
          <w:marTop w:val="0"/>
          <w:marBottom w:val="0"/>
          <w:divBdr>
            <w:top w:val="none" w:sz="0" w:space="0" w:color="auto"/>
            <w:left w:val="none" w:sz="0" w:space="0" w:color="auto"/>
            <w:bottom w:val="none" w:sz="0" w:space="0" w:color="auto"/>
            <w:right w:val="none" w:sz="0" w:space="0" w:color="auto"/>
          </w:divBdr>
        </w:div>
        <w:div w:id="1480535072">
          <w:marLeft w:val="0"/>
          <w:marRight w:val="0"/>
          <w:marTop w:val="0"/>
          <w:marBottom w:val="0"/>
          <w:divBdr>
            <w:top w:val="none" w:sz="0" w:space="0" w:color="auto"/>
            <w:left w:val="none" w:sz="0" w:space="0" w:color="auto"/>
            <w:bottom w:val="none" w:sz="0" w:space="0" w:color="auto"/>
            <w:right w:val="none" w:sz="0" w:space="0" w:color="auto"/>
          </w:divBdr>
        </w:div>
        <w:div w:id="1342779618">
          <w:marLeft w:val="0"/>
          <w:marRight w:val="0"/>
          <w:marTop w:val="0"/>
          <w:marBottom w:val="0"/>
          <w:divBdr>
            <w:top w:val="none" w:sz="0" w:space="0" w:color="auto"/>
            <w:left w:val="none" w:sz="0" w:space="0" w:color="auto"/>
            <w:bottom w:val="none" w:sz="0" w:space="0" w:color="auto"/>
            <w:right w:val="none" w:sz="0" w:space="0" w:color="auto"/>
          </w:divBdr>
        </w:div>
        <w:div w:id="1399012346">
          <w:marLeft w:val="0"/>
          <w:marRight w:val="0"/>
          <w:marTop w:val="0"/>
          <w:marBottom w:val="0"/>
          <w:divBdr>
            <w:top w:val="none" w:sz="0" w:space="0" w:color="auto"/>
            <w:left w:val="none" w:sz="0" w:space="0" w:color="auto"/>
            <w:bottom w:val="none" w:sz="0" w:space="0" w:color="auto"/>
            <w:right w:val="none" w:sz="0" w:space="0" w:color="auto"/>
          </w:divBdr>
        </w:div>
      </w:divsChild>
    </w:div>
    <w:div w:id="262495892">
      <w:bodyDiv w:val="1"/>
      <w:marLeft w:val="0"/>
      <w:marRight w:val="0"/>
      <w:marTop w:val="0"/>
      <w:marBottom w:val="0"/>
      <w:divBdr>
        <w:top w:val="none" w:sz="0" w:space="0" w:color="auto"/>
        <w:left w:val="none" w:sz="0" w:space="0" w:color="auto"/>
        <w:bottom w:val="none" w:sz="0" w:space="0" w:color="auto"/>
        <w:right w:val="none" w:sz="0" w:space="0" w:color="auto"/>
      </w:divBdr>
    </w:div>
    <w:div w:id="270475582">
      <w:bodyDiv w:val="1"/>
      <w:marLeft w:val="0"/>
      <w:marRight w:val="0"/>
      <w:marTop w:val="0"/>
      <w:marBottom w:val="0"/>
      <w:divBdr>
        <w:top w:val="none" w:sz="0" w:space="0" w:color="auto"/>
        <w:left w:val="none" w:sz="0" w:space="0" w:color="auto"/>
        <w:bottom w:val="none" w:sz="0" w:space="0" w:color="auto"/>
        <w:right w:val="none" w:sz="0" w:space="0" w:color="auto"/>
      </w:divBdr>
      <w:divsChild>
        <w:div w:id="1142847994">
          <w:marLeft w:val="0"/>
          <w:marRight w:val="0"/>
          <w:marTop w:val="0"/>
          <w:marBottom w:val="0"/>
          <w:divBdr>
            <w:top w:val="none" w:sz="0" w:space="0" w:color="auto"/>
            <w:left w:val="none" w:sz="0" w:space="0" w:color="auto"/>
            <w:bottom w:val="none" w:sz="0" w:space="0" w:color="auto"/>
            <w:right w:val="none" w:sz="0" w:space="0" w:color="auto"/>
          </w:divBdr>
        </w:div>
        <w:div w:id="677006430">
          <w:marLeft w:val="0"/>
          <w:marRight w:val="0"/>
          <w:marTop w:val="0"/>
          <w:marBottom w:val="0"/>
          <w:divBdr>
            <w:top w:val="none" w:sz="0" w:space="0" w:color="auto"/>
            <w:left w:val="none" w:sz="0" w:space="0" w:color="auto"/>
            <w:bottom w:val="none" w:sz="0" w:space="0" w:color="auto"/>
            <w:right w:val="none" w:sz="0" w:space="0" w:color="auto"/>
          </w:divBdr>
        </w:div>
        <w:div w:id="1600483502">
          <w:marLeft w:val="0"/>
          <w:marRight w:val="0"/>
          <w:marTop w:val="0"/>
          <w:marBottom w:val="0"/>
          <w:divBdr>
            <w:top w:val="none" w:sz="0" w:space="0" w:color="auto"/>
            <w:left w:val="none" w:sz="0" w:space="0" w:color="auto"/>
            <w:bottom w:val="none" w:sz="0" w:space="0" w:color="auto"/>
            <w:right w:val="none" w:sz="0" w:space="0" w:color="auto"/>
          </w:divBdr>
        </w:div>
        <w:div w:id="1513766052">
          <w:marLeft w:val="0"/>
          <w:marRight w:val="0"/>
          <w:marTop w:val="0"/>
          <w:marBottom w:val="0"/>
          <w:divBdr>
            <w:top w:val="none" w:sz="0" w:space="0" w:color="auto"/>
            <w:left w:val="none" w:sz="0" w:space="0" w:color="auto"/>
            <w:bottom w:val="none" w:sz="0" w:space="0" w:color="auto"/>
            <w:right w:val="none" w:sz="0" w:space="0" w:color="auto"/>
          </w:divBdr>
        </w:div>
        <w:div w:id="1818036232">
          <w:marLeft w:val="0"/>
          <w:marRight w:val="0"/>
          <w:marTop w:val="0"/>
          <w:marBottom w:val="0"/>
          <w:divBdr>
            <w:top w:val="none" w:sz="0" w:space="0" w:color="auto"/>
            <w:left w:val="none" w:sz="0" w:space="0" w:color="auto"/>
            <w:bottom w:val="none" w:sz="0" w:space="0" w:color="auto"/>
            <w:right w:val="none" w:sz="0" w:space="0" w:color="auto"/>
          </w:divBdr>
        </w:div>
        <w:div w:id="673267746">
          <w:marLeft w:val="0"/>
          <w:marRight w:val="0"/>
          <w:marTop w:val="0"/>
          <w:marBottom w:val="0"/>
          <w:divBdr>
            <w:top w:val="none" w:sz="0" w:space="0" w:color="auto"/>
            <w:left w:val="none" w:sz="0" w:space="0" w:color="auto"/>
            <w:bottom w:val="none" w:sz="0" w:space="0" w:color="auto"/>
            <w:right w:val="none" w:sz="0" w:space="0" w:color="auto"/>
          </w:divBdr>
        </w:div>
        <w:div w:id="1902251339">
          <w:marLeft w:val="0"/>
          <w:marRight w:val="0"/>
          <w:marTop w:val="0"/>
          <w:marBottom w:val="0"/>
          <w:divBdr>
            <w:top w:val="none" w:sz="0" w:space="0" w:color="auto"/>
            <w:left w:val="none" w:sz="0" w:space="0" w:color="auto"/>
            <w:bottom w:val="none" w:sz="0" w:space="0" w:color="auto"/>
            <w:right w:val="none" w:sz="0" w:space="0" w:color="auto"/>
          </w:divBdr>
        </w:div>
        <w:div w:id="2140996860">
          <w:marLeft w:val="0"/>
          <w:marRight w:val="0"/>
          <w:marTop w:val="0"/>
          <w:marBottom w:val="0"/>
          <w:divBdr>
            <w:top w:val="none" w:sz="0" w:space="0" w:color="auto"/>
            <w:left w:val="none" w:sz="0" w:space="0" w:color="auto"/>
            <w:bottom w:val="none" w:sz="0" w:space="0" w:color="auto"/>
            <w:right w:val="none" w:sz="0" w:space="0" w:color="auto"/>
          </w:divBdr>
        </w:div>
        <w:div w:id="786507283">
          <w:marLeft w:val="0"/>
          <w:marRight w:val="0"/>
          <w:marTop w:val="0"/>
          <w:marBottom w:val="0"/>
          <w:divBdr>
            <w:top w:val="none" w:sz="0" w:space="0" w:color="auto"/>
            <w:left w:val="none" w:sz="0" w:space="0" w:color="auto"/>
            <w:bottom w:val="none" w:sz="0" w:space="0" w:color="auto"/>
            <w:right w:val="none" w:sz="0" w:space="0" w:color="auto"/>
          </w:divBdr>
        </w:div>
        <w:div w:id="1297224975">
          <w:marLeft w:val="0"/>
          <w:marRight w:val="0"/>
          <w:marTop w:val="0"/>
          <w:marBottom w:val="0"/>
          <w:divBdr>
            <w:top w:val="none" w:sz="0" w:space="0" w:color="auto"/>
            <w:left w:val="none" w:sz="0" w:space="0" w:color="auto"/>
            <w:bottom w:val="none" w:sz="0" w:space="0" w:color="auto"/>
            <w:right w:val="none" w:sz="0" w:space="0" w:color="auto"/>
          </w:divBdr>
        </w:div>
        <w:div w:id="1899586527">
          <w:marLeft w:val="0"/>
          <w:marRight w:val="0"/>
          <w:marTop w:val="0"/>
          <w:marBottom w:val="0"/>
          <w:divBdr>
            <w:top w:val="none" w:sz="0" w:space="0" w:color="auto"/>
            <w:left w:val="none" w:sz="0" w:space="0" w:color="auto"/>
            <w:bottom w:val="none" w:sz="0" w:space="0" w:color="auto"/>
            <w:right w:val="none" w:sz="0" w:space="0" w:color="auto"/>
          </w:divBdr>
        </w:div>
      </w:divsChild>
    </w:div>
    <w:div w:id="280655269">
      <w:bodyDiv w:val="1"/>
      <w:marLeft w:val="0"/>
      <w:marRight w:val="0"/>
      <w:marTop w:val="0"/>
      <w:marBottom w:val="0"/>
      <w:divBdr>
        <w:top w:val="none" w:sz="0" w:space="0" w:color="auto"/>
        <w:left w:val="none" w:sz="0" w:space="0" w:color="auto"/>
        <w:bottom w:val="none" w:sz="0" w:space="0" w:color="auto"/>
        <w:right w:val="none" w:sz="0" w:space="0" w:color="auto"/>
      </w:divBdr>
    </w:div>
    <w:div w:id="282540159">
      <w:bodyDiv w:val="1"/>
      <w:marLeft w:val="0"/>
      <w:marRight w:val="0"/>
      <w:marTop w:val="0"/>
      <w:marBottom w:val="0"/>
      <w:divBdr>
        <w:top w:val="none" w:sz="0" w:space="0" w:color="auto"/>
        <w:left w:val="none" w:sz="0" w:space="0" w:color="auto"/>
        <w:bottom w:val="none" w:sz="0" w:space="0" w:color="auto"/>
        <w:right w:val="none" w:sz="0" w:space="0" w:color="auto"/>
      </w:divBdr>
    </w:div>
    <w:div w:id="283119358">
      <w:bodyDiv w:val="1"/>
      <w:marLeft w:val="0"/>
      <w:marRight w:val="0"/>
      <w:marTop w:val="0"/>
      <w:marBottom w:val="0"/>
      <w:divBdr>
        <w:top w:val="none" w:sz="0" w:space="0" w:color="auto"/>
        <w:left w:val="none" w:sz="0" w:space="0" w:color="auto"/>
        <w:bottom w:val="none" w:sz="0" w:space="0" w:color="auto"/>
        <w:right w:val="none" w:sz="0" w:space="0" w:color="auto"/>
      </w:divBdr>
      <w:divsChild>
        <w:div w:id="1419062295">
          <w:marLeft w:val="0"/>
          <w:marRight w:val="0"/>
          <w:marTop w:val="0"/>
          <w:marBottom w:val="0"/>
          <w:divBdr>
            <w:top w:val="none" w:sz="0" w:space="0" w:color="auto"/>
            <w:left w:val="none" w:sz="0" w:space="0" w:color="auto"/>
            <w:bottom w:val="none" w:sz="0" w:space="0" w:color="auto"/>
            <w:right w:val="none" w:sz="0" w:space="0" w:color="auto"/>
          </w:divBdr>
        </w:div>
        <w:div w:id="1920017375">
          <w:marLeft w:val="0"/>
          <w:marRight w:val="0"/>
          <w:marTop w:val="0"/>
          <w:marBottom w:val="0"/>
          <w:divBdr>
            <w:top w:val="none" w:sz="0" w:space="0" w:color="auto"/>
            <w:left w:val="none" w:sz="0" w:space="0" w:color="auto"/>
            <w:bottom w:val="none" w:sz="0" w:space="0" w:color="auto"/>
            <w:right w:val="none" w:sz="0" w:space="0" w:color="auto"/>
          </w:divBdr>
        </w:div>
        <w:div w:id="599800697">
          <w:marLeft w:val="0"/>
          <w:marRight w:val="0"/>
          <w:marTop w:val="0"/>
          <w:marBottom w:val="0"/>
          <w:divBdr>
            <w:top w:val="none" w:sz="0" w:space="0" w:color="auto"/>
            <w:left w:val="none" w:sz="0" w:space="0" w:color="auto"/>
            <w:bottom w:val="none" w:sz="0" w:space="0" w:color="auto"/>
            <w:right w:val="none" w:sz="0" w:space="0" w:color="auto"/>
          </w:divBdr>
        </w:div>
        <w:div w:id="711003517">
          <w:marLeft w:val="0"/>
          <w:marRight w:val="0"/>
          <w:marTop w:val="0"/>
          <w:marBottom w:val="0"/>
          <w:divBdr>
            <w:top w:val="none" w:sz="0" w:space="0" w:color="auto"/>
            <w:left w:val="none" w:sz="0" w:space="0" w:color="auto"/>
            <w:bottom w:val="none" w:sz="0" w:space="0" w:color="auto"/>
            <w:right w:val="none" w:sz="0" w:space="0" w:color="auto"/>
          </w:divBdr>
        </w:div>
        <w:div w:id="155996950">
          <w:marLeft w:val="0"/>
          <w:marRight w:val="0"/>
          <w:marTop w:val="0"/>
          <w:marBottom w:val="0"/>
          <w:divBdr>
            <w:top w:val="none" w:sz="0" w:space="0" w:color="auto"/>
            <w:left w:val="none" w:sz="0" w:space="0" w:color="auto"/>
            <w:bottom w:val="none" w:sz="0" w:space="0" w:color="auto"/>
            <w:right w:val="none" w:sz="0" w:space="0" w:color="auto"/>
          </w:divBdr>
        </w:div>
        <w:div w:id="582758100">
          <w:marLeft w:val="0"/>
          <w:marRight w:val="0"/>
          <w:marTop w:val="0"/>
          <w:marBottom w:val="0"/>
          <w:divBdr>
            <w:top w:val="none" w:sz="0" w:space="0" w:color="auto"/>
            <w:left w:val="none" w:sz="0" w:space="0" w:color="auto"/>
            <w:bottom w:val="none" w:sz="0" w:space="0" w:color="auto"/>
            <w:right w:val="none" w:sz="0" w:space="0" w:color="auto"/>
          </w:divBdr>
        </w:div>
        <w:div w:id="472672940">
          <w:marLeft w:val="0"/>
          <w:marRight w:val="0"/>
          <w:marTop w:val="0"/>
          <w:marBottom w:val="0"/>
          <w:divBdr>
            <w:top w:val="none" w:sz="0" w:space="0" w:color="auto"/>
            <w:left w:val="none" w:sz="0" w:space="0" w:color="auto"/>
            <w:bottom w:val="none" w:sz="0" w:space="0" w:color="auto"/>
            <w:right w:val="none" w:sz="0" w:space="0" w:color="auto"/>
          </w:divBdr>
        </w:div>
        <w:div w:id="1578902236">
          <w:marLeft w:val="0"/>
          <w:marRight w:val="0"/>
          <w:marTop w:val="0"/>
          <w:marBottom w:val="0"/>
          <w:divBdr>
            <w:top w:val="none" w:sz="0" w:space="0" w:color="auto"/>
            <w:left w:val="none" w:sz="0" w:space="0" w:color="auto"/>
            <w:bottom w:val="none" w:sz="0" w:space="0" w:color="auto"/>
            <w:right w:val="none" w:sz="0" w:space="0" w:color="auto"/>
          </w:divBdr>
        </w:div>
        <w:div w:id="1910000094">
          <w:marLeft w:val="0"/>
          <w:marRight w:val="0"/>
          <w:marTop w:val="0"/>
          <w:marBottom w:val="0"/>
          <w:divBdr>
            <w:top w:val="none" w:sz="0" w:space="0" w:color="auto"/>
            <w:left w:val="none" w:sz="0" w:space="0" w:color="auto"/>
            <w:bottom w:val="none" w:sz="0" w:space="0" w:color="auto"/>
            <w:right w:val="none" w:sz="0" w:space="0" w:color="auto"/>
          </w:divBdr>
        </w:div>
        <w:div w:id="1861039970">
          <w:marLeft w:val="0"/>
          <w:marRight w:val="0"/>
          <w:marTop w:val="0"/>
          <w:marBottom w:val="0"/>
          <w:divBdr>
            <w:top w:val="none" w:sz="0" w:space="0" w:color="auto"/>
            <w:left w:val="none" w:sz="0" w:space="0" w:color="auto"/>
            <w:bottom w:val="none" w:sz="0" w:space="0" w:color="auto"/>
            <w:right w:val="none" w:sz="0" w:space="0" w:color="auto"/>
          </w:divBdr>
        </w:div>
        <w:div w:id="1275941654">
          <w:marLeft w:val="0"/>
          <w:marRight w:val="0"/>
          <w:marTop w:val="0"/>
          <w:marBottom w:val="0"/>
          <w:divBdr>
            <w:top w:val="none" w:sz="0" w:space="0" w:color="auto"/>
            <w:left w:val="none" w:sz="0" w:space="0" w:color="auto"/>
            <w:bottom w:val="none" w:sz="0" w:space="0" w:color="auto"/>
            <w:right w:val="none" w:sz="0" w:space="0" w:color="auto"/>
          </w:divBdr>
        </w:div>
      </w:divsChild>
    </w:div>
    <w:div w:id="283848277">
      <w:bodyDiv w:val="1"/>
      <w:marLeft w:val="0"/>
      <w:marRight w:val="0"/>
      <w:marTop w:val="0"/>
      <w:marBottom w:val="0"/>
      <w:divBdr>
        <w:top w:val="none" w:sz="0" w:space="0" w:color="auto"/>
        <w:left w:val="none" w:sz="0" w:space="0" w:color="auto"/>
        <w:bottom w:val="none" w:sz="0" w:space="0" w:color="auto"/>
        <w:right w:val="none" w:sz="0" w:space="0" w:color="auto"/>
      </w:divBdr>
    </w:div>
    <w:div w:id="288636371">
      <w:bodyDiv w:val="1"/>
      <w:marLeft w:val="0"/>
      <w:marRight w:val="0"/>
      <w:marTop w:val="0"/>
      <w:marBottom w:val="0"/>
      <w:divBdr>
        <w:top w:val="none" w:sz="0" w:space="0" w:color="auto"/>
        <w:left w:val="none" w:sz="0" w:space="0" w:color="auto"/>
        <w:bottom w:val="none" w:sz="0" w:space="0" w:color="auto"/>
        <w:right w:val="none" w:sz="0" w:space="0" w:color="auto"/>
      </w:divBdr>
    </w:div>
    <w:div w:id="293096733">
      <w:bodyDiv w:val="1"/>
      <w:marLeft w:val="0"/>
      <w:marRight w:val="0"/>
      <w:marTop w:val="0"/>
      <w:marBottom w:val="0"/>
      <w:divBdr>
        <w:top w:val="none" w:sz="0" w:space="0" w:color="auto"/>
        <w:left w:val="none" w:sz="0" w:space="0" w:color="auto"/>
        <w:bottom w:val="none" w:sz="0" w:space="0" w:color="auto"/>
        <w:right w:val="none" w:sz="0" w:space="0" w:color="auto"/>
      </w:divBdr>
    </w:div>
    <w:div w:id="297148083">
      <w:bodyDiv w:val="1"/>
      <w:marLeft w:val="0"/>
      <w:marRight w:val="0"/>
      <w:marTop w:val="0"/>
      <w:marBottom w:val="0"/>
      <w:divBdr>
        <w:top w:val="none" w:sz="0" w:space="0" w:color="auto"/>
        <w:left w:val="none" w:sz="0" w:space="0" w:color="auto"/>
        <w:bottom w:val="none" w:sz="0" w:space="0" w:color="auto"/>
        <w:right w:val="none" w:sz="0" w:space="0" w:color="auto"/>
      </w:divBdr>
      <w:divsChild>
        <w:div w:id="228459991">
          <w:marLeft w:val="0"/>
          <w:marRight w:val="0"/>
          <w:marTop w:val="0"/>
          <w:marBottom w:val="0"/>
          <w:divBdr>
            <w:top w:val="none" w:sz="0" w:space="0" w:color="auto"/>
            <w:left w:val="none" w:sz="0" w:space="0" w:color="auto"/>
            <w:bottom w:val="none" w:sz="0" w:space="0" w:color="auto"/>
            <w:right w:val="none" w:sz="0" w:space="0" w:color="auto"/>
          </w:divBdr>
        </w:div>
        <w:div w:id="377315654">
          <w:marLeft w:val="0"/>
          <w:marRight w:val="0"/>
          <w:marTop w:val="0"/>
          <w:marBottom w:val="0"/>
          <w:divBdr>
            <w:top w:val="none" w:sz="0" w:space="0" w:color="auto"/>
            <w:left w:val="none" w:sz="0" w:space="0" w:color="auto"/>
            <w:bottom w:val="none" w:sz="0" w:space="0" w:color="auto"/>
            <w:right w:val="none" w:sz="0" w:space="0" w:color="auto"/>
          </w:divBdr>
        </w:div>
        <w:div w:id="1784184394">
          <w:marLeft w:val="0"/>
          <w:marRight w:val="0"/>
          <w:marTop w:val="0"/>
          <w:marBottom w:val="0"/>
          <w:divBdr>
            <w:top w:val="none" w:sz="0" w:space="0" w:color="auto"/>
            <w:left w:val="none" w:sz="0" w:space="0" w:color="auto"/>
            <w:bottom w:val="none" w:sz="0" w:space="0" w:color="auto"/>
            <w:right w:val="none" w:sz="0" w:space="0" w:color="auto"/>
          </w:divBdr>
        </w:div>
        <w:div w:id="414981476">
          <w:marLeft w:val="0"/>
          <w:marRight w:val="0"/>
          <w:marTop w:val="0"/>
          <w:marBottom w:val="0"/>
          <w:divBdr>
            <w:top w:val="none" w:sz="0" w:space="0" w:color="auto"/>
            <w:left w:val="none" w:sz="0" w:space="0" w:color="auto"/>
            <w:bottom w:val="none" w:sz="0" w:space="0" w:color="auto"/>
            <w:right w:val="none" w:sz="0" w:space="0" w:color="auto"/>
          </w:divBdr>
        </w:div>
        <w:div w:id="433090529">
          <w:marLeft w:val="0"/>
          <w:marRight w:val="0"/>
          <w:marTop w:val="0"/>
          <w:marBottom w:val="0"/>
          <w:divBdr>
            <w:top w:val="none" w:sz="0" w:space="0" w:color="auto"/>
            <w:left w:val="none" w:sz="0" w:space="0" w:color="auto"/>
            <w:bottom w:val="none" w:sz="0" w:space="0" w:color="auto"/>
            <w:right w:val="none" w:sz="0" w:space="0" w:color="auto"/>
          </w:divBdr>
        </w:div>
        <w:div w:id="617377523">
          <w:marLeft w:val="0"/>
          <w:marRight w:val="0"/>
          <w:marTop w:val="0"/>
          <w:marBottom w:val="0"/>
          <w:divBdr>
            <w:top w:val="none" w:sz="0" w:space="0" w:color="auto"/>
            <w:left w:val="none" w:sz="0" w:space="0" w:color="auto"/>
            <w:bottom w:val="none" w:sz="0" w:space="0" w:color="auto"/>
            <w:right w:val="none" w:sz="0" w:space="0" w:color="auto"/>
          </w:divBdr>
        </w:div>
        <w:div w:id="295574410">
          <w:marLeft w:val="0"/>
          <w:marRight w:val="0"/>
          <w:marTop w:val="0"/>
          <w:marBottom w:val="0"/>
          <w:divBdr>
            <w:top w:val="none" w:sz="0" w:space="0" w:color="auto"/>
            <w:left w:val="none" w:sz="0" w:space="0" w:color="auto"/>
            <w:bottom w:val="none" w:sz="0" w:space="0" w:color="auto"/>
            <w:right w:val="none" w:sz="0" w:space="0" w:color="auto"/>
          </w:divBdr>
        </w:div>
        <w:div w:id="81069584">
          <w:marLeft w:val="0"/>
          <w:marRight w:val="0"/>
          <w:marTop w:val="0"/>
          <w:marBottom w:val="0"/>
          <w:divBdr>
            <w:top w:val="none" w:sz="0" w:space="0" w:color="auto"/>
            <w:left w:val="none" w:sz="0" w:space="0" w:color="auto"/>
            <w:bottom w:val="none" w:sz="0" w:space="0" w:color="auto"/>
            <w:right w:val="none" w:sz="0" w:space="0" w:color="auto"/>
          </w:divBdr>
        </w:div>
        <w:div w:id="332727066">
          <w:marLeft w:val="0"/>
          <w:marRight w:val="0"/>
          <w:marTop w:val="0"/>
          <w:marBottom w:val="0"/>
          <w:divBdr>
            <w:top w:val="none" w:sz="0" w:space="0" w:color="auto"/>
            <w:left w:val="none" w:sz="0" w:space="0" w:color="auto"/>
            <w:bottom w:val="none" w:sz="0" w:space="0" w:color="auto"/>
            <w:right w:val="none" w:sz="0" w:space="0" w:color="auto"/>
          </w:divBdr>
        </w:div>
        <w:div w:id="330104998">
          <w:marLeft w:val="0"/>
          <w:marRight w:val="0"/>
          <w:marTop w:val="0"/>
          <w:marBottom w:val="0"/>
          <w:divBdr>
            <w:top w:val="none" w:sz="0" w:space="0" w:color="auto"/>
            <w:left w:val="none" w:sz="0" w:space="0" w:color="auto"/>
            <w:bottom w:val="none" w:sz="0" w:space="0" w:color="auto"/>
            <w:right w:val="none" w:sz="0" w:space="0" w:color="auto"/>
          </w:divBdr>
        </w:div>
        <w:div w:id="2045515717">
          <w:marLeft w:val="0"/>
          <w:marRight w:val="0"/>
          <w:marTop w:val="0"/>
          <w:marBottom w:val="0"/>
          <w:divBdr>
            <w:top w:val="none" w:sz="0" w:space="0" w:color="auto"/>
            <w:left w:val="none" w:sz="0" w:space="0" w:color="auto"/>
            <w:bottom w:val="none" w:sz="0" w:space="0" w:color="auto"/>
            <w:right w:val="none" w:sz="0" w:space="0" w:color="auto"/>
          </w:divBdr>
        </w:div>
      </w:divsChild>
    </w:div>
    <w:div w:id="298459196">
      <w:bodyDiv w:val="1"/>
      <w:marLeft w:val="0"/>
      <w:marRight w:val="0"/>
      <w:marTop w:val="0"/>
      <w:marBottom w:val="0"/>
      <w:divBdr>
        <w:top w:val="none" w:sz="0" w:space="0" w:color="auto"/>
        <w:left w:val="none" w:sz="0" w:space="0" w:color="auto"/>
        <w:bottom w:val="none" w:sz="0" w:space="0" w:color="auto"/>
        <w:right w:val="none" w:sz="0" w:space="0" w:color="auto"/>
      </w:divBdr>
    </w:div>
    <w:div w:id="300037257">
      <w:bodyDiv w:val="1"/>
      <w:marLeft w:val="0"/>
      <w:marRight w:val="0"/>
      <w:marTop w:val="0"/>
      <w:marBottom w:val="0"/>
      <w:divBdr>
        <w:top w:val="none" w:sz="0" w:space="0" w:color="auto"/>
        <w:left w:val="none" w:sz="0" w:space="0" w:color="auto"/>
        <w:bottom w:val="none" w:sz="0" w:space="0" w:color="auto"/>
        <w:right w:val="none" w:sz="0" w:space="0" w:color="auto"/>
      </w:divBdr>
    </w:div>
    <w:div w:id="304236446">
      <w:bodyDiv w:val="1"/>
      <w:marLeft w:val="0"/>
      <w:marRight w:val="0"/>
      <w:marTop w:val="0"/>
      <w:marBottom w:val="0"/>
      <w:divBdr>
        <w:top w:val="none" w:sz="0" w:space="0" w:color="auto"/>
        <w:left w:val="none" w:sz="0" w:space="0" w:color="auto"/>
        <w:bottom w:val="none" w:sz="0" w:space="0" w:color="auto"/>
        <w:right w:val="none" w:sz="0" w:space="0" w:color="auto"/>
      </w:divBdr>
      <w:divsChild>
        <w:div w:id="301152560">
          <w:marLeft w:val="0"/>
          <w:marRight w:val="0"/>
          <w:marTop w:val="0"/>
          <w:marBottom w:val="0"/>
          <w:divBdr>
            <w:top w:val="none" w:sz="0" w:space="0" w:color="auto"/>
            <w:left w:val="none" w:sz="0" w:space="0" w:color="auto"/>
            <w:bottom w:val="none" w:sz="0" w:space="0" w:color="auto"/>
            <w:right w:val="none" w:sz="0" w:space="0" w:color="auto"/>
          </w:divBdr>
          <w:divsChild>
            <w:div w:id="157968729">
              <w:marLeft w:val="0"/>
              <w:marRight w:val="0"/>
              <w:marTop w:val="0"/>
              <w:marBottom w:val="0"/>
              <w:divBdr>
                <w:top w:val="none" w:sz="0" w:space="0" w:color="auto"/>
                <w:left w:val="none" w:sz="0" w:space="0" w:color="auto"/>
                <w:bottom w:val="none" w:sz="0" w:space="0" w:color="auto"/>
                <w:right w:val="none" w:sz="0" w:space="0" w:color="auto"/>
              </w:divBdr>
              <w:divsChild>
                <w:div w:id="1400864090">
                  <w:marLeft w:val="0"/>
                  <w:marRight w:val="0"/>
                  <w:marTop w:val="0"/>
                  <w:marBottom w:val="0"/>
                  <w:divBdr>
                    <w:top w:val="none" w:sz="0" w:space="0" w:color="auto"/>
                    <w:left w:val="none" w:sz="0" w:space="0" w:color="auto"/>
                    <w:bottom w:val="none" w:sz="0" w:space="0" w:color="auto"/>
                    <w:right w:val="none" w:sz="0" w:space="0" w:color="auto"/>
                  </w:divBdr>
                  <w:divsChild>
                    <w:div w:id="800614272">
                      <w:marLeft w:val="0"/>
                      <w:marRight w:val="0"/>
                      <w:marTop w:val="0"/>
                      <w:marBottom w:val="0"/>
                      <w:divBdr>
                        <w:top w:val="none" w:sz="0" w:space="0" w:color="auto"/>
                        <w:left w:val="none" w:sz="0" w:space="0" w:color="auto"/>
                        <w:bottom w:val="none" w:sz="0" w:space="0" w:color="auto"/>
                        <w:right w:val="none" w:sz="0" w:space="0" w:color="auto"/>
                      </w:divBdr>
                      <w:divsChild>
                        <w:div w:id="13789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946775">
      <w:bodyDiv w:val="1"/>
      <w:marLeft w:val="0"/>
      <w:marRight w:val="0"/>
      <w:marTop w:val="0"/>
      <w:marBottom w:val="0"/>
      <w:divBdr>
        <w:top w:val="none" w:sz="0" w:space="0" w:color="auto"/>
        <w:left w:val="none" w:sz="0" w:space="0" w:color="auto"/>
        <w:bottom w:val="none" w:sz="0" w:space="0" w:color="auto"/>
        <w:right w:val="none" w:sz="0" w:space="0" w:color="auto"/>
      </w:divBdr>
      <w:divsChild>
        <w:div w:id="2073186425">
          <w:marLeft w:val="0"/>
          <w:marRight w:val="0"/>
          <w:marTop w:val="0"/>
          <w:marBottom w:val="0"/>
          <w:divBdr>
            <w:top w:val="none" w:sz="0" w:space="0" w:color="auto"/>
            <w:left w:val="none" w:sz="0" w:space="0" w:color="auto"/>
            <w:bottom w:val="none" w:sz="0" w:space="0" w:color="auto"/>
            <w:right w:val="none" w:sz="0" w:space="0" w:color="auto"/>
          </w:divBdr>
        </w:div>
        <w:div w:id="1233615984">
          <w:marLeft w:val="0"/>
          <w:marRight w:val="0"/>
          <w:marTop w:val="0"/>
          <w:marBottom w:val="0"/>
          <w:divBdr>
            <w:top w:val="none" w:sz="0" w:space="0" w:color="auto"/>
            <w:left w:val="none" w:sz="0" w:space="0" w:color="auto"/>
            <w:bottom w:val="none" w:sz="0" w:space="0" w:color="auto"/>
            <w:right w:val="none" w:sz="0" w:space="0" w:color="auto"/>
          </w:divBdr>
        </w:div>
        <w:div w:id="1858228484">
          <w:marLeft w:val="0"/>
          <w:marRight w:val="0"/>
          <w:marTop w:val="0"/>
          <w:marBottom w:val="0"/>
          <w:divBdr>
            <w:top w:val="none" w:sz="0" w:space="0" w:color="auto"/>
            <w:left w:val="none" w:sz="0" w:space="0" w:color="auto"/>
            <w:bottom w:val="none" w:sz="0" w:space="0" w:color="auto"/>
            <w:right w:val="none" w:sz="0" w:space="0" w:color="auto"/>
          </w:divBdr>
        </w:div>
        <w:div w:id="910502780">
          <w:marLeft w:val="0"/>
          <w:marRight w:val="0"/>
          <w:marTop w:val="0"/>
          <w:marBottom w:val="0"/>
          <w:divBdr>
            <w:top w:val="none" w:sz="0" w:space="0" w:color="auto"/>
            <w:left w:val="none" w:sz="0" w:space="0" w:color="auto"/>
            <w:bottom w:val="none" w:sz="0" w:space="0" w:color="auto"/>
            <w:right w:val="none" w:sz="0" w:space="0" w:color="auto"/>
          </w:divBdr>
        </w:div>
        <w:div w:id="1098407262">
          <w:marLeft w:val="0"/>
          <w:marRight w:val="0"/>
          <w:marTop w:val="0"/>
          <w:marBottom w:val="0"/>
          <w:divBdr>
            <w:top w:val="none" w:sz="0" w:space="0" w:color="auto"/>
            <w:left w:val="none" w:sz="0" w:space="0" w:color="auto"/>
            <w:bottom w:val="none" w:sz="0" w:space="0" w:color="auto"/>
            <w:right w:val="none" w:sz="0" w:space="0" w:color="auto"/>
          </w:divBdr>
          <w:divsChild>
            <w:div w:id="1160002511">
              <w:marLeft w:val="0"/>
              <w:marRight w:val="0"/>
              <w:marTop w:val="0"/>
              <w:marBottom w:val="0"/>
              <w:divBdr>
                <w:top w:val="none" w:sz="0" w:space="0" w:color="auto"/>
                <w:left w:val="none" w:sz="0" w:space="0" w:color="auto"/>
                <w:bottom w:val="none" w:sz="0" w:space="0" w:color="auto"/>
                <w:right w:val="none" w:sz="0" w:space="0" w:color="auto"/>
              </w:divBdr>
            </w:div>
            <w:div w:id="97994771">
              <w:marLeft w:val="0"/>
              <w:marRight w:val="0"/>
              <w:marTop w:val="0"/>
              <w:marBottom w:val="0"/>
              <w:divBdr>
                <w:top w:val="none" w:sz="0" w:space="0" w:color="auto"/>
                <w:left w:val="none" w:sz="0" w:space="0" w:color="auto"/>
                <w:bottom w:val="none" w:sz="0" w:space="0" w:color="auto"/>
                <w:right w:val="none" w:sz="0" w:space="0" w:color="auto"/>
              </w:divBdr>
            </w:div>
            <w:div w:id="578098993">
              <w:marLeft w:val="0"/>
              <w:marRight w:val="0"/>
              <w:marTop w:val="0"/>
              <w:marBottom w:val="0"/>
              <w:divBdr>
                <w:top w:val="none" w:sz="0" w:space="0" w:color="auto"/>
                <w:left w:val="none" w:sz="0" w:space="0" w:color="auto"/>
                <w:bottom w:val="none" w:sz="0" w:space="0" w:color="auto"/>
                <w:right w:val="none" w:sz="0" w:space="0" w:color="auto"/>
              </w:divBdr>
            </w:div>
          </w:divsChild>
        </w:div>
        <w:div w:id="1979845531">
          <w:marLeft w:val="0"/>
          <w:marRight w:val="0"/>
          <w:marTop w:val="0"/>
          <w:marBottom w:val="0"/>
          <w:divBdr>
            <w:top w:val="none" w:sz="0" w:space="0" w:color="auto"/>
            <w:left w:val="none" w:sz="0" w:space="0" w:color="auto"/>
            <w:bottom w:val="none" w:sz="0" w:space="0" w:color="auto"/>
            <w:right w:val="none" w:sz="0" w:space="0" w:color="auto"/>
          </w:divBdr>
        </w:div>
        <w:div w:id="2088650447">
          <w:marLeft w:val="0"/>
          <w:marRight w:val="0"/>
          <w:marTop w:val="0"/>
          <w:marBottom w:val="0"/>
          <w:divBdr>
            <w:top w:val="none" w:sz="0" w:space="0" w:color="313131"/>
            <w:left w:val="none" w:sz="0" w:space="0" w:color="313131"/>
            <w:bottom w:val="none" w:sz="0" w:space="0" w:color="313131"/>
            <w:right w:val="none" w:sz="0" w:space="0" w:color="313131"/>
          </w:divBdr>
          <w:divsChild>
            <w:div w:id="1392266094">
              <w:marLeft w:val="0"/>
              <w:marRight w:val="0"/>
              <w:marTop w:val="0"/>
              <w:marBottom w:val="0"/>
              <w:divBdr>
                <w:top w:val="none" w:sz="0" w:space="0" w:color="auto"/>
                <w:left w:val="none" w:sz="0" w:space="0" w:color="auto"/>
                <w:bottom w:val="none" w:sz="0" w:space="0" w:color="auto"/>
                <w:right w:val="none" w:sz="0" w:space="0" w:color="auto"/>
              </w:divBdr>
            </w:div>
            <w:div w:id="1183055967">
              <w:marLeft w:val="0"/>
              <w:marRight w:val="0"/>
              <w:marTop w:val="0"/>
              <w:marBottom w:val="0"/>
              <w:divBdr>
                <w:top w:val="none" w:sz="0" w:space="0" w:color="auto"/>
                <w:left w:val="none" w:sz="0" w:space="0" w:color="auto"/>
                <w:bottom w:val="none" w:sz="0" w:space="0" w:color="auto"/>
                <w:right w:val="none" w:sz="0" w:space="0" w:color="auto"/>
              </w:divBdr>
            </w:div>
            <w:div w:id="989748757">
              <w:marLeft w:val="0"/>
              <w:marRight w:val="0"/>
              <w:marTop w:val="0"/>
              <w:marBottom w:val="0"/>
              <w:divBdr>
                <w:top w:val="none" w:sz="0" w:space="0" w:color="313131"/>
                <w:left w:val="none" w:sz="0" w:space="0" w:color="313131"/>
                <w:bottom w:val="none" w:sz="0" w:space="0" w:color="313131"/>
                <w:right w:val="none" w:sz="0" w:space="0" w:color="313131"/>
              </w:divBdr>
            </w:div>
          </w:divsChild>
        </w:div>
      </w:divsChild>
    </w:div>
    <w:div w:id="325011602">
      <w:bodyDiv w:val="1"/>
      <w:marLeft w:val="0"/>
      <w:marRight w:val="0"/>
      <w:marTop w:val="0"/>
      <w:marBottom w:val="0"/>
      <w:divBdr>
        <w:top w:val="none" w:sz="0" w:space="0" w:color="auto"/>
        <w:left w:val="none" w:sz="0" w:space="0" w:color="auto"/>
        <w:bottom w:val="none" w:sz="0" w:space="0" w:color="auto"/>
        <w:right w:val="none" w:sz="0" w:space="0" w:color="auto"/>
      </w:divBdr>
      <w:divsChild>
        <w:div w:id="260112825">
          <w:marLeft w:val="0"/>
          <w:marRight w:val="0"/>
          <w:marTop w:val="0"/>
          <w:marBottom w:val="0"/>
          <w:divBdr>
            <w:top w:val="none" w:sz="0" w:space="0" w:color="auto"/>
            <w:left w:val="none" w:sz="0" w:space="0" w:color="auto"/>
            <w:bottom w:val="none" w:sz="0" w:space="0" w:color="auto"/>
            <w:right w:val="none" w:sz="0" w:space="0" w:color="auto"/>
          </w:divBdr>
        </w:div>
        <w:div w:id="478351067">
          <w:marLeft w:val="0"/>
          <w:marRight w:val="0"/>
          <w:marTop w:val="0"/>
          <w:marBottom w:val="0"/>
          <w:divBdr>
            <w:top w:val="none" w:sz="0" w:space="0" w:color="auto"/>
            <w:left w:val="none" w:sz="0" w:space="0" w:color="auto"/>
            <w:bottom w:val="none" w:sz="0" w:space="0" w:color="auto"/>
            <w:right w:val="none" w:sz="0" w:space="0" w:color="auto"/>
          </w:divBdr>
        </w:div>
        <w:div w:id="1647272362">
          <w:marLeft w:val="0"/>
          <w:marRight w:val="0"/>
          <w:marTop w:val="0"/>
          <w:marBottom w:val="0"/>
          <w:divBdr>
            <w:top w:val="none" w:sz="0" w:space="0" w:color="auto"/>
            <w:left w:val="none" w:sz="0" w:space="0" w:color="auto"/>
            <w:bottom w:val="none" w:sz="0" w:space="0" w:color="auto"/>
            <w:right w:val="none" w:sz="0" w:space="0" w:color="auto"/>
          </w:divBdr>
        </w:div>
        <w:div w:id="1672371062">
          <w:marLeft w:val="0"/>
          <w:marRight w:val="0"/>
          <w:marTop w:val="0"/>
          <w:marBottom w:val="0"/>
          <w:divBdr>
            <w:top w:val="none" w:sz="0" w:space="0" w:color="auto"/>
            <w:left w:val="none" w:sz="0" w:space="0" w:color="auto"/>
            <w:bottom w:val="none" w:sz="0" w:space="0" w:color="auto"/>
            <w:right w:val="none" w:sz="0" w:space="0" w:color="auto"/>
          </w:divBdr>
        </w:div>
        <w:div w:id="1730379715">
          <w:marLeft w:val="0"/>
          <w:marRight w:val="0"/>
          <w:marTop w:val="0"/>
          <w:marBottom w:val="0"/>
          <w:divBdr>
            <w:top w:val="none" w:sz="0" w:space="0" w:color="auto"/>
            <w:left w:val="none" w:sz="0" w:space="0" w:color="auto"/>
            <w:bottom w:val="none" w:sz="0" w:space="0" w:color="auto"/>
            <w:right w:val="none" w:sz="0" w:space="0" w:color="auto"/>
          </w:divBdr>
        </w:div>
        <w:div w:id="304504251">
          <w:marLeft w:val="0"/>
          <w:marRight w:val="0"/>
          <w:marTop w:val="0"/>
          <w:marBottom w:val="0"/>
          <w:divBdr>
            <w:top w:val="none" w:sz="0" w:space="0" w:color="auto"/>
            <w:left w:val="none" w:sz="0" w:space="0" w:color="auto"/>
            <w:bottom w:val="none" w:sz="0" w:space="0" w:color="auto"/>
            <w:right w:val="none" w:sz="0" w:space="0" w:color="auto"/>
          </w:divBdr>
        </w:div>
        <w:div w:id="2057268093">
          <w:marLeft w:val="0"/>
          <w:marRight w:val="0"/>
          <w:marTop w:val="0"/>
          <w:marBottom w:val="0"/>
          <w:divBdr>
            <w:top w:val="none" w:sz="0" w:space="0" w:color="auto"/>
            <w:left w:val="none" w:sz="0" w:space="0" w:color="auto"/>
            <w:bottom w:val="none" w:sz="0" w:space="0" w:color="auto"/>
            <w:right w:val="none" w:sz="0" w:space="0" w:color="auto"/>
          </w:divBdr>
        </w:div>
        <w:div w:id="1092361634">
          <w:marLeft w:val="0"/>
          <w:marRight w:val="0"/>
          <w:marTop w:val="0"/>
          <w:marBottom w:val="0"/>
          <w:divBdr>
            <w:top w:val="none" w:sz="0" w:space="0" w:color="auto"/>
            <w:left w:val="none" w:sz="0" w:space="0" w:color="auto"/>
            <w:bottom w:val="none" w:sz="0" w:space="0" w:color="auto"/>
            <w:right w:val="none" w:sz="0" w:space="0" w:color="auto"/>
          </w:divBdr>
        </w:div>
        <w:div w:id="1556773234">
          <w:marLeft w:val="0"/>
          <w:marRight w:val="0"/>
          <w:marTop w:val="0"/>
          <w:marBottom w:val="0"/>
          <w:divBdr>
            <w:top w:val="none" w:sz="0" w:space="0" w:color="auto"/>
            <w:left w:val="none" w:sz="0" w:space="0" w:color="auto"/>
            <w:bottom w:val="none" w:sz="0" w:space="0" w:color="auto"/>
            <w:right w:val="none" w:sz="0" w:space="0" w:color="auto"/>
          </w:divBdr>
        </w:div>
        <w:div w:id="618143892">
          <w:marLeft w:val="0"/>
          <w:marRight w:val="0"/>
          <w:marTop w:val="0"/>
          <w:marBottom w:val="0"/>
          <w:divBdr>
            <w:top w:val="none" w:sz="0" w:space="0" w:color="auto"/>
            <w:left w:val="none" w:sz="0" w:space="0" w:color="auto"/>
            <w:bottom w:val="none" w:sz="0" w:space="0" w:color="auto"/>
            <w:right w:val="none" w:sz="0" w:space="0" w:color="auto"/>
          </w:divBdr>
        </w:div>
        <w:div w:id="1317219368">
          <w:marLeft w:val="0"/>
          <w:marRight w:val="0"/>
          <w:marTop w:val="0"/>
          <w:marBottom w:val="0"/>
          <w:divBdr>
            <w:top w:val="none" w:sz="0" w:space="0" w:color="auto"/>
            <w:left w:val="none" w:sz="0" w:space="0" w:color="auto"/>
            <w:bottom w:val="none" w:sz="0" w:space="0" w:color="auto"/>
            <w:right w:val="none" w:sz="0" w:space="0" w:color="auto"/>
          </w:divBdr>
        </w:div>
      </w:divsChild>
    </w:div>
    <w:div w:id="342827425">
      <w:bodyDiv w:val="1"/>
      <w:marLeft w:val="0"/>
      <w:marRight w:val="0"/>
      <w:marTop w:val="0"/>
      <w:marBottom w:val="0"/>
      <w:divBdr>
        <w:top w:val="none" w:sz="0" w:space="0" w:color="auto"/>
        <w:left w:val="none" w:sz="0" w:space="0" w:color="auto"/>
        <w:bottom w:val="none" w:sz="0" w:space="0" w:color="auto"/>
        <w:right w:val="none" w:sz="0" w:space="0" w:color="auto"/>
      </w:divBdr>
    </w:div>
    <w:div w:id="355162116">
      <w:bodyDiv w:val="1"/>
      <w:marLeft w:val="0"/>
      <w:marRight w:val="0"/>
      <w:marTop w:val="0"/>
      <w:marBottom w:val="0"/>
      <w:divBdr>
        <w:top w:val="none" w:sz="0" w:space="0" w:color="auto"/>
        <w:left w:val="none" w:sz="0" w:space="0" w:color="auto"/>
        <w:bottom w:val="none" w:sz="0" w:space="0" w:color="auto"/>
        <w:right w:val="none" w:sz="0" w:space="0" w:color="auto"/>
      </w:divBdr>
      <w:divsChild>
        <w:div w:id="1863857751">
          <w:marLeft w:val="0"/>
          <w:marRight w:val="0"/>
          <w:marTop w:val="0"/>
          <w:marBottom w:val="0"/>
          <w:divBdr>
            <w:top w:val="none" w:sz="0" w:space="0" w:color="auto"/>
            <w:left w:val="none" w:sz="0" w:space="0" w:color="auto"/>
            <w:bottom w:val="none" w:sz="0" w:space="0" w:color="auto"/>
            <w:right w:val="none" w:sz="0" w:space="0" w:color="auto"/>
          </w:divBdr>
        </w:div>
        <w:div w:id="954099693">
          <w:marLeft w:val="0"/>
          <w:marRight w:val="0"/>
          <w:marTop w:val="0"/>
          <w:marBottom w:val="0"/>
          <w:divBdr>
            <w:top w:val="none" w:sz="0" w:space="0" w:color="auto"/>
            <w:left w:val="none" w:sz="0" w:space="0" w:color="auto"/>
            <w:bottom w:val="none" w:sz="0" w:space="0" w:color="auto"/>
            <w:right w:val="none" w:sz="0" w:space="0" w:color="auto"/>
          </w:divBdr>
        </w:div>
      </w:divsChild>
    </w:div>
    <w:div w:id="357972757">
      <w:bodyDiv w:val="1"/>
      <w:marLeft w:val="0"/>
      <w:marRight w:val="0"/>
      <w:marTop w:val="0"/>
      <w:marBottom w:val="0"/>
      <w:divBdr>
        <w:top w:val="none" w:sz="0" w:space="0" w:color="auto"/>
        <w:left w:val="none" w:sz="0" w:space="0" w:color="auto"/>
        <w:bottom w:val="none" w:sz="0" w:space="0" w:color="auto"/>
        <w:right w:val="none" w:sz="0" w:space="0" w:color="auto"/>
      </w:divBdr>
      <w:divsChild>
        <w:div w:id="115367657">
          <w:marLeft w:val="0"/>
          <w:marRight w:val="0"/>
          <w:marTop w:val="0"/>
          <w:marBottom w:val="0"/>
          <w:divBdr>
            <w:top w:val="none" w:sz="0" w:space="0" w:color="auto"/>
            <w:left w:val="none" w:sz="0" w:space="0" w:color="auto"/>
            <w:bottom w:val="none" w:sz="0" w:space="0" w:color="auto"/>
            <w:right w:val="none" w:sz="0" w:space="0" w:color="auto"/>
          </w:divBdr>
        </w:div>
        <w:div w:id="736900582">
          <w:marLeft w:val="0"/>
          <w:marRight w:val="0"/>
          <w:marTop w:val="0"/>
          <w:marBottom w:val="0"/>
          <w:divBdr>
            <w:top w:val="none" w:sz="0" w:space="0" w:color="auto"/>
            <w:left w:val="none" w:sz="0" w:space="0" w:color="auto"/>
            <w:bottom w:val="none" w:sz="0" w:space="0" w:color="auto"/>
            <w:right w:val="none" w:sz="0" w:space="0" w:color="auto"/>
          </w:divBdr>
        </w:div>
        <w:div w:id="847906387">
          <w:marLeft w:val="0"/>
          <w:marRight w:val="0"/>
          <w:marTop w:val="0"/>
          <w:marBottom w:val="0"/>
          <w:divBdr>
            <w:top w:val="none" w:sz="0" w:space="0" w:color="auto"/>
            <w:left w:val="none" w:sz="0" w:space="0" w:color="auto"/>
            <w:bottom w:val="none" w:sz="0" w:space="0" w:color="auto"/>
            <w:right w:val="none" w:sz="0" w:space="0" w:color="auto"/>
          </w:divBdr>
          <w:divsChild>
            <w:div w:id="1760515933">
              <w:marLeft w:val="0"/>
              <w:marRight w:val="0"/>
              <w:marTop w:val="0"/>
              <w:marBottom w:val="0"/>
              <w:divBdr>
                <w:top w:val="none" w:sz="0" w:space="0" w:color="auto"/>
                <w:left w:val="none" w:sz="0" w:space="0" w:color="auto"/>
                <w:bottom w:val="none" w:sz="0" w:space="0" w:color="auto"/>
                <w:right w:val="none" w:sz="0" w:space="0" w:color="auto"/>
              </w:divBdr>
              <w:divsChild>
                <w:div w:id="1338464366">
                  <w:marLeft w:val="0"/>
                  <w:marRight w:val="0"/>
                  <w:marTop w:val="0"/>
                  <w:marBottom w:val="0"/>
                  <w:divBdr>
                    <w:top w:val="none" w:sz="0" w:space="0" w:color="auto"/>
                    <w:left w:val="none" w:sz="0" w:space="0" w:color="auto"/>
                    <w:bottom w:val="none" w:sz="0" w:space="0" w:color="auto"/>
                    <w:right w:val="none" w:sz="0" w:space="0" w:color="auto"/>
                  </w:divBdr>
                </w:div>
                <w:div w:id="293606571">
                  <w:marLeft w:val="0"/>
                  <w:marRight w:val="0"/>
                  <w:marTop w:val="0"/>
                  <w:marBottom w:val="0"/>
                  <w:divBdr>
                    <w:top w:val="none" w:sz="0" w:space="0" w:color="auto"/>
                    <w:left w:val="none" w:sz="0" w:space="0" w:color="auto"/>
                    <w:bottom w:val="none" w:sz="0" w:space="0" w:color="auto"/>
                    <w:right w:val="none" w:sz="0" w:space="0" w:color="auto"/>
                  </w:divBdr>
                </w:div>
                <w:div w:id="17515425">
                  <w:marLeft w:val="0"/>
                  <w:marRight w:val="0"/>
                  <w:marTop w:val="0"/>
                  <w:marBottom w:val="0"/>
                  <w:divBdr>
                    <w:top w:val="none" w:sz="0" w:space="0" w:color="auto"/>
                    <w:left w:val="none" w:sz="0" w:space="0" w:color="auto"/>
                    <w:bottom w:val="none" w:sz="0" w:space="0" w:color="auto"/>
                    <w:right w:val="none" w:sz="0" w:space="0" w:color="auto"/>
                  </w:divBdr>
                </w:div>
                <w:div w:id="420571156">
                  <w:marLeft w:val="0"/>
                  <w:marRight w:val="0"/>
                  <w:marTop w:val="0"/>
                  <w:marBottom w:val="0"/>
                  <w:divBdr>
                    <w:top w:val="none" w:sz="0" w:space="0" w:color="auto"/>
                    <w:left w:val="none" w:sz="0" w:space="0" w:color="auto"/>
                    <w:bottom w:val="none" w:sz="0" w:space="0" w:color="auto"/>
                    <w:right w:val="none" w:sz="0" w:space="0" w:color="auto"/>
                  </w:divBdr>
                </w:div>
                <w:div w:id="1840269036">
                  <w:marLeft w:val="0"/>
                  <w:marRight w:val="0"/>
                  <w:marTop w:val="0"/>
                  <w:marBottom w:val="0"/>
                  <w:divBdr>
                    <w:top w:val="none" w:sz="0" w:space="0" w:color="auto"/>
                    <w:left w:val="none" w:sz="0" w:space="0" w:color="auto"/>
                    <w:bottom w:val="none" w:sz="0" w:space="0" w:color="auto"/>
                    <w:right w:val="none" w:sz="0" w:space="0" w:color="auto"/>
                  </w:divBdr>
                </w:div>
                <w:div w:id="1611089774">
                  <w:marLeft w:val="0"/>
                  <w:marRight w:val="0"/>
                  <w:marTop w:val="0"/>
                  <w:marBottom w:val="0"/>
                  <w:divBdr>
                    <w:top w:val="none" w:sz="0" w:space="0" w:color="auto"/>
                    <w:left w:val="none" w:sz="0" w:space="0" w:color="auto"/>
                    <w:bottom w:val="none" w:sz="0" w:space="0" w:color="auto"/>
                    <w:right w:val="none" w:sz="0" w:space="0" w:color="auto"/>
                  </w:divBdr>
                </w:div>
                <w:div w:id="1781218046">
                  <w:marLeft w:val="0"/>
                  <w:marRight w:val="0"/>
                  <w:marTop w:val="0"/>
                  <w:marBottom w:val="0"/>
                  <w:divBdr>
                    <w:top w:val="none" w:sz="0" w:space="0" w:color="auto"/>
                    <w:left w:val="none" w:sz="0" w:space="0" w:color="auto"/>
                    <w:bottom w:val="none" w:sz="0" w:space="0" w:color="auto"/>
                    <w:right w:val="none" w:sz="0" w:space="0" w:color="auto"/>
                  </w:divBdr>
                </w:div>
                <w:div w:id="1973363113">
                  <w:marLeft w:val="0"/>
                  <w:marRight w:val="0"/>
                  <w:marTop w:val="0"/>
                  <w:marBottom w:val="0"/>
                  <w:divBdr>
                    <w:top w:val="none" w:sz="0" w:space="0" w:color="auto"/>
                    <w:left w:val="none" w:sz="0" w:space="0" w:color="auto"/>
                    <w:bottom w:val="none" w:sz="0" w:space="0" w:color="auto"/>
                    <w:right w:val="none" w:sz="0" w:space="0" w:color="auto"/>
                  </w:divBdr>
                  <w:divsChild>
                    <w:div w:id="1022785698">
                      <w:marLeft w:val="0"/>
                      <w:marRight w:val="0"/>
                      <w:marTop w:val="0"/>
                      <w:marBottom w:val="0"/>
                      <w:divBdr>
                        <w:top w:val="none" w:sz="0" w:space="0" w:color="auto"/>
                        <w:left w:val="none" w:sz="0" w:space="0" w:color="auto"/>
                        <w:bottom w:val="none" w:sz="0" w:space="0" w:color="auto"/>
                        <w:right w:val="none" w:sz="0" w:space="0" w:color="auto"/>
                      </w:divBdr>
                    </w:div>
                    <w:div w:id="400444998">
                      <w:marLeft w:val="0"/>
                      <w:marRight w:val="0"/>
                      <w:marTop w:val="0"/>
                      <w:marBottom w:val="0"/>
                      <w:divBdr>
                        <w:top w:val="none" w:sz="0" w:space="0" w:color="auto"/>
                        <w:left w:val="none" w:sz="0" w:space="0" w:color="auto"/>
                        <w:bottom w:val="none" w:sz="0" w:space="0" w:color="auto"/>
                        <w:right w:val="none" w:sz="0" w:space="0" w:color="auto"/>
                      </w:divBdr>
                    </w:div>
                    <w:div w:id="2093158435">
                      <w:marLeft w:val="0"/>
                      <w:marRight w:val="0"/>
                      <w:marTop w:val="0"/>
                      <w:marBottom w:val="0"/>
                      <w:divBdr>
                        <w:top w:val="none" w:sz="0" w:space="0" w:color="auto"/>
                        <w:left w:val="none" w:sz="0" w:space="0" w:color="auto"/>
                        <w:bottom w:val="none" w:sz="0" w:space="0" w:color="auto"/>
                        <w:right w:val="none" w:sz="0" w:space="0" w:color="auto"/>
                      </w:divBdr>
                    </w:div>
                    <w:div w:id="751122393">
                      <w:marLeft w:val="0"/>
                      <w:marRight w:val="0"/>
                      <w:marTop w:val="0"/>
                      <w:marBottom w:val="0"/>
                      <w:divBdr>
                        <w:top w:val="none" w:sz="0" w:space="0" w:color="auto"/>
                        <w:left w:val="none" w:sz="0" w:space="0" w:color="auto"/>
                        <w:bottom w:val="none" w:sz="0" w:space="0" w:color="auto"/>
                        <w:right w:val="none" w:sz="0" w:space="0" w:color="auto"/>
                      </w:divBdr>
                    </w:div>
                    <w:div w:id="191919785">
                      <w:marLeft w:val="0"/>
                      <w:marRight w:val="0"/>
                      <w:marTop w:val="0"/>
                      <w:marBottom w:val="0"/>
                      <w:divBdr>
                        <w:top w:val="none" w:sz="0" w:space="0" w:color="auto"/>
                        <w:left w:val="none" w:sz="0" w:space="0" w:color="auto"/>
                        <w:bottom w:val="none" w:sz="0" w:space="0" w:color="auto"/>
                        <w:right w:val="none" w:sz="0" w:space="0" w:color="auto"/>
                      </w:divBdr>
                    </w:div>
                    <w:div w:id="1637755454">
                      <w:marLeft w:val="0"/>
                      <w:marRight w:val="0"/>
                      <w:marTop w:val="0"/>
                      <w:marBottom w:val="0"/>
                      <w:divBdr>
                        <w:top w:val="none" w:sz="0" w:space="0" w:color="auto"/>
                        <w:left w:val="none" w:sz="0" w:space="0" w:color="auto"/>
                        <w:bottom w:val="none" w:sz="0" w:space="0" w:color="auto"/>
                        <w:right w:val="none" w:sz="0" w:space="0" w:color="auto"/>
                      </w:divBdr>
                    </w:div>
                    <w:div w:id="704599922">
                      <w:marLeft w:val="0"/>
                      <w:marRight w:val="0"/>
                      <w:marTop w:val="0"/>
                      <w:marBottom w:val="0"/>
                      <w:divBdr>
                        <w:top w:val="none" w:sz="0" w:space="0" w:color="auto"/>
                        <w:left w:val="none" w:sz="0" w:space="0" w:color="auto"/>
                        <w:bottom w:val="none" w:sz="0" w:space="0" w:color="auto"/>
                        <w:right w:val="none" w:sz="0" w:space="0" w:color="auto"/>
                      </w:divBdr>
                    </w:div>
                    <w:div w:id="1360624978">
                      <w:marLeft w:val="0"/>
                      <w:marRight w:val="0"/>
                      <w:marTop w:val="0"/>
                      <w:marBottom w:val="0"/>
                      <w:divBdr>
                        <w:top w:val="none" w:sz="0" w:space="0" w:color="auto"/>
                        <w:left w:val="none" w:sz="0" w:space="0" w:color="auto"/>
                        <w:bottom w:val="none" w:sz="0" w:space="0" w:color="auto"/>
                        <w:right w:val="none" w:sz="0" w:space="0" w:color="auto"/>
                      </w:divBdr>
                    </w:div>
                    <w:div w:id="1411852780">
                      <w:marLeft w:val="0"/>
                      <w:marRight w:val="0"/>
                      <w:marTop w:val="0"/>
                      <w:marBottom w:val="0"/>
                      <w:divBdr>
                        <w:top w:val="none" w:sz="0" w:space="0" w:color="auto"/>
                        <w:left w:val="none" w:sz="0" w:space="0" w:color="auto"/>
                        <w:bottom w:val="none" w:sz="0" w:space="0" w:color="auto"/>
                        <w:right w:val="none" w:sz="0" w:space="0" w:color="auto"/>
                      </w:divBdr>
                    </w:div>
                    <w:div w:id="1411808279">
                      <w:marLeft w:val="0"/>
                      <w:marRight w:val="0"/>
                      <w:marTop w:val="0"/>
                      <w:marBottom w:val="0"/>
                      <w:divBdr>
                        <w:top w:val="none" w:sz="0" w:space="0" w:color="auto"/>
                        <w:left w:val="none" w:sz="0" w:space="0" w:color="auto"/>
                        <w:bottom w:val="none" w:sz="0" w:space="0" w:color="auto"/>
                        <w:right w:val="none" w:sz="0" w:space="0" w:color="auto"/>
                      </w:divBdr>
                    </w:div>
                    <w:div w:id="955913491">
                      <w:marLeft w:val="0"/>
                      <w:marRight w:val="0"/>
                      <w:marTop w:val="0"/>
                      <w:marBottom w:val="0"/>
                      <w:divBdr>
                        <w:top w:val="none" w:sz="0" w:space="0" w:color="auto"/>
                        <w:left w:val="none" w:sz="0" w:space="0" w:color="auto"/>
                        <w:bottom w:val="none" w:sz="0" w:space="0" w:color="auto"/>
                        <w:right w:val="none" w:sz="0" w:space="0" w:color="auto"/>
                      </w:divBdr>
                    </w:div>
                    <w:div w:id="383648965">
                      <w:marLeft w:val="0"/>
                      <w:marRight w:val="0"/>
                      <w:marTop w:val="0"/>
                      <w:marBottom w:val="0"/>
                      <w:divBdr>
                        <w:top w:val="none" w:sz="0" w:space="0" w:color="auto"/>
                        <w:left w:val="none" w:sz="0" w:space="0" w:color="auto"/>
                        <w:bottom w:val="none" w:sz="0" w:space="0" w:color="auto"/>
                        <w:right w:val="none" w:sz="0" w:space="0" w:color="auto"/>
                      </w:divBdr>
                    </w:div>
                    <w:div w:id="180123848">
                      <w:marLeft w:val="0"/>
                      <w:marRight w:val="0"/>
                      <w:marTop w:val="0"/>
                      <w:marBottom w:val="0"/>
                      <w:divBdr>
                        <w:top w:val="none" w:sz="0" w:space="0" w:color="auto"/>
                        <w:left w:val="none" w:sz="0" w:space="0" w:color="auto"/>
                        <w:bottom w:val="none" w:sz="0" w:space="0" w:color="auto"/>
                        <w:right w:val="none" w:sz="0" w:space="0" w:color="auto"/>
                      </w:divBdr>
                    </w:div>
                    <w:div w:id="772938386">
                      <w:marLeft w:val="0"/>
                      <w:marRight w:val="0"/>
                      <w:marTop w:val="0"/>
                      <w:marBottom w:val="0"/>
                      <w:divBdr>
                        <w:top w:val="none" w:sz="0" w:space="0" w:color="auto"/>
                        <w:left w:val="none" w:sz="0" w:space="0" w:color="auto"/>
                        <w:bottom w:val="none" w:sz="0" w:space="0" w:color="auto"/>
                        <w:right w:val="none" w:sz="0" w:space="0" w:color="auto"/>
                      </w:divBdr>
                    </w:div>
                    <w:div w:id="1510606241">
                      <w:marLeft w:val="0"/>
                      <w:marRight w:val="0"/>
                      <w:marTop w:val="0"/>
                      <w:marBottom w:val="0"/>
                      <w:divBdr>
                        <w:top w:val="none" w:sz="0" w:space="0" w:color="auto"/>
                        <w:left w:val="none" w:sz="0" w:space="0" w:color="auto"/>
                        <w:bottom w:val="none" w:sz="0" w:space="0" w:color="auto"/>
                        <w:right w:val="none" w:sz="0" w:space="0" w:color="auto"/>
                      </w:divBdr>
                    </w:div>
                    <w:div w:id="1882742547">
                      <w:marLeft w:val="0"/>
                      <w:marRight w:val="0"/>
                      <w:marTop w:val="0"/>
                      <w:marBottom w:val="0"/>
                      <w:divBdr>
                        <w:top w:val="none" w:sz="0" w:space="0" w:color="auto"/>
                        <w:left w:val="none" w:sz="0" w:space="0" w:color="auto"/>
                        <w:bottom w:val="none" w:sz="0" w:space="0" w:color="auto"/>
                        <w:right w:val="none" w:sz="0" w:space="0" w:color="auto"/>
                      </w:divBdr>
                      <w:divsChild>
                        <w:div w:id="1849323233">
                          <w:marLeft w:val="0"/>
                          <w:marRight w:val="0"/>
                          <w:marTop w:val="0"/>
                          <w:marBottom w:val="0"/>
                          <w:divBdr>
                            <w:top w:val="none" w:sz="0" w:space="0" w:color="auto"/>
                            <w:left w:val="none" w:sz="0" w:space="0" w:color="auto"/>
                            <w:bottom w:val="none" w:sz="0" w:space="0" w:color="auto"/>
                            <w:right w:val="none" w:sz="0" w:space="0" w:color="auto"/>
                          </w:divBdr>
                        </w:div>
                        <w:div w:id="1670212371">
                          <w:marLeft w:val="0"/>
                          <w:marRight w:val="0"/>
                          <w:marTop w:val="0"/>
                          <w:marBottom w:val="0"/>
                          <w:divBdr>
                            <w:top w:val="none" w:sz="0" w:space="0" w:color="auto"/>
                            <w:left w:val="none" w:sz="0" w:space="0" w:color="auto"/>
                            <w:bottom w:val="none" w:sz="0" w:space="0" w:color="auto"/>
                            <w:right w:val="none" w:sz="0" w:space="0" w:color="auto"/>
                          </w:divBdr>
                        </w:div>
                        <w:div w:id="1590315282">
                          <w:marLeft w:val="0"/>
                          <w:marRight w:val="0"/>
                          <w:marTop w:val="0"/>
                          <w:marBottom w:val="0"/>
                          <w:divBdr>
                            <w:top w:val="none" w:sz="0" w:space="0" w:color="auto"/>
                            <w:left w:val="none" w:sz="0" w:space="0" w:color="auto"/>
                            <w:bottom w:val="none" w:sz="0" w:space="0" w:color="auto"/>
                            <w:right w:val="none" w:sz="0" w:space="0" w:color="auto"/>
                          </w:divBdr>
                        </w:div>
                        <w:div w:id="1369256374">
                          <w:marLeft w:val="0"/>
                          <w:marRight w:val="0"/>
                          <w:marTop w:val="0"/>
                          <w:marBottom w:val="0"/>
                          <w:divBdr>
                            <w:top w:val="none" w:sz="0" w:space="0" w:color="auto"/>
                            <w:left w:val="none" w:sz="0" w:space="0" w:color="auto"/>
                            <w:bottom w:val="none" w:sz="0" w:space="0" w:color="auto"/>
                            <w:right w:val="none" w:sz="0" w:space="0" w:color="auto"/>
                          </w:divBdr>
                        </w:div>
                        <w:div w:id="889653376">
                          <w:marLeft w:val="0"/>
                          <w:marRight w:val="0"/>
                          <w:marTop w:val="0"/>
                          <w:marBottom w:val="0"/>
                          <w:divBdr>
                            <w:top w:val="none" w:sz="0" w:space="0" w:color="auto"/>
                            <w:left w:val="none" w:sz="0" w:space="0" w:color="auto"/>
                            <w:bottom w:val="none" w:sz="0" w:space="0" w:color="auto"/>
                            <w:right w:val="none" w:sz="0" w:space="0" w:color="auto"/>
                          </w:divBdr>
                        </w:div>
                        <w:div w:id="641230841">
                          <w:marLeft w:val="0"/>
                          <w:marRight w:val="0"/>
                          <w:marTop w:val="0"/>
                          <w:marBottom w:val="0"/>
                          <w:divBdr>
                            <w:top w:val="none" w:sz="0" w:space="0" w:color="auto"/>
                            <w:left w:val="none" w:sz="0" w:space="0" w:color="auto"/>
                            <w:bottom w:val="none" w:sz="0" w:space="0" w:color="auto"/>
                            <w:right w:val="none" w:sz="0" w:space="0" w:color="auto"/>
                          </w:divBdr>
                        </w:div>
                        <w:div w:id="1872525167">
                          <w:marLeft w:val="0"/>
                          <w:marRight w:val="0"/>
                          <w:marTop w:val="0"/>
                          <w:marBottom w:val="0"/>
                          <w:divBdr>
                            <w:top w:val="none" w:sz="0" w:space="0" w:color="auto"/>
                            <w:left w:val="none" w:sz="0" w:space="0" w:color="auto"/>
                            <w:bottom w:val="none" w:sz="0" w:space="0" w:color="auto"/>
                            <w:right w:val="none" w:sz="0" w:space="0" w:color="auto"/>
                          </w:divBdr>
                        </w:div>
                        <w:div w:id="136147432">
                          <w:marLeft w:val="0"/>
                          <w:marRight w:val="0"/>
                          <w:marTop w:val="0"/>
                          <w:marBottom w:val="0"/>
                          <w:divBdr>
                            <w:top w:val="none" w:sz="0" w:space="0" w:color="auto"/>
                            <w:left w:val="none" w:sz="0" w:space="0" w:color="auto"/>
                            <w:bottom w:val="none" w:sz="0" w:space="0" w:color="auto"/>
                            <w:right w:val="none" w:sz="0" w:space="0" w:color="auto"/>
                          </w:divBdr>
                        </w:div>
                        <w:div w:id="1864974079">
                          <w:marLeft w:val="0"/>
                          <w:marRight w:val="0"/>
                          <w:marTop w:val="0"/>
                          <w:marBottom w:val="0"/>
                          <w:divBdr>
                            <w:top w:val="none" w:sz="0" w:space="0" w:color="auto"/>
                            <w:left w:val="none" w:sz="0" w:space="0" w:color="auto"/>
                            <w:bottom w:val="none" w:sz="0" w:space="0" w:color="auto"/>
                            <w:right w:val="none" w:sz="0" w:space="0" w:color="auto"/>
                          </w:divBdr>
                        </w:div>
                        <w:div w:id="1236890575">
                          <w:marLeft w:val="0"/>
                          <w:marRight w:val="0"/>
                          <w:marTop w:val="0"/>
                          <w:marBottom w:val="0"/>
                          <w:divBdr>
                            <w:top w:val="none" w:sz="0" w:space="0" w:color="auto"/>
                            <w:left w:val="none" w:sz="0" w:space="0" w:color="auto"/>
                            <w:bottom w:val="none" w:sz="0" w:space="0" w:color="auto"/>
                            <w:right w:val="none" w:sz="0" w:space="0" w:color="auto"/>
                          </w:divBdr>
                        </w:div>
                        <w:div w:id="132791780">
                          <w:marLeft w:val="0"/>
                          <w:marRight w:val="0"/>
                          <w:marTop w:val="0"/>
                          <w:marBottom w:val="0"/>
                          <w:divBdr>
                            <w:top w:val="none" w:sz="0" w:space="0" w:color="auto"/>
                            <w:left w:val="none" w:sz="0" w:space="0" w:color="auto"/>
                            <w:bottom w:val="none" w:sz="0" w:space="0" w:color="auto"/>
                            <w:right w:val="none" w:sz="0" w:space="0" w:color="auto"/>
                          </w:divBdr>
                        </w:div>
                        <w:div w:id="2042244439">
                          <w:marLeft w:val="0"/>
                          <w:marRight w:val="0"/>
                          <w:marTop w:val="0"/>
                          <w:marBottom w:val="0"/>
                          <w:divBdr>
                            <w:top w:val="none" w:sz="0" w:space="0" w:color="auto"/>
                            <w:left w:val="none" w:sz="0" w:space="0" w:color="auto"/>
                            <w:bottom w:val="none" w:sz="0" w:space="0" w:color="auto"/>
                            <w:right w:val="none" w:sz="0" w:space="0" w:color="auto"/>
                          </w:divBdr>
                        </w:div>
                        <w:div w:id="1864902563">
                          <w:marLeft w:val="0"/>
                          <w:marRight w:val="0"/>
                          <w:marTop w:val="0"/>
                          <w:marBottom w:val="0"/>
                          <w:divBdr>
                            <w:top w:val="none" w:sz="0" w:space="0" w:color="auto"/>
                            <w:left w:val="none" w:sz="0" w:space="0" w:color="auto"/>
                            <w:bottom w:val="none" w:sz="0" w:space="0" w:color="auto"/>
                            <w:right w:val="none" w:sz="0" w:space="0" w:color="auto"/>
                          </w:divBdr>
                        </w:div>
                        <w:div w:id="4421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556836">
      <w:bodyDiv w:val="1"/>
      <w:marLeft w:val="0"/>
      <w:marRight w:val="0"/>
      <w:marTop w:val="0"/>
      <w:marBottom w:val="0"/>
      <w:divBdr>
        <w:top w:val="none" w:sz="0" w:space="0" w:color="auto"/>
        <w:left w:val="none" w:sz="0" w:space="0" w:color="auto"/>
        <w:bottom w:val="none" w:sz="0" w:space="0" w:color="auto"/>
        <w:right w:val="none" w:sz="0" w:space="0" w:color="auto"/>
      </w:divBdr>
      <w:divsChild>
        <w:div w:id="245119588">
          <w:marLeft w:val="0"/>
          <w:marRight w:val="0"/>
          <w:marTop w:val="0"/>
          <w:marBottom w:val="0"/>
          <w:divBdr>
            <w:top w:val="none" w:sz="0" w:space="0" w:color="auto"/>
            <w:left w:val="none" w:sz="0" w:space="0" w:color="auto"/>
            <w:bottom w:val="none" w:sz="0" w:space="0" w:color="auto"/>
            <w:right w:val="none" w:sz="0" w:space="0" w:color="auto"/>
          </w:divBdr>
        </w:div>
        <w:div w:id="781846559">
          <w:marLeft w:val="0"/>
          <w:marRight w:val="0"/>
          <w:marTop w:val="0"/>
          <w:marBottom w:val="0"/>
          <w:divBdr>
            <w:top w:val="none" w:sz="0" w:space="0" w:color="auto"/>
            <w:left w:val="none" w:sz="0" w:space="0" w:color="auto"/>
            <w:bottom w:val="none" w:sz="0" w:space="0" w:color="auto"/>
            <w:right w:val="none" w:sz="0" w:space="0" w:color="auto"/>
          </w:divBdr>
        </w:div>
        <w:div w:id="275328375">
          <w:marLeft w:val="0"/>
          <w:marRight w:val="0"/>
          <w:marTop w:val="0"/>
          <w:marBottom w:val="0"/>
          <w:divBdr>
            <w:top w:val="none" w:sz="0" w:space="0" w:color="auto"/>
            <w:left w:val="none" w:sz="0" w:space="0" w:color="auto"/>
            <w:bottom w:val="none" w:sz="0" w:space="0" w:color="auto"/>
            <w:right w:val="none" w:sz="0" w:space="0" w:color="auto"/>
          </w:divBdr>
        </w:div>
        <w:div w:id="873034748">
          <w:marLeft w:val="0"/>
          <w:marRight w:val="0"/>
          <w:marTop w:val="0"/>
          <w:marBottom w:val="0"/>
          <w:divBdr>
            <w:top w:val="none" w:sz="0" w:space="0" w:color="auto"/>
            <w:left w:val="none" w:sz="0" w:space="0" w:color="auto"/>
            <w:bottom w:val="none" w:sz="0" w:space="0" w:color="auto"/>
            <w:right w:val="none" w:sz="0" w:space="0" w:color="auto"/>
          </w:divBdr>
        </w:div>
        <w:div w:id="989022301">
          <w:marLeft w:val="0"/>
          <w:marRight w:val="0"/>
          <w:marTop w:val="0"/>
          <w:marBottom w:val="0"/>
          <w:divBdr>
            <w:top w:val="none" w:sz="0" w:space="0" w:color="auto"/>
            <w:left w:val="none" w:sz="0" w:space="0" w:color="auto"/>
            <w:bottom w:val="none" w:sz="0" w:space="0" w:color="auto"/>
            <w:right w:val="none" w:sz="0" w:space="0" w:color="auto"/>
          </w:divBdr>
        </w:div>
        <w:div w:id="1088773769">
          <w:marLeft w:val="0"/>
          <w:marRight w:val="0"/>
          <w:marTop w:val="0"/>
          <w:marBottom w:val="0"/>
          <w:divBdr>
            <w:top w:val="none" w:sz="0" w:space="0" w:color="auto"/>
            <w:left w:val="none" w:sz="0" w:space="0" w:color="auto"/>
            <w:bottom w:val="none" w:sz="0" w:space="0" w:color="auto"/>
            <w:right w:val="none" w:sz="0" w:space="0" w:color="auto"/>
          </w:divBdr>
        </w:div>
        <w:div w:id="1136724562">
          <w:marLeft w:val="0"/>
          <w:marRight w:val="0"/>
          <w:marTop w:val="0"/>
          <w:marBottom w:val="0"/>
          <w:divBdr>
            <w:top w:val="none" w:sz="0" w:space="0" w:color="auto"/>
            <w:left w:val="none" w:sz="0" w:space="0" w:color="auto"/>
            <w:bottom w:val="none" w:sz="0" w:space="0" w:color="auto"/>
            <w:right w:val="none" w:sz="0" w:space="0" w:color="auto"/>
          </w:divBdr>
        </w:div>
        <w:div w:id="1854953314">
          <w:marLeft w:val="0"/>
          <w:marRight w:val="0"/>
          <w:marTop w:val="0"/>
          <w:marBottom w:val="0"/>
          <w:divBdr>
            <w:top w:val="none" w:sz="0" w:space="0" w:color="auto"/>
            <w:left w:val="none" w:sz="0" w:space="0" w:color="auto"/>
            <w:bottom w:val="none" w:sz="0" w:space="0" w:color="auto"/>
            <w:right w:val="none" w:sz="0" w:space="0" w:color="auto"/>
          </w:divBdr>
        </w:div>
        <w:div w:id="1897356469">
          <w:marLeft w:val="0"/>
          <w:marRight w:val="0"/>
          <w:marTop w:val="0"/>
          <w:marBottom w:val="0"/>
          <w:divBdr>
            <w:top w:val="none" w:sz="0" w:space="0" w:color="auto"/>
            <w:left w:val="none" w:sz="0" w:space="0" w:color="auto"/>
            <w:bottom w:val="none" w:sz="0" w:space="0" w:color="auto"/>
            <w:right w:val="none" w:sz="0" w:space="0" w:color="auto"/>
          </w:divBdr>
        </w:div>
        <w:div w:id="918516574">
          <w:marLeft w:val="0"/>
          <w:marRight w:val="0"/>
          <w:marTop w:val="0"/>
          <w:marBottom w:val="0"/>
          <w:divBdr>
            <w:top w:val="none" w:sz="0" w:space="0" w:color="auto"/>
            <w:left w:val="none" w:sz="0" w:space="0" w:color="auto"/>
            <w:bottom w:val="none" w:sz="0" w:space="0" w:color="auto"/>
            <w:right w:val="none" w:sz="0" w:space="0" w:color="auto"/>
          </w:divBdr>
        </w:div>
        <w:div w:id="425349763">
          <w:marLeft w:val="0"/>
          <w:marRight w:val="0"/>
          <w:marTop w:val="0"/>
          <w:marBottom w:val="0"/>
          <w:divBdr>
            <w:top w:val="none" w:sz="0" w:space="0" w:color="auto"/>
            <w:left w:val="none" w:sz="0" w:space="0" w:color="auto"/>
            <w:bottom w:val="none" w:sz="0" w:space="0" w:color="auto"/>
            <w:right w:val="none" w:sz="0" w:space="0" w:color="auto"/>
          </w:divBdr>
        </w:div>
      </w:divsChild>
    </w:div>
    <w:div w:id="363945012">
      <w:bodyDiv w:val="1"/>
      <w:marLeft w:val="0"/>
      <w:marRight w:val="0"/>
      <w:marTop w:val="0"/>
      <w:marBottom w:val="0"/>
      <w:divBdr>
        <w:top w:val="none" w:sz="0" w:space="0" w:color="auto"/>
        <w:left w:val="none" w:sz="0" w:space="0" w:color="auto"/>
        <w:bottom w:val="none" w:sz="0" w:space="0" w:color="auto"/>
        <w:right w:val="none" w:sz="0" w:space="0" w:color="auto"/>
      </w:divBdr>
      <w:divsChild>
        <w:div w:id="1908765406">
          <w:marLeft w:val="0"/>
          <w:marRight w:val="0"/>
          <w:marTop w:val="0"/>
          <w:marBottom w:val="0"/>
          <w:divBdr>
            <w:top w:val="none" w:sz="0" w:space="0" w:color="000000"/>
            <w:left w:val="none" w:sz="0" w:space="0" w:color="000000"/>
            <w:bottom w:val="none" w:sz="0" w:space="0" w:color="000000"/>
            <w:right w:val="none" w:sz="0" w:space="0" w:color="000000"/>
          </w:divBdr>
        </w:div>
        <w:div w:id="1705213381">
          <w:marLeft w:val="0"/>
          <w:marRight w:val="0"/>
          <w:marTop w:val="0"/>
          <w:marBottom w:val="0"/>
          <w:divBdr>
            <w:top w:val="none" w:sz="0" w:space="0" w:color="000000"/>
            <w:left w:val="none" w:sz="0" w:space="0" w:color="000000"/>
            <w:bottom w:val="none" w:sz="0" w:space="0" w:color="000000"/>
            <w:right w:val="none" w:sz="0" w:space="0" w:color="000000"/>
          </w:divBdr>
        </w:div>
        <w:div w:id="298152622">
          <w:marLeft w:val="0"/>
          <w:marRight w:val="0"/>
          <w:marTop w:val="0"/>
          <w:marBottom w:val="0"/>
          <w:divBdr>
            <w:top w:val="none" w:sz="0" w:space="0" w:color="000000"/>
            <w:left w:val="none" w:sz="0" w:space="0" w:color="000000"/>
            <w:bottom w:val="none" w:sz="0" w:space="0" w:color="000000"/>
            <w:right w:val="none" w:sz="0" w:space="0" w:color="000000"/>
          </w:divBdr>
        </w:div>
        <w:div w:id="354385532">
          <w:marLeft w:val="0"/>
          <w:marRight w:val="0"/>
          <w:marTop w:val="0"/>
          <w:marBottom w:val="0"/>
          <w:divBdr>
            <w:top w:val="none" w:sz="0" w:space="0" w:color="000000"/>
            <w:left w:val="none" w:sz="0" w:space="0" w:color="000000"/>
            <w:bottom w:val="none" w:sz="0" w:space="0" w:color="000000"/>
            <w:right w:val="none" w:sz="0" w:space="0" w:color="000000"/>
          </w:divBdr>
        </w:div>
        <w:div w:id="397360582">
          <w:marLeft w:val="0"/>
          <w:marRight w:val="0"/>
          <w:marTop w:val="0"/>
          <w:marBottom w:val="0"/>
          <w:divBdr>
            <w:top w:val="none" w:sz="0" w:space="0" w:color="000000"/>
            <w:left w:val="none" w:sz="0" w:space="0" w:color="000000"/>
            <w:bottom w:val="none" w:sz="0" w:space="0" w:color="000000"/>
            <w:right w:val="none" w:sz="0" w:space="0" w:color="000000"/>
          </w:divBdr>
        </w:div>
        <w:div w:id="1552771274">
          <w:marLeft w:val="0"/>
          <w:marRight w:val="0"/>
          <w:marTop w:val="0"/>
          <w:marBottom w:val="0"/>
          <w:divBdr>
            <w:top w:val="none" w:sz="0" w:space="0" w:color="000000"/>
            <w:left w:val="none" w:sz="0" w:space="0" w:color="000000"/>
            <w:bottom w:val="none" w:sz="0" w:space="0" w:color="000000"/>
            <w:right w:val="none" w:sz="0" w:space="0" w:color="000000"/>
          </w:divBdr>
        </w:div>
        <w:div w:id="797995633">
          <w:marLeft w:val="0"/>
          <w:marRight w:val="0"/>
          <w:marTop w:val="0"/>
          <w:marBottom w:val="0"/>
          <w:divBdr>
            <w:top w:val="none" w:sz="0" w:space="0" w:color="000000"/>
            <w:left w:val="none" w:sz="0" w:space="0" w:color="000000"/>
            <w:bottom w:val="none" w:sz="0" w:space="0" w:color="000000"/>
            <w:right w:val="none" w:sz="0" w:space="0" w:color="000000"/>
          </w:divBdr>
        </w:div>
        <w:div w:id="207954474">
          <w:marLeft w:val="0"/>
          <w:marRight w:val="0"/>
          <w:marTop w:val="0"/>
          <w:marBottom w:val="0"/>
          <w:divBdr>
            <w:top w:val="none" w:sz="0" w:space="0" w:color="000000"/>
            <w:left w:val="none" w:sz="0" w:space="0" w:color="000000"/>
            <w:bottom w:val="none" w:sz="0" w:space="0" w:color="000000"/>
            <w:right w:val="none" w:sz="0" w:space="0" w:color="000000"/>
          </w:divBdr>
        </w:div>
        <w:div w:id="1171604053">
          <w:marLeft w:val="0"/>
          <w:marRight w:val="0"/>
          <w:marTop w:val="0"/>
          <w:marBottom w:val="0"/>
          <w:divBdr>
            <w:top w:val="none" w:sz="0" w:space="0" w:color="000000"/>
            <w:left w:val="none" w:sz="0" w:space="0" w:color="000000"/>
            <w:bottom w:val="none" w:sz="0" w:space="0" w:color="000000"/>
            <w:right w:val="none" w:sz="0" w:space="0" w:color="000000"/>
          </w:divBdr>
        </w:div>
        <w:div w:id="1213810414">
          <w:marLeft w:val="0"/>
          <w:marRight w:val="0"/>
          <w:marTop w:val="0"/>
          <w:marBottom w:val="0"/>
          <w:divBdr>
            <w:top w:val="none" w:sz="0" w:space="0" w:color="000000"/>
            <w:left w:val="none" w:sz="0" w:space="0" w:color="000000"/>
            <w:bottom w:val="none" w:sz="0" w:space="0" w:color="000000"/>
            <w:right w:val="none" w:sz="0" w:space="0" w:color="000000"/>
          </w:divBdr>
        </w:div>
        <w:div w:id="738796510">
          <w:marLeft w:val="0"/>
          <w:marRight w:val="0"/>
          <w:marTop w:val="0"/>
          <w:marBottom w:val="0"/>
          <w:divBdr>
            <w:top w:val="none" w:sz="0" w:space="0" w:color="000000"/>
            <w:left w:val="none" w:sz="0" w:space="0" w:color="000000"/>
            <w:bottom w:val="none" w:sz="0" w:space="0" w:color="000000"/>
            <w:right w:val="none" w:sz="0" w:space="0" w:color="000000"/>
          </w:divBdr>
        </w:div>
      </w:divsChild>
    </w:div>
    <w:div w:id="365761927">
      <w:bodyDiv w:val="1"/>
      <w:marLeft w:val="0"/>
      <w:marRight w:val="0"/>
      <w:marTop w:val="0"/>
      <w:marBottom w:val="0"/>
      <w:divBdr>
        <w:top w:val="none" w:sz="0" w:space="0" w:color="auto"/>
        <w:left w:val="none" w:sz="0" w:space="0" w:color="auto"/>
        <w:bottom w:val="none" w:sz="0" w:space="0" w:color="auto"/>
        <w:right w:val="none" w:sz="0" w:space="0" w:color="auto"/>
      </w:divBdr>
    </w:div>
    <w:div w:id="382797711">
      <w:bodyDiv w:val="1"/>
      <w:marLeft w:val="0"/>
      <w:marRight w:val="0"/>
      <w:marTop w:val="0"/>
      <w:marBottom w:val="0"/>
      <w:divBdr>
        <w:top w:val="none" w:sz="0" w:space="0" w:color="auto"/>
        <w:left w:val="none" w:sz="0" w:space="0" w:color="auto"/>
        <w:bottom w:val="none" w:sz="0" w:space="0" w:color="auto"/>
        <w:right w:val="none" w:sz="0" w:space="0" w:color="auto"/>
      </w:divBdr>
      <w:divsChild>
        <w:div w:id="579607441">
          <w:marLeft w:val="0"/>
          <w:marRight w:val="0"/>
          <w:marTop w:val="0"/>
          <w:marBottom w:val="0"/>
          <w:divBdr>
            <w:top w:val="none" w:sz="0" w:space="0" w:color="auto"/>
            <w:left w:val="none" w:sz="0" w:space="0" w:color="auto"/>
            <w:bottom w:val="none" w:sz="0" w:space="0" w:color="auto"/>
            <w:right w:val="none" w:sz="0" w:space="0" w:color="auto"/>
          </w:divBdr>
        </w:div>
        <w:div w:id="462430695">
          <w:marLeft w:val="0"/>
          <w:marRight w:val="0"/>
          <w:marTop w:val="0"/>
          <w:marBottom w:val="0"/>
          <w:divBdr>
            <w:top w:val="none" w:sz="0" w:space="0" w:color="auto"/>
            <w:left w:val="none" w:sz="0" w:space="0" w:color="auto"/>
            <w:bottom w:val="none" w:sz="0" w:space="0" w:color="auto"/>
            <w:right w:val="none" w:sz="0" w:space="0" w:color="auto"/>
          </w:divBdr>
        </w:div>
        <w:div w:id="872575235">
          <w:marLeft w:val="0"/>
          <w:marRight w:val="0"/>
          <w:marTop w:val="0"/>
          <w:marBottom w:val="0"/>
          <w:divBdr>
            <w:top w:val="none" w:sz="0" w:space="0" w:color="auto"/>
            <w:left w:val="none" w:sz="0" w:space="0" w:color="auto"/>
            <w:bottom w:val="none" w:sz="0" w:space="0" w:color="auto"/>
            <w:right w:val="none" w:sz="0" w:space="0" w:color="auto"/>
          </w:divBdr>
        </w:div>
      </w:divsChild>
    </w:div>
    <w:div w:id="387996722">
      <w:bodyDiv w:val="1"/>
      <w:marLeft w:val="0"/>
      <w:marRight w:val="0"/>
      <w:marTop w:val="0"/>
      <w:marBottom w:val="0"/>
      <w:divBdr>
        <w:top w:val="none" w:sz="0" w:space="0" w:color="auto"/>
        <w:left w:val="none" w:sz="0" w:space="0" w:color="auto"/>
        <w:bottom w:val="none" w:sz="0" w:space="0" w:color="auto"/>
        <w:right w:val="none" w:sz="0" w:space="0" w:color="auto"/>
      </w:divBdr>
      <w:divsChild>
        <w:div w:id="299463695">
          <w:marLeft w:val="0"/>
          <w:marRight w:val="0"/>
          <w:marTop w:val="0"/>
          <w:marBottom w:val="0"/>
          <w:divBdr>
            <w:top w:val="none" w:sz="0" w:space="0" w:color="auto"/>
            <w:left w:val="none" w:sz="0" w:space="0" w:color="auto"/>
            <w:bottom w:val="none" w:sz="0" w:space="0" w:color="auto"/>
            <w:right w:val="none" w:sz="0" w:space="0" w:color="auto"/>
          </w:divBdr>
        </w:div>
        <w:div w:id="478499414">
          <w:marLeft w:val="0"/>
          <w:marRight w:val="0"/>
          <w:marTop w:val="0"/>
          <w:marBottom w:val="0"/>
          <w:divBdr>
            <w:top w:val="none" w:sz="0" w:space="0" w:color="auto"/>
            <w:left w:val="none" w:sz="0" w:space="0" w:color="auto"/>
            <w:bottom w:val="none" w:sz="0" w:space="0" w:color="auto"/>
            <w:right w:val="none" w:sz="0" w:space="0" w:color="auto"/>
          </w:divBdr>
        </w:div>
        <w:div w:id="1316495506">
          <w:marLeft w:val="0"/>
          <w:marRight w:val="0"/>
          <w:marTop w:val="0"/>
          <w:marBottom w:val="0"/>
          <w:divBdr>
            <w:top w:val="none" w:sz="0" w:space="0" w:color="auto"/>
            <w:left w:val="none" w:sz="0" w:space="0" w:color="auto"/>
            <w:bottom w:val="none" w:sz="0" w:space="0" w:color="auto"/>
            <w:right w:val="none" w:sz="0" w:space="0" w:color="auto"/>
          </w:divBdr>
        </w:div>
        <w:div w:id="537621849">
          <w:marLeft w:val="0"/>
          <w:marRight w:val="0"/>
          <w:marTop w:val="0"/>
          <w:marBottom w:val="0"/>
          <w:divBdr>
            <w:top w:val="none" w:sz="0" w:space="0" w:color="auto"/>
            <w:left w:val="none" w:sz="0" w:space="0" w:color="auto"/>
            <w:bottom w:val="none" w:sz="0" w:space="0" w:color="auto"/>
            <w:right w:val="none" w:sz="0" w:space="0" w:color="auto"/>
          </w:divBdr>
        </w:div>
        <w:div w:id="7874845">
          <w:marLeft w:val="0"/>
          <w:marRight w:val="0"/>
          <w:marTop w:val="0"/>
          <w:marBottom w:val="0"/>
          <w:divBdr>
            <w:top w:val="none" w:sz="0" w:space="0" w:color="auto"/>
            <w:left w:val="none" w:sz="0" w:space="0" w:color="auto"/>
            <w:bottom w:val="none" w:sz="0" w:space="0" w:color="auto"/>
            <w:right w:val="none" w:sz="0" w:space="0" w:color="auto"/>
          </w:divBdr>
        </w:div>
        <w:div w:id="1465851679">
          <w:marLeft w:val="0"/>
          <w:marRight w:val="0"/>
          <w:marTop w:val="0"/>
          <w:marBottom w:val="0"/>
          <w:divBdr>
            <w:top w:val="none" w:sz="0" w:space="0" w:color="auto"/>
            <w:left w:val="none" w:sz="0" w:space="0" w:color="auto"/>
            <w:bottom w:val="none" w:sz="0" w:space="0" w:color="auto"/>
            <w:right w:val="none" w:sz="0" w:space="0" w:color="auto"/>
          </w:divBdr>
        </w:div>
        <w:div w:id="95903196">
          <w:marLeft w:val="0"/>
          <w:marRight w:val="0"/>
          <w:marTop w:val="0"/>
          <w:marBottom w:val="0"/>
          <w:divBdr>
            <w:top w:val="none" w:sz="0" w:space="0" w:color="auto"/>
            <w:left w:val="none" w:sz="0" w:space="0" w:color="auto"/>
            <w:bottom w:val="none" w:sz="0" w:space="0" w:color="auto"/>
            <w:right w:val="none" w:sz="0" w:space="0" w:color="auto"/>
          </w:divBdr>
        </w:div>
        <w:div w:id="1389257046">
          <w:marLeft w:val="0"/>
          <w:marRight w:val="0"/>
          <w:marTop w:val="0"/>
          <w:marBottom w:val="0"/>
          <w:divBdr>
            <w:top w:val="none" w:sz="0" w:space="0" w:color="auto"/>
            <w:left w:val="none" w:sz="0" w:space="0" w:color="auto"/>
            <w:bottom w:val="none" w:sz="0" w:space="0" w:color="auto"/>
            <w:right w:val="none" w:sz="0" w:space="0" w:color="auto"/>
          </w:divBdr>
        </w:div>
        <w:div w:id="881409042">
          <w:marLeft w:val="0"/>
          <w:marRight w:val="0"/>
          <w:marTop w:val="0"/>
          <w:marBottom w:val="0"/>
          <w:divBdr>
            <w:top w:val="none" w:sz="0" w:space="0" w:color="auto"/>
            <w:left w:val="none" w:sz="0" w:space="0" w:color="auto"/>
            <w:bottom w:val="none" w:sz="0" w:space="0" w:color="auto"/>
            <w:right w:val="none" w:sz="0" w:space="0" w:color="auto"/>
          </w:divBdr>
        </w:div>
        <w:div w:id="148786028">
          <w:marLeft w:val="0"/>
          <w:marRight w:val="0"/>
          <w:marTop w:val="0"/>
          <w:marBottom w:val="0"/>
          <w:divBdr>
            <w:top w:val="none" w:sz="0" w:space="0" w:color="auto"/>
            <w:left w:val="none" w:sz="0" w:space="0" w:color="auto"/>
            <w:bottom w:val="none" w:sz="0" w:space="0" w:color="auto"/>
            <w:right w:val="none" w:sz="0" w:space="0" w:color="auto"/>
          </w:divBdr>
        </w:div>
        <w:div w:id="513768524">
          <w:marLeft w:val="0"/>
          <w:marRight w:val="0"/>
          <w:marTop w:val="0"/>
          <w:marBottom w:val="0"/>
          <w:divBdr>
            <w:top w:val="none" w:sz="0" w:space="0" w:color="auto"/>
            <w:left w:val="none" w:sz="0" w:space="0" w:color="auto"/>
            <w:bottom w:val="none" w:sz="0" w:space="0" w:color="auto"/>
            <w:right w:val="none" w:sz="0" w:space="0" w:color="auto"/>
          </w:divBdr>
        </w:div>
      </w:divsChild>
    </w:div>
    <w:div w:id="423571801">
      <w:bodyDiv w:val="1"/>
      <w:marLeft w:val="0"/>
      <w:marRight w:val="0"/>
      <w:marTop w:val="0"/>
      <w:marBottom w:val="0"/>
      <w:divBdr>
        <w:top w:val="none" w:sz="0" w:space="0" w:color="auto"/>
        <w:left w:val="none" w:sz="0" w:space="0" w:color="auto"/>
        <w:bottom w:val="none" w:sz="0" w:space="0" w:color="auto"/>
        <w:right w:val="none" w:sz="0" w:space="0" w:color="auto"/>
      </w:divBdr>
    </w:div>
    <w:div w:id="429594593">
      <w:bodyDiv w:val="1"/>
      <w:marLeft w:val="0"/>
      <w:marRight w:val="0"/>
      <w:marTop w:val="0"/>
      <w:marBottom w:val="0"/>
      <w:divBdr>
        <w:top w:val="none" w:sz="0" w:space="0" w:color="auto"/>
        <w:left w:val="none" w:sz="0" w:space="0" w:color="auto"/>
        <w:bottom w:val="none" w:sz="0" w:space="0" w:color="auto"/>
        <w:right w:val="none" w:sz="0" w:space="0" w:color="auto"/>
      </w:divBdr>
      <w:divsChild>
        <w:div w:id="465199428">
          <w:marLeft w:val="0"/>
          <w:marRight w:val="0"/>
          <w:marTop w:val="0"/>
          <w:marBottom w:val="0"/>
          <w:divBdr>
            <w:top w:val="none" w:sz="0" w:space="0" w:color="auto"/>
            <w:left w:val="none" w:sz="0" w:space="0" w:color="auto"/>
            <w:bottom w:val="none" w:sz="0" w:space="0" w:color="auto"/>
            <w:right w:val="none" w:sz="0" w:space="0" w:color="auto"/>
          </w:divBdr>
        </w:div>
        <w:div w:id="505638359">
          <w:marLeft w:val="0"/>
          <w:marRight w:val="0"/>
          <w:marTop w:val="0"/>
          <w:marBottom w:val="0"/>
          <w:divBdr>
            <w:top w:val="none" w:sz="0" w:space="0" w:color="auto"/>
            <w:left w:val="none" w:sz="0" w:space="0" w:color="auto"/>
            <w:bottom w:val="none" w:sz="0" w:space="0" w:color="auto"/>
            <w:right w:val="none" w:sz="0" w:space="0" w:color="auto"/>
          </w:divBdr>
        </w:div>
        <w:div w:id="1857379399">
          <w:marLeft w:val="0"/>
          <w:marRight w:val="0"/>
          <w:marTop w:val="0"/>
          <w:marBottom w:val="0"/>
          <w:divBdr>
            <w:top w:val="none" w:sz="0" w:space="0" w:color="auto"/>
            <w:left w:val="none" w:sz="0" w:space="0" w:color="auto"/>
            <w:bottom w:val="none" w:sz="0" w:space="0" w:color="auto"/>
            <w:right w:val="none" w:sz="0" w:space="0" w:color="auto"/>
          </w:divBdr>
        </w:div>
        <w:div w:id="1780174087">
          <w:marLeft w:val="0"/>
          <w:marRight w:val="0"/>
          <w:marTop w:val="0"/>
          <w:marBottom w:val="0"/>
          <w:divBdr>
            <w:top w:val="none" w:sz="0" w:space="0" w:color="auto"/>
            <w:left w:val="none" w:sz="0" w:space="0" w:color="auto"/>
            <w:bottom w:val="none" w:sz="0" w:space="0" w:color="auto"/>
            <w:right w:val="none" w:sz="0" w:space="0" w:color="auto"/>
          </w:divBdr>
          <w:divsChild>
            <w:div w:id="243952620">
              <w:marLeft w:val="0"/>
              <w:marRight w:val="0"/>
              <w:marTop w:val="0"/>
              <w:marBottom w:val="0"/>
              <w:divBdr>
                <w:top w:val="none" w:sz="0" w:space="0" w:color="auto"/>
                <w:left w:val="none" w:sz="0" w:space="0" w:color="auto"/>
                <w:bottom w:val="none" w:sz="0" w:space="0" w:color="auto"/>
                <w:right w:val="none" w:sz="0" w:space="0" w:color="auto"/>
              </w:divBdr>
              <w:divsChild>
                <w:div w:id="1132744933">
                  <w:marLeft w:val="0"/>
                  <w:marRight w:val="0"/>
                  <w:marTop w:val="0"/>
                  <w:marBottom w:val="0"/>
                  <w:divBdr>
                    <w:top w:val="none" w:sz="0" w:space="0" w:color="auto"/>
                    <w:left w:val="none" w:sz="0" w:space="0" w:color="auto"/>
                    <w:bottom w:val="none" w:sz="0" w:space="0" w:color="auto"/>
                    <w:right w:val="none" w:sz="0" w:space="0" w:color="auto"/>
                  </w:divBdr>
                  <w:divsChild>
                    <w:div w:id="1604802408">
                      <w:marLeft w:val="0"/>
                      <w:marRight w:val="0"/>
                      <w:marTop w:val="0"/>
                      <w:marBottom w:val="0"/>
                      <w:divBdr>
                        <w:top w:val="none" w:sz="0" w:space="0" w:color="auto"/>
                        <w:left w:val="none" w:sz="0" w:space="0" w:color="auto"/>
                        <w:bottom w:val="none" w:sz="0" w:space="0" w:color="auto"/>
                        <w:right w:val="none" w:sz="0" w:space="0" w:color="auto"/>
                      </w:divBdr>
                      <w:divsChild>
                        <w:div w:id="612053602">
                          <w:marLeft w:val="0"/>
                          <w:marRight w:val="0"/>
                          <w:marTop w:val="0"/>
                          <w:marBottom w:val="0"/>
                          <w:divBdr>
                            <w:top w:val="none" w:sz="0" w:space="0" w:color="auto"/>
                            <w:left w:val="none" w:sz="0" w:space="0" w:color="auto"/>
                            <w:bottom w:val="none" w:sz="0" w:space="0" w:color="auto"/>
                            <w:right w:val="none" w:sz="0" w:space="0" w:color="auto"/>
                          </w:divBdr>
                          <w:divsChild>
                            <w:div w:id="6911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869507">
      <w:bodyDiv w:val="1"/>
      <w:marLeft w:val="0"/>
      <w:marRight w:val="0"/>
      <w:marTop w:val="0"/>
      <w:marBottom w:val="0"/>
      <w:divBdr>
        <w:top w:val="none" w:sz="0" w:space="0" w:color="auto"/>
        <w:left w:val="none" w:sz="0" w:space="0" w:color="auto"/>
        <w:bottom w:val="none" w:sz="0" w:space="0" w:color="auto"/>
        <w:right w:val="none" w:sz="0" w:space="0" w:color="auto"/>
      </w:divBdr>
    </w:div>
    <w:div w:id="437723037">
      <w:bodyDiv w:val="1"/>
      <w:marLeft w:val="0"/>
      <w:marRight w:val="0"/>
      <w:marTop w:val="0"/>
      <w:marBottom w:val="0"/>
      <w:divBdr>
        <w:top w:val="none" w:sz="0" w:space="0" w:color="auto"/>
        <w:left w:val="none" w:sz="0" w:space="0" w:color="auto"/>
        <w:bottom w:val="none" w:sz="0" w:space="0" w:color="auto"/>
        <w:right w:val="none" w:sz="0" w:space="0" w:color="auto"/>
      </w:divBdr>
    </w:div>
    <w:div w:id="446897606">
      <w:bodyDiv w:val="1"/>
      <w:marLeft w:val="0"/>
      <w:marRight w:val="0"/>
      <w:marTop w:val="0"/>
      <w:marBottom w:val="0"/>
      <w:divBdr>
        <w:top w:val="none" w:sz="0" w:space="0" w:color="auto"/>
        <w:left w:val="none" w:sz="0" w:space="0" w:color="auto"/>
        <w:bottom w:val="none" w:sz="0" w:space="0" w:color="auto"/>
        <w:right w:val="none" w:sz="0" w:space="0" w:color="auto"/>
      </w:divBdr>
      <w:divsChild>
        <w:div w:id="1990160845">
          <w:marLeft w:val="0"/>
          <w:marRight w:val="0"/>
          <w:marTop w:val="0"/>
          <w:marBottom w:val="240"/>
          <w:divBdr>
            <w:top w:val="none" w:sz="0" w:space="0" w:color="auto"/>
            <w:left w:val="none" w:sz="0" w:space="0" w:color="auto"/>
            <w:bottom w:val="none" w:sz="0" w:space="0" w:color="auto"/>
            <w:right w:val="none" w:sz="0" w:space="0" w:color="auto"/>
          </w:divBdr>
        </w:div>
        <w:div w:id="2100634922">
          <w:marLeft w:val="0"/>
          <w:marRight w:val="0"/>
          <w:marTop w:val="0"/>
          <w:marBottom w:val="240"/>
          <w:divBdr>
            <w:top w:val="none" w:sz="0" w:space="0" w:color="auto"/>
            <w:left w:val="none" w:sz="0" w:space="0" w:color="auto"/>
            <w:bottom w:val="none" w:sz="0" w:space="0" w:color="auto"/>
            <w:right w:val="none" w:sz="0" w:space="0" w:color="auto"/>
          </w:divBdr>
        </w:div>
        <w:div w:id="1449541437">
          <w:marLeft w:val="0"/>
          <w:marRight w:val="0"/>
          <w:marTop w:val="0"/>
          <w:marBottom w:val="240"/>
          <w:divBdr>
            <w:top w:val="none" w:sz="0" w:space="0" w:color="auto"/>
            <w:left w:val="none" w:sz="0" w:space="0" w:color="auto"/>
            <w:bottom w:val="none" w:sz="0" w:space="0" w:color="auto"/>
            <w:right w:val="none" w:sz="0" w:space="0" w:color="auto"/>
          </w:divBdr>
        </w:div>
        <w:div w:id="547642239">
          <w:marLeft w:val="0"/>
          <w:marRight w:val="0"/>
          <w:marTop w:val="0"/>
          <w:marBottom w:val="240"/>
          <w:divBdr>
            <w:top w:val="none" w:sz="0" w:space="0" w:color="auto"/>
            <w:left w:val="none" w:sz="0" w:space="0" w:color="auto"/>
            <w:bottom w:val="none" w:sz="0" w:space="0" w:color="auto"/>
            <w:right w:val="none" w:sz="0" w:space="0" w:color="auto"/>
          </w:divBdr>
        </w:div>
        <w:div w:id="928271444">
          <w:marLeft w:val="0"/>
          <w:marRight w:val="0"/>
          <w:marTop w:val="0"/>
          <w:marBottom w:val="240"/>
          <w:divBdr>
            <w:top w:val="none" w:sz="0" w:space="0" w:color="auto"/>
            <w:left w:val="none" w:sz="0" w:space="0" w:color="auto"/>
            <w:bottom w:val="none" w:sz="0" w:space="0" w:color="auto"/>
            <w:right w:val="none" w:sz="0" w:space="0" w:color="auto"/>
          </w:divBdr>
        </w:div>
        <w:div w:id="1155947541">
          <w:marLeft w:val="0"/>
          <w:marRight w:val="0"/>
          <w:marTop w:val="0"/>
          <w:marBottom w:val="240"/>
          <w:divBdr>
            <w:top w:val="none" w:sz="0" w:space="0" w:color="auto"/>
            <w:left w:val="none" w:sz="0" w:space="0" w:color="auto"/>
            <w:bottom w:val="none" w:sz="0" w:space="0" w:color="auto"/>
            <w:right w:val="none" w:sz="0" w:space="0" w:color="auto"/>
          </w:divBdr>
        </w:div>
        <w:div w:id="994259826">
          <w:marLeft w:val="0"/>
          <w:marRight w:val="0"/>
          <w:marTop w:val="0"/>
          <w:marBottom w:val="240"/>
          <w:divBdr>
            <w:top w:val="none" w:sz="0" w:space="0" w:color="auto"/>
            <w:left w:val="none" w:sz="0" w:space="0" w:color="auto"/>
            <w:bottom w:val="none" w:sz="0" w:space="0" w:color="auto"/>
            <w:right w:val="none" w:sz="0" w:space="0" w:color="auto"/>
          </w:divBdr>
        </w:div>
        <w:div w:id="657151661">
          <w:marLeft w:val="0"/>
          <w:marRight w:val="0"/>
          <w:marTop w:val="0"/>
          <w:marBottom w:val="240"/>
          <w:divBdr>
            <w:top w:val="none" w:sz="0" w:space="0" w:color="auto"/>
            <w:left w:val="none" w:sz="0" w:space="0" w:color="auto"/>
            <w:bottom w:val="none" w:sz="0" w:space="0" w:color="auto"/>
            <w:right w:val="none" w:sz="0" w:space="0" w:color="auto"/>
          </w:divBdr>
        </w:div>
        <w:div w:id="1378890171">
          <w:marLeft w:val="0"/>
          <w:marRight w:val="0"/>
          <w:marTop w:val="0"/>
          <w:marBottom w:val="240"/>
          <w:divBdr>
            <w:top w:val="none" w:sz="0" w:space="0" w:color="auto"/>
            <w:left w:val="none" w:sz="0" w:space="0" w:color="auto"/>
            <w:bottom w:val="none" w:sz="0" w:space="0" w:color="auto"/>
            <w:right w:val="none" w:sz="0" w:space="0" w:color="auto"/>
          </w:divBdr>
        </w:div>
        <w:div w:id="1462919466">
          <w:marLeft w:val="0"/>
          <w:marRight w:val="0"/>
          <w:marTop w:val="0"/>
          <w:marBottom w:val="240"/>
          <w:divBdr>
            <w:top w:val="none" w:sz="0" w:space="0" w:color="auto"/>
            <w:left w:val="none" w:sz="0" w:space="0" w:color="auto"/>
            <w:bottom w:val="none" w:sz="0" w:space="0" w:color="auto"/>
            <w:right w:val="none" w:sz="0" w:space="0" w:color="auto"/>
          </w:divBdr>
        </w:div>
        <w:div w:id="461920086">
          <w:marLeft w:val="0"/>
          <w:marRight w:val="0"/>
          <w:marTop w:val="0"/>
          <w:marBottom w:val="0"/>
          <w:divBdr>
            <w:top w:val="none" w:sz="0" w:space="0" w:color="auto"/>
            <w:left w:val="none" w:sz="0" w:space="0" w:color="auto"/>
            <w:bottom w:val="none" w:sz="0" w:space="0" w:color="auto"/>
            <w:right w:val="none" w:sz="0" w:space="0" w:color="auto"/>
          </w:divBdr>
        </w:div>
      </w:divsChild>
    </w:div>
    <w:div w:id="463736570">
      <w:bodyDiv w:val="1"/>
      <w:marLeft w:val="0"/>
      <w:marRight w:val="0"/>
      <w:marTop w:val="0"/>
      <w:marBottom w:val="0"/>
      <w:divBdr>
        <w:top w:val="none" w:sz="0" w:space="0" w:color="auto"/>
        <w:left w:val="none" w:sz="0" w:space="0" w:color="auto"/>
        <w:bottom w:val="none" w:sz="0" w:space="0" w:color="auto"/>
        <w:right w:val="none" w:sz="0" w:space="0" w:color="auto"/>
      </w:divBdr>
      <w:divsChild>
        <w:div w:id="76904791">
          <w:marLeft w:val="0"/>
          <w:marRight w:val="0"/>
          <w:marTop w:val="0"/>
          <w:marBottom w:val="0"/>
          <w:divBdr>
            <w:top w:val="none" w:sz="0" w:space="0" w:color="auto"/>
            <w:left w:val="none" w:sz="0" w:space="0" w:color="auto"/>
            <w:bottom w:val="none" w:sz="0" w:space="0" w:color="auto"/>
            <w:right w:val="none" w:sz="0" w:space="0" w:color="auto"/>
          </w:divBdr>
        </w:div>
        <w:div w:id="94909701">
          <w:marLeft w:val="0"/>
          <w:marRight w:val="0"/>
          <w:marTop w:val="0"/>
          <w:marBottom w:val="0"/>
          <w:divBdr>
            <w:top w:val="none" w:sz="0" w:space="0" w:color="auto"/>
            <w:left w:val="none" w:sz="0" w:space="0" w:color="auto"/>
            <w:bottom w:val="none" w:sz="0" w:space="0" w:color="auto"/>
            <w:right w:val="none" w:sz="0" w:space="0" w:color="auto"/>
          </w:divBdr>
        </w:div>
        <w:div w:id="122231345">
          <w:marLeft w:val="0"/>
          <w:marRight w:val="0"/>
          <w:marTop w:val="0"/>
          <w:marBottom w:val="0"/>
          <w:divBdr>
            <w:top w:val="none" w:sz="0" w:space="0" w:color="auto"/>
            <w:left w:val="none" w:sz="0" w:space="0" w:color="auto"/>
            <w:bottom w:val="none" w:sz="0" w:space="0" w:color="auto"/>
            <w:right w:val="none" w:sz="0" w:space="0" w:color="auto"/>
          </w:divBdr>
        </w:div>
        <w:div w:id="238491805">
          <w:marLeft w:val="0"/>
          <w:marRight w:val="0"/>
          <w:marTop w:val="0"/>
          <w:marBottom w:val="0"/>
          <w:divBdr>
            <w:top w:val="none" w:sz="0" w:space="0" w:color="auto"/>
            <w:left w:val="none" w:sz="0" w:space="0" w:color="auto"/>
            <w:bottom w:val="none" w:sz="0" w:space="0" w:color="auto"/>
            <w:right w:val="none" w:sz="0" w:space="0" w:color="auto"/>
          </w:divBdr>
        </w:div>
        <w:div w:id="254872514">
          <w:marLeft w:val="0"/>
          <w:marRight w:val="0"/>
          <w:marTop w:val="0"/>
          <w:marBottom w:val="0"/>
          <w:divBdr>
            <w:top w:val="none" w:sz="0" w:space="0" w:color="auto"/>
            <w:left w:val="none" w:sz="0" w:space="0" w:color="auto"/>
            <w:bottom w:val="none" w:sz="0" w:space="0" w:color="auto"/>
            <w:right w:val="none" w:sz="0" w:space="0" w:color="auto"/>
          </w:divBdr>
        </w:div>
        <w:div w:id="347293989">
          <w:marLeft w:val="0"/>
          <w:marRight w:val="0"/>
          <w:marTop w:val="0"/>
          <w:marBottom w:val="0"/>
          <w:divBdr>
            <w:top w:val="none" w:sz="0" w:space="0" w:color="auto"/>
            <w:left w:val="none" w:sz="0" w:space="0" w:color="auto"/>
            <w:bottom w:val="none" w:sz="0" w:space="0" w:color="auto"/>
            <w:right w:val="none" w:sz="0" w:space="0" w:color="auto"/>
          </w:divBdr>
        </w:div>
        <w:div w:id="349378026">
          <w:marLeft w:val="0"/>
          <w:marRight w:val="0"/>
          <w:marTop w:val="0"/>
          <w:marBottom w:val="0"/>
          <w:divBdr>
            <w:top w:val="none" w:sz="0" w:space="0" w:color="auto"/>
            <w:left w:val="none" w:sz="0" w:space="0" w:color="auto"/>
            <w:bottom w:val="none" w:sz="0" w:space="0" w:color="auto"/>
            <w:right w:val="none" w:sz="0" w:space="0" w:color="auto"/>
          </w:divBdr>
        </w:div>
        <w:div w:id="349456392">
          <w:marLeft w:val="0"/>
          <w:marRight w:val="0"/>
          <w:marTop w:val="0"/>
          <w:marBottom w:val="0"/>
          <w:divBdr>
            <w:top w:val="none" w:sz="0" w:space="0" w:color="auto"/>
            <w:left w:val="none" w:sz="0" w:space="0" w:color="auto"/>
            <w:bottom w:val="none" w:sz="0" w:space="0" w:color="auto"/>
            <w:right w:val="none" w:sz="0" w:space="0" w:color="auto"/>
          </w:divBdr>
        </w:div>
        <w:div w:id="409348946">
          <w:marLeft w:val="0"/>
          <w:marRight w:val="0"/>
          <w:marTop w:val="0"/>
          <w:marBottom w:val="0"/>
          <w:divBdr>
            <w:top w:val="none" w:sz="0" w:space="0" w:color="auto"/>
            <w:left w:val="none" w:sz="0" w:space="0" w:color="auto"/>
            <w:bottom w:val="none" w:sz="0" w:space="0" w:color="auto"/>
            <w:right w:val="none" w:sz="0" w:space="0" w:color="auto"/>
          </w:divBdr>
        </w:div>
        <w:div w:id="446126217">
          <w:marLeft w:val="0"/>
          <w:marRight w:val="0"/>
          <w:marTop w:val="0"/>
          <w:marBottom w:val="0"/>
          <w:divBdr>
            <w:top w:val="none" w:sz="0" w:space="0" w:color="auto"/>
            <w:left w:val="none" w:sz="0" w:space="0" w:color="auto"/>
            <w:bottom w:val="none" w:sz="0" w:space="0" w:color="auto"/>
            <w:right w:val="none" w:sz="0" w:space="0" w:color="auto"/>
          </w:divBdr>
        </w:div>
        <w:div w:id="633800827">
          <w:marLeft w:val="0"/>
          <w:marRight w:val="0"/>
          <w:marTop w:val="0"/>
          <w:marBottom w:val="0"/>
          <w:divBdr>
            <w:top w:val="none" w:sz="0" w:space="0" w:color="auto"/>
            <w:left w:val="none" w:sz="0" w:space="0" w:color="auto"/>
            <w:bottom w:val="none" w:sz="0" w:space="0" w:color="auto"/>
            <w:right w:val="none" w:sz="0" w:space="0" w:color="auto"/>
          </w:divBdr>
        </w:div>
        <w:div w:id="665792898">
          <w:marLeft w:val="0"/>
          <w:marRight w:val="0"/>
          <w:marTop w:val="0"/>
          <w:marBottom w:val="0"/>
          <w:divBdr>
            <w:top w:val="none" w:sz="0" w:space="0" w:color="auto"/>
            <w:left w:val="none" w:sz="0" w:space="0" w:color="auto"/>
            <w:bottom w:val="none" w:sz="0" w:space="0" w:color="auto"/>
            <w:right w:val="none" w:sz="0" w:space="0" w:color="auto"/>
          </w:divBdr>
        </w:div>
        <w:div w:id="945044168">
          <w:marLeft w:val="0"/>
          <w:marRight w:val="0"/>
          <w:marTop w:val="0"/>
          <w:marBottom w:val="0"/>
          <w:divBdr>
            <w:top w:val="none" w:sz="0" w:space="0" w:color="auto"/>
            <w:left w:val="none" w:sz="0" w:space="0" w:color="auto"/>
            <w:bottom w:val="none" w:sz="0" w:space="0" w:color="auto"/>
            <w:right w:val="none" w:sz="0" w:space="0" w:color="auto"/>
          </w:divBdr>
        </w:div>
        <w:div w:id="959804134">
          <w:marLeft w:val="0"/>
          <w:marRight w:val="0"/>
          <w:marTop w:val="0"/>
          <w:marBottom w:val="0"/>
          <w:divBdr>
            <w:top w:val="none" w:sz="0" w:space="0" w:color="auto"/>
            <w:left w:val="none" w:sz="0" w:space="0" w:color="auto"/>
            <w:bottom w:val="none" w:sz="0" w:space="0" w:color="auto"/>
            <w:right w:val="none" w:sz="0" w:space="0" w:color="auto"/>
          </w:divBdr>
        </w:div>
        <w:div w:id="1152529926">
          <w:marLeft w:val="0"/>
          <w:marRight w:val="0"/>
          <w:marTop w:val="0"/>
          <w:marBottom w:val="0"/>
          <w:divBdr>
            <w:top w:val="none" w:sz="0" w:space="0" w:color="auto"/>
            <w:left w:val="none" w:sz="0" w:space="0" w:color="auto"/>
            <w:bottom w:val="none" w:sz="0" w:space="0" w:color="auto"/>
            <w:right w:val="none" w:sz="0" w:space="0" w:color="auto"/>
          </w:divBdr>
        </w:div>
        <w:div w:id="1563326680">
          <w:marLeft w:val="0"/>
          <w:marRight w:val="0"/>
          <w:marTop w:val="0"/>
          <w:marBottom w:val="0"/>
          <w:divBdr>
            <w:top w:val="none" w:sz="0" w:space="0" w:color="auto"/>
            <w:left w:val="none" w:sz="0" w:space="0" w:color="auto"/>
            <w:bottom w:val="none" w:sz="0" w:space="0" w:color="auto"/>
            <w:right w:val="none" w:sz="0" w:space="0" w:color="auto"/>
          </w:divBdr>
        </w:div>
        <w:div w:id="1626739256">
          <w:marLeft w:val="0"/>
          <w:marRight w:val="0"/>
          <w:marTop w:val="0"/>
          <w:marBottom w:val="0"/>
          <w:divBdr>
            <w:top w:val="none" w:sz="0" w:space="0" w:color="auto"/>
            <w:left w:val="none" w:sz="0" w:space="0" w:color="auto"/>
            <w:bottom w:val="none" w:sz="0" w:space="0" w:color="auto"/>
            <w:right w:val="none" w:sz="0" w:space="0" w:color="auto"/>
          </w:divBdr>
        </w:div>
        <w:div w:id="1730349150">
          <w:marLeft w:val="0"/>
          <w:marRight w:val="0"/>
          <w:marTop w:val="0"/>
          <w:marBottom w:val="0"/>
          <w:divBdr>
            <w:top w:val="none" w:sz="0" w:space="0" w:color="auto"/>
            <w:left w:val="none" w:sz="0" w:space="0" w:color="auto"/>
            <w:bottom w:val="none" w:sz="0" w:space="0" w:color="auto"/>
            <w:right w:val="none" w:sz="0" w:space="0" w:color="auto"/>
          </w:divBdr>
        </w:div>
        <w:div w:id="1739589085">
          <w:marLeft w:val="0"/>
          <w:marRight w:val="0"/>
          <w:marTop w:val="0"/>
          <w:marBottom w:val="0"/>
          <w:divBdr>
            <w:top w:val="none" w:sz="0" w:space="0" w:color="auto"/>
            <w:left w:val="none" w:sz="0" w:space="0" w:color="auto"/>
            <w:bottom w:val="none" w:sz="0" w:space="0" w:color="auto"/>
            <w:right w:val="none" w:sz="0" w:space="0" w:color="auto"/>
          </w:divBdr>
        </w:div>
        <w:div w:id="1742025840">
          <w:marLeft w:val="0"/>
          <w:marRight w:val="0"/>
          <w:marTop w:val="0"/>
          <w:marBottom w:val="0"/>
          <w:divBdr>
            <w:top w:val="none" w:sz="0" w:space="0" w:color="auto"/>
            <w:left w:val="none" w:sz="0" w:space="0" w:color="auto"/>
            <w:bottom w:val="none" w:sz="0" w:space="0" w:color="auto"/>
            <w:right w:val="none" w:sz="0" w:space="0" w:color="auto"/>
          </w:divBdr>
        </w:div>
        <w:div w:id="2063826329">
          <w:marLeft w:val="0"/>
          <w:marRight w:val="0"/>
          <w:marTop w:val="0"/>
          <w:marBottom w:val="0"/>
          <w:divBdr>
            <w:top w:val="none" w:sz="0" w:space="0" w:color="auto"/>
            <w:left w:val="none" w:sz="0" w:space="0" w:color="auto"/>
            <w:bottom w:val="none" w:sz="0" w:space="0" w:color="auto"/>
            <w:right w:val="none" w:sz="0" w:space="0" w:color="auto"/>
          </w:divBdr>
        </w:div>
      </w:divsChild>
    </w:div>
    <w:div w:id="481194454">
      <w:bodyDiv w:val="1"/>
      <w:marLeft w:val="0"/>
      <w:marRight w:val="0"/>
      <w:marTop w:val="0"/>
      <w:marBottom w:val="0"/>
      <w:divBdr>
        <w:top w:val="none" w:sz="0" w:space="0" w:color="auto"/>
        <w:left w:val="none" w:sz="0" w:space="0" w:color="auto"/>
        <w:bottom w:val="none" w:sz="0" w:space="0" w:color="auto"/>
        <w:right w:val="none" w:sz="0" w:space="0" w:color="auto"/>
      </w:divBdr>
    </w:div>
    <w:div w:id="500121335">
      <w:bodyDiv w:val="1"/>
      <w:marLeft w:val="0"/>
      <w:marRight w:val="0"/>
      <w:marTop w:val="0"/>
      <w:marBottom w:val="0"/>
      <w:divBdr>
        <w:top w:val="none" w:sz="0" w:space="0" w:color="auto"/>
        <w:left w:val="none" w:sz="0" w:space="0" w:color="auto"/>
        <w:bottom w:val="none" w:sz="0" w:space="0" w:color="auto"/>
        <w:right w:val="none" w:sz="0" w:space="0" w:color="auto"/>
      </w:divBdr>
      <w:divsChild>
        <w:div w:id="710304404">
          <w:marLeft w:val="0"/>
          <w:marRight w:val="0"/>
          <w:marTop w:val="0"/>
          <w:marBottom w:val="0"/>
          <w:divBdr>
            <w:top w:val="none" w:sz="0" w:space="0" w:color="auto"/>
            <w:left w:val="none" w:sz="0" w:space="0" w:color="auto"/>
            <w:bottom w:val="none" w:sz="0" w:space="0" w:color="auto"/>
            <w:right w:val="none" w:sz="0" w:space="0" w:color="auto"/>
          </w:divBdr>
        </w:div>
        <w:div w:id="1841893082">
          <w:marLeft w:val="0"/>
          <w:marRight w:val="0"/>
          <w:marTop w:val="0"/>
          <w:marBottom w:val="0"/>
          <w:divBdr>
            <w:top w:val="none" w:sz="0" w:space="0" w:color="auto"/>
            <w:left w:val="none" w:sz="0" w:space="0" w:color="auto"/>
            <w:bottom w:val="none" w:sz="0" w:space="0" w:color="auto"/>
            <w:right w:val="none" w:sz="0" w:space="0" w:color="auto"/>
          </w:divBdr>
        </w:div>
        <w:div w:id="1195849443">
          <w:marLeft w:val="0"/>
          <w:marRight w:val="0"/>
          <w:marTop w:val="0"/>
          <w:marBottom w:val="0"/>
          <w:divBdr>
            <w:top w:val="none" w:sz="0" w:space="0" w:color="auto"/>
            <w:left w:val="none" w:sz="0" w:space="0" w:color="auto"/>
            <w:bottom w:val="none" w:sz="0" w:space="0" w:color="auto"/>
            <w:right w:val="none" w:sz="0" w:space="0" w:color="auto"/>
          </w:divBdr>
        </w:div>
        <w:div w:id="696925915">
          <w:marLeft w:val="0"/>
          <w:marRight w:val="0"/>
          <w:marTop w:val="0"/>
          <w:marBottom w:val="0"/>
          <w:divBdr>
            <w:top w:val="none" w:sz="0" w:space="0" w:color="auto"/>
            <w:left w:val="none" w:sz="0" w:space="0" w:color="auto"/>
            <w:bottom w:val="none" w:sz="0" w:space="0" w:color="auto"/>
            <w:right w:val="none" w:sz="0" w:space="0" w:color="auto"/>
          </w:divBdr>
        </w:div>
        <w:div w:id="1988968733">
          <w:marLeft w:val="0"/>
          <w:marRight w:val="0"/>
          <w:marTop w:val="0"/>
          <w:marBottom w:val="0"/>
          <w:divBdr>
            <w:top w:val="none" w:sz="0" w:space="0" w:color="auto"/>
            <w:left w:val="none" w:sz="0" w:space="0" w:color="auto"/>
            <w:bottom w:val="none" w:sz="0" w:space="0" w:color="auto"/>
            <w:right w:val="none" w:sz="0" w:space="0" w:color="auto"/>
          </w:divBdr>
        </w:div>
        <w:div w:id="11958620">
          <w:marLeft w:val="0"/>
          <w:marRight w:val="0"/>
          <w:marTop w:val="0"/>
          <w:marBottom w:val="0"/>
          <w:divBdr>
            <w:top w:val="none" w:sz="0" w:space="0" w:color="auto"/>
            <w:left w:val="none" w:sz="0" w:space="0" w:color="auto"/>
            <w:bottom w:val="none" w:sz="0" w:space="0" w:color="auto"/>
            <w:right w:val="none" w:sz="0" w:space="0" w:color="auto"/>
          </w:divBdr>
        </w:div>
        <w:div w:id="1481385154">
          <w:marLeft w:val="0"/>
          <w:marRight w:val="0"/>
          <w:marTop w:val="0"/>
          <w:marBottom w:val="0"/>
          <w:divBdr>
            <w:top w:val="none" w:sz="0" w:space="0" w:color="auto"/>
            <w:left w:val="none" w:sz="0" w:space="0" w:color="auto"/>
            <w:bottom w:val="none" w:sz="0" w:space="0" w:color="auto"/>
            <w:right w:val="none" w:sz="0" w:space="0" w:color="auto"/>
          </w:divBdr>
        </w:div>
        <w:div w:id="1008169429">
          <w:marLeft w:val="0"/>
          <w:marRight w:val="0"/>
          <w:marTop w:val="0"/>
          <w:marBottom w:val="0"/>
          <w:divBdr>
            <w:top w:val="none" w:sz="0" w:space="0" w:color="auto"/>
            <w:left w:val="none" w:sz="0" w:space="0" w:color="auto"/>
            <w:bottom w:val="none" w:sz="0" w:space="0" w:color="auto"/>
            <w:right w:val="none" w:sz="0" w:space="0" w:color="auto"/>
          </w:divBdr>
        </w:div>
        <w:div w:id="309485861">
          <w:marLeft w:val="0"/>
          <w:marRight w:val="0"/>
          <w:marTop w:val="0"/>
          <w:marBottom w:val="0"/>
          <w:divBdr>
            <w:top w:val="none" w:sz="0" w:space="0" w:color="auto"/>
            <w:left w:val="none" w:sz="0" w:space="0" w:color="auto"/>
            <w:bottom w:val="none" w:sz="0" w:space="0" w:color="auto"/>
            <w:right w:val="none" w:sz="0" w:space="0" w:color="auto"/>
          </w:divBdr>
        </w:div>
        <w:div w:id="1957716839">
          <w:marLeft w:val="0"/>
          <w:marRight w:val="0"/>
          <w:marTop w:val="0"/>
          <w:marBottom w:val="0"/>
          <w:divBdr>
            <w:top w:val="none" w:sz="0" w:space="0" w:color="auto"/>
            <w:left w:val="none" w:sz="0" w:space="0" w:color="auto"/>
            <w:bottom w:val="none" w:sz="0" w:space="0" w:color="auto"/>
            <w:right w:val="none" w:sz="0" w:space="0" w:color="auto"/>
          </w:divBdr>
        </w:div>
        <w:div w:id="75135420">
          <w:marLeft w:val="0"/>
          <w:marRight w:val="0"/>
          <w:marTop w:val="0"/>
          <w:marBottom w:val="0"/>
          <w:divBdr>
            <w:top w:val="none" w:sz="0" w:space="0" w:color="auto"/>
            <w:left w:val="none" w:sz="0" w:space="0" w:color="auto"/>
            <w:bottom w:val="none" w:sz="0" w:space="0" w:color="auto"/>
            <w:right w:val="none" w:sz="0" w:space="0" w:color="auto"/>
          </w:divBdr>
        </w:div>
        <w:div w:id="1044906260">
          <w:marLeft w:val="0"/>
          <w:marRight w:val="0"/>
          <w:marTop w:val="0"/>
          <w:marBottom w:val="0"/>
          <w:divBdr>
            <w:top w:val="none" w:sz="0" w:space="0" w:color="auto"/>
            <w:left w:val="none" w:sz="0" w:space="0" w:color="auto"/>
            <w:bottom w:val="none" w:sz="0" w:space="0" w:color="auto"/>
            <w:right w:val="none" w:sz="0" w:space="0" w:color="auto"/>
          </w:divBdr>
        </w:div>
        <w:div w:id="1365667011">
          <w:marLeft w:val="0"/>
          <w:marRight w:val="0"/>
          <w:marTop w:val="0"/>
          <w:marBottom w:val="0"/>
          <w:divBdr>
            <w:top w:val="none" w:sz="0" w:space="0" w:color="auto"/>
            <w:left w:val="none" w:sz="0" w:space="0" w:color="auto"/>
            <w:bottom w:val="none" w:sz="0" w:space="0" w:color="auto"/>
            <w:right w:val="none" w:sz="0" w:space="0" w:color="auto"/>
          </w:divBdr>
        </w:div>
        <w:div w:id="575554405">
          <w:marLeft w:val="0"/>
          <w:marRight w:val="0"/>
          <w:marTop w:val="0"/>
          <w:marBottom w:val="0"/>
          <w:divBdr>
            <w:top w:val="none" w:sz="0" w:space="0" w:color="auto"/>
            <w:left w:val="none" w:sz="0" w:space="0" w:color="auto"/>
            <w:bottom w:val="none" w:sz="0" w:space="0" w:color="auto"/>
            <w:right w:val="none" w:sz="0" w:space="0" w:color="auto"/>
          </w:divBdr>
        </w:div>
        <w:div w:id="618995341">
          <w:marLeft w:val="0"/>
          <w:marRight w:val="0"/>
          <w:marTop w:val="0"/>
          <w:marBottom w:val="0"/>
          <w:divBdr>
            <w:top w:val="none" w:sz="0" w:space="0" w:color="auto"/>
            <w:left w:val="none" w:sz="0" w:space="0" w:color="auto"/>
            <w:bottom w:val="none" w:sz="0" w:space="0" w:color="auto"/>
            <w:right w:val="none" w:sz="0" w:space="0" w:color="auto"/>
          </w:divBdr>
        </w:div>
      </w:divsChild>
    </w:div>
    <w:div w:id="509104413">
      <w:bodyDiv w:val="1"/>
      <w:marLeft w:val="0"/>
      <w:marRight w:val="0"/>
      <w:marTop w:val="0"/>
      <w:marBottom w:val="0"/>
      <w:divBdr>
        <w:top w:val="none" w:sz="0" w:space="0" w:color="auto"/>
        <w:left w:val="none" w:sz="0" w:space="0" w:color="auto"/>
        <w:bottom w:val="none" w:sz="0" w:space="0" w:color="auto"/>
        <w:right w:val="none" w:sz="0" w:space="0" w:color="auto"/>
      </w:divBdr>
    </w:div>
    <w:div w:id="515970946">
      <w:bodyDiv w:val="1"/>
      <w:marLeft w:val="0"/>
      <w:marRight w:val="0"/>
      <w:marTop w:val="0"/>
      <w:marBottom w:val="0"/>
      <w:divBdr>
        <w:top w:val="none" w:sz="0" w:space="0" w:color="auto"/>
        <w:left w:val="none" w:sz="0" w:space="0" w:color="auto"/>
        <w:bottom w:val="none" w:sz="0" w:space="0" w:color="auto"/>
        <w:right w:val="none" w:sz="0" w:space="0" w:color="auto"/>
      </w:divBdr>
      <w:divsChild>
        <w:div w:id="397823968">
          <w:marLeft w:val="0"/>
          <w:marRight w:val="0"/>
          <w:marTop w:val="0"/>
          <w:marBottom w:val="0"/>
          <w:divBdr>
            <w:top w:val="none" w:sz="0" w:space="0" w:color="auto"/>
            <w:left w:val="none" w:sz="0" w:space="0" w:color="auto"/>
            <w:bottom w:val="none" w:sz="0" w:space="0" w:color="auto"/>
            <w:right w:val="none" w:sz="0" w:space="0" w:color="auto"/>
          </w:divBdr>
        </w:div>
      </w:divsChild>
    </w:div>
    <w:div w:id="522596984">
      <w:bodyDiv w:val="1"/>
      <w:marLeft w:val="0"/>
      <w:marRight w:val="0"/>
      <w:marTop w:val="0"/>
      <w:marBottom w:val="0"/>
      <w:divBdr>
        <w:top w:val="none" w:sz="0" w:space="0" w:color="auto"/>
        <w:left w:val="none" w:sz="0" w:space="0" w:color="auto"/>
        <w:bottom w:val="none" w:sz="0" w:space="0" w:color="auto"/>
        <w:right w:val="none" w:sz="0" w:space="0" w:color="auto"/>
      </w:divBdr>
    </w:div>
    <w:div w:id="536621951">
      <w:bodyDiv w:val="1"/>
      <w:marLeft w:val="0"/>
      <w:marRight w:val="0"/>
      <w:marTop w:val="0"/>
      <w:marBottom w:val="0"/>
      <w:divBdr>
        <w:top w:val="none" w:sz="0" w:space="0" w:color="auto"/>
        <w:left w:val="none" w:sz="0" w:space="0" w:color="auto"/>
        <w:bottom w:val="none" w:sz="0" w:space="0" w:color="auto"/>
        <w:right w:val="none" w:sz="0" w:space="0" w:color="auto"/>
      </w:divBdr>
      <w:divsChild>
        <w:div w:id="1392848951">
          <w:marLeft w:val="0"/>
          <w:marRight w:val="0"/>
          <w:marTop w:val="0"/>
          <w:marBottom w:val="0"/>
          <w:divBdr>
            <w:top w:val="none" w:sz="0" w:space="0" w:color="auto"/>
            <w:left w:val="none" w:sz="0" w:space="0" w:color="auto"/>
            <w:bottom w:val="none" w:sz="0" w:space="0" w:color="auto"/>
            <w:right w:val="none" w:sz="0" w:space="0" w:color="auto"/>
          </w:divBdr>
        </w:div>
        <w:div w:id="1416897606">
          <w:marLeft w:val="0"/>
          <w:marRight w:val="0"/>
          <w:marTop w:val="0"/>
          <w:marBottom w:val="0"/>
          <w:divBdr>
            <w:top w:val="none" w:sz="0" w:space="0" w:color="auto"/>
            <w:left w:val="none" w:sz="0" w:space="0" w:color="auto"/>
            <w:bottom w:val="none" w:sz="0" w:space="0" w:color="auto"/>
            <w:right w:val="none" w:sz="0" w:space="0" w:color="auto"/>
          </w:divBdr>
        </w:div>
        <w:div w:id="488327279">
          <w:marLeft w:val="0"/>
          <w:marRight w:val="0"/>
          <w:marTop w:val="0"/>
          <w:marBottom w:val="0"/>
          <w:divBdr>
            <w:top w:val="none" w:sz="0" w:space="0" w:color="auto"/>
            <w:left w:val="none" w:sz="0" w:space="0" w:color="auto"/>
            <w:bottom w:val="none" w:sz="0" w:space="0" w:color="auto"/>
            <w:right w:val="none" w:sz="0" w:space="0" w:color="auto"/>
          </w:divBdr>
        </w:div>
        <w:div w:id="1797139820">
          <w:marLeft w:val="0"/>
          <w:marRight w:val="0"/>
          <w:marTop w:val="0"/>
          <w:marBottom w:val="0"/>
          <w:divBdr>
            <w:top w:val="none" w:sz="0" w:space="0" w:color="auto"/>
            <w:left w:val="none" w:sz="0" w:space="0" w:color="auto"/>
            <w:bottom w:val="none" w:sz="0" w:space="0" w:color="auto"/>
            <w:right w:val="none" w:sz="0" w:space="0" w:color="auto"/>
          </w:divBdr>
        </w:div>
      </w:divsChild>
    </w:div>
    <w:div w:id="539822396">
      <w:bodyDiv w:val="1"/>
      <w:marLeft w:val="0"/>
      <w:marRight w:val="0"/>
      <w:marTop w:val="0"/>
      <w:marBottom w:val="0"/>
      <w:divBdr>
        <w:top w:val="none" w:sz="0" w:space="0" w:color="auto"/>
        <w:left w:val="none" w:sz="0" w:space="0" w:color="auto"/>
        <w:bottom w:val="none" w:sz="0" w:space="0" w:color="auto"/>
        <w:right w:val="none" w:sz="0" w:space="0" w:color="auto"/>
      </w:divBdr>
    </w:div>
    <w:div w:id="543563511">
      <w:bodyDiv w:val="1"/>
      <w:marLeft w:val="0"/>
      <w:marRight w:val="0"/>
      <w:marTop w:val="0"/>
      <w:marBottom w:val="0"/>
      <w:divBdr>
        <w:top w:val="none" w:sz="0" w:space="0" w:color="auto"/>
        <w:left w:val="none" w:sz="0" w:space="0" w:color="auto"/>
        <w:bottom w:val="none" w:sz="0" w:space="0" w:color="auto"/>
        <w:right w:val="none" w:sz="0" w:space="0" w:color="auto"/>
      </w:divBdr>
      <w:divsChild>
        <w:div w:id="2038694565">
          <w:marLeft w:val="0"/>
          <w:marRight w:val="0"/>
          <w:marTop w:val="0"/>
          <w:marBottom w:val="0"/>
          <w:divBdr>
            <w:top w:val="none" w:sz="0" w:space="0" w:color="auto"/>
            <w:left w:val="none" w:sz="0" w:space="0" w:color="auto"/>
            <w:bottom w:val="none" w:sz="0" w:space="0" w:color="auto"/>
            <w:right w:val="none" w:sz="0" w:space="0" w:color="auto"/>
          </w:divBdr>
        </w:div>
        <w:div w:id="11028926">
          <w:marLeft w:val="0"/>
          <w:marRight w:val="0"/>
          <w:marTop w:val="0"/>
          <w:marBottom w:val="0"/>
          <w:divBdr>
            <w:top w:val="none" w:sz="0" w:space="0" w:color="auto"/>
            <w:left w:val="none" w:sz="0" w:space="0" w:color="auto"/>
            <w:bottom w:val="none" w:sz="0" w:space="0" w:color="auto"/>
            <w:right w:val="none" w:sz="0" w:space="0" w:color="auto"/>
          </w:divBdr>
        </w:div>
      </w:divsChild>
    </w:div>
    <w:div w:id="545140396">
      <w:bodyDiv w:val="1"/>
      <w:marLeft w:val="0"/>
      <w:marRight w:val="0"/>
      <w:marTop w:val="0"/>
      <w:marBottom w:val="0"/>
      <w:divBdr>
        <w:top w:val="none" w:sz="0" w:space="0" w:color="auto"/>
        <w:left w:val="none" w:sz="0" w:space="0" w:color="auto"/>
        <w:bottom w:val="none" w:sz="0" w:space="0" w:color="auto"/>
        <w:right w:val="none" w:sz="0" w:space="0" w:color="auto"/>
      </w:divBdr>
      <w:divsChild>
        <w:div w:id="1246764527">
          <w:marLeft w:val="1166"/>
          <w:marRight w:val="0"/>
          <w:marTop w:val="200"/>
          <w:marBottom w:val="0"/>
          <w:divBdr>
            <w:top w:val="none" w:sz="0" w:space="0" w:color="auto"/>
            <w:left w:val="none" w:sz="0" w:space="0" w:color="auto"/>
            <w:bottom w:val="none" w:sz="0" w:space="0" w:color="auto"/>
            <w:right w:val="none" w:sz="0" w:space="0" w:color="auto"/>
          </w:divBdr>
        </w:div>
        <w:div w:id="1785878297">
          <w:marLeft w:val="1166"/>
          <w:marRight w:val="0"/>
          <w:marTop w:val="200"/>
          <w:marBottom w:val="0"/>
          <w:divBdr>
            <w:top w:val="none" w:sz="0" w:space="0" w:color="auto"/>
            <w:left w:val="none" w:sz="0" w:space="0" w:color="auto"/>
            <w:bottom w:val="none" w:sz="0" w:space="0" w:color="auto"/>
            <w:right w:val="none" w:sz="0" w:space="0" w:color="auto"/>
          </w:divBdr>
        </w:div>
        <w:div w:id="2124154588">
          <w:marLeft w:val="1166"/>
          <w:marRight w:val="0"/>
          <w:marTop w:val="200"/>
          <w:marBottom w:val="0"/>
          <w:divBdr>
            <w:top w:val="none" w:sz="0" w:space="0" w:color="auto"/>
            <w:left w:val="none" w:sz="0" w:space="0" w:color="auto"/>
            <w:bottom w:val="none" w:sz="0" w:space="0" w:color="auto"/>
            <w:right w:val="none" w:sz="0" w:space="0" w:color="auto"/>
          </w:divBdr>
        </w:div>
        <w:div w:id="1001664978">
          <w:marLeft w:val="1166"/>
          <w:marRight w:val="0"/>
          <w:marTop w:val="200"/>
          <w:marBottom w:val="0"/>
          <w:divBdr>
            <w:top w:val="none" w:sz="0" w:space="0" w:color="auto"/>
            <w:left w:val="none" w:sz="0" w:space="0" w:color="auto"/>
            <w:bottom w:val="none" w:sz="0" w:space="0" w:color="auto"/>
            <w:right w:val="none" w:sz="0" w:space="0" w:color="auto"/>
          </w:divBdr>
        </w:div>
        <w:div w:id="1708873483">
          <w:marLeft w:val="1166"/>
          <w:marRight w:val="0"/>
          <w:marTop w:val="200"/>
          <w:marBottom w:val="0"/>
          <w:divBdr>
            <w:top w:val="none" w:sz="0" w:space="0" w:color="auto"/>
            <w:left w:val="none" w:sz="0" w:space="0" w:color="auto"/>
            <w:bottom w:val="none" w:sz="0" w:space="0" w:color="auto"/>
            <w:right w:val="none" w:sz="0" w:space="0" w:color="auto"/>
          </w:divBdr>
        </w:div>
        <w:div w:id="1495026410">
          <w:marLeft w:val="1166"/>
          <w:marRight w:val="0"/>
          <w:marTop w:val="200"/>
          <w:marBottom w:val="0"/>
          <w:divBdr>
            <w:top w:val="none" w:sz="0" w:space="0" w:color="auto"/>
            <w:left w:val="none" w:sz="0" w:space="0" w:color="auto"/>
            <w:bottom w:val="none" w:sz="0" w:space="0" w:color="auto"/>
            <w:right w:val="none" w:sz="0" w:space="0" w:color="auto"/>
          </w:divBdr>
        </w:div>
      </w:divsChild>
    </w:div>
    <w:div w:id="548884416">
      <w:bodyDiv w:val="1"/>
      <w:marLeft w:val="0"/>
      <w:marRight w:val="0"/>
      <w:marTop w:val="0"/>
      <w:marBottom w:val="0"/>
      <w:divBdr>
        <w:top w:val="none" w:sz="0" w:space="0" w:color="auto"/>
        <w:left w:val="none" w:sz="0" w:space="0" w:color="auto"/>
        <w:bottom w:val="none" w:sz="0" w:space="0" w:color="auto"/>
        <w:right w:val="none" w:sz="0" w:space="0" w:color="auto"/>
      </w:divBdr>
    </w:div>
    <w:div w:id="560941283">
      <w:bodyDiv w:val="1"/>
      <w:marLeft w:val="0"/>
      <w:marRight w:val="0"/>
      <w:marTop w:val="0"/>
      <w:marBottom w:val="0"/>
      <w:divBdr>
        <w:top w:val="none" w:sz="0" w:space="0" w:color="auto"/>
        <w:left w:val="none" w:sz="0" w:space="0" w:color="auto"/>
        <w:bottom w:val="none" w:sz="0" w:space="0" w:color="auto"/>
        <w:right w:val="none" w:sz="0" w:space="0" w:color="auto"/>
      </w:divBdr>
    </w:div>
    <w:div w:id="574630645">
      <w:bodyDiv w:val="1"/>
      <w:marLeft w:val="0"/>
      <w:marRight w:val="0"/>
      <w:marTop w:val="0"/>
      <w:marBottom w:val="0"/>
      <w:divBdr>
        <w:top w:val="none" w:sz="0" w:space="0" w:color="auto"/>
        <w:left w:val="none" w:sz="0" w:space="0" w:color="auto"/>
        <w:bottom w:val="none" w:sz="0" w:space="0" w:color="auto"/>
        <w:right w:val="none" w:sz="0" w:space="0" w:color="auto"/>
      </w:divBdr>
      <w:divsChild>
        <w:div w:id="148864158">
          <w:marLeft w:val="0"/>
          <w:marRight w:val="0"/>
          <w:marTop w:val="0"/>
          <w:marBottom w:val="0"/>
          <w:divBdr>
            <w:top w:val="none" w:sz="0" w:space="0" w:color="auto"/>
            <w:left w:val="none" w:sz="0" w:space="0" w:color="auto"/>
            <w:bottom w:val="none" w:sz="0" w:space="0" w:color="auto"/>
            <w:right w:val="none" w:sz="0" w:space="0" w:color="auto"/>
          </w:divBdr>
        </w:div>
        <w:div w:id="231932051">
          <w:marLeft w:val="0"/>
          <w:marRight w:val="0"/>
          <w:marTop w:val="0"/>
          <w:marBottom w:val="0"/>
          <w:divBdr>
            <w:top w:val="none" w:sz="0" w:space="0" w:color="auto"/>
            <w:left w:val="none" w:sz="0" w:space="0" w:color="auto"/>
            <w:bottom w:val="none" w:sz="0" w:space="0" w:color="auto"/>
            <w:right w:val="none" w:sz="0" w:space="0" w:color="auto"/>
          </w:divBdr>
        </w:div>
        <w:div w:id="376247232">
          <w:marLeft w:val="0"/>
          <w:marRight w:val="0"/>
          <w:marTop w:val="0"/>
          <w:marBottom w:val="0"/>
          <w:divBdr>
            <w:top w:val="none" w:sz="0" w:space="0" w:color="auto"/>
            <w:left w:val="none" w:sz="0" w:space="0" w:color="auto"/>
            <w:bottom w:val="none" w:sz="0" w:space="0" w:color="auto"/>
            <w:right w:val="none" w:sz="0" w:space="0" w:color="auto"/>
          </w:divBdr>
        </w:div>
        <w:div w:id="503670434">
          <w:marLeft w:val="0"/>
          <w:marRight w:val="0"/>
          <w:marTop w:val="0"/>
          <w:marBottom w:val="0"/>
          <w:divBdr>
            <w:top w:val="none" w:sz="0" w:space="0" w:color="auto"/>
            <w:left w:val="none" w:sz="0" w:space="0" w:color="auto"/>
            <w:bottom w:val="none" w:sz="0" w:space="0" w:color="auto"/>
            <w:right w:val="none" w:sz="0" w:space="0" w:color="auto"/>
          </w:divBdr>
        </w:div>
        <w:div w:id="558127427">
          <w:marLeft w:val="0"/>
          <w:marRight w:val="0"/>
          <w:marTop w:val="0"/>
          <w:marBottom w:val="0"/>
          <w:divBdr>
            <w:top w:val="none" w:sz="0" w:space="0" w:color="auto"/>
            <w:left w:val="none" w:sz="0" w:space="0" w:color="auto"/>
            <w:bottom w:val="none" w:sz="0" w:space="0" w:color="auto"/>
            <w:right w:val="none" w:sz="0" w:space="0" w:color="auto"/>
          </w:divBdr>
        </w:div>
        <w:div w:id="563217872">
          <w:marLeft w:val="0"/>
          <w:marRight w:val="0"/>
          <w:marTop w:val="0"/>
          <w:marBottom w:val="0"/>
          <w:divBdr>
            <w:top w:val="none" w:sz="0" w:space="0" w:color="auto"/>
            <w:left w:val="none" w:sz="0" w:space="0" w:color="auto"/>
            <w:bottom w:val="none" w:sz="0" w:space="0" w:color="auto"/>
            <w:right w:val="none" w:sz="0" w:space="0" w:color="auto"/>
          </w:divBdr>
        </w:div>
        <w:div w:id="864707074">
          <w:marLeft w:val="0"/>
          <w:marRight w:val="0"/>
          <w:marTop w:val="0"/>
          <w:marBottom w:val="0"/>
          <w:divBdr>
            <w:top w:val="none" w:sz="0" w:space="0" w:color="auto"/>
            <w:left w:val="none" w:sz="0" w:space="0" w:color="auto"/>
            <w:bottom w:val="none" w:sz="0" w:space="0" w:color="auto"/>
            <w:right w:val="none" w:sz="0" w:space="0" w:color="auto"/>
          </w:divBdr>
        </w:div>
        <w:div w:id="1177188376">
          <w:marLeft w:val="0"/>
          <w:marRight w:val="0"/>
          <w:marTop w:val="0"/>
          <w:marBottom w:val="0"/>
          <w:divBdr>
            <w:top w:val="none" w:sz="0" w:space="0" w:color="auto"/>
            <w:left w:val="none" w:sz="0" w:space="0" w:color="auto"/>
            <w:bottom w:val="none" w:sz="0" w:space="0" w:color="auto"/>
            <w:right w:val="none" w:sz="0" w:space="0" w:color="auto"/>
          </w:divBdr>
        </w:div>
        <w:div w:id="1497333396">
          <w:marLeft w:val="0"/>
          <w:marRight w:val="0"/>
          <w:marTop w:val="0"/>
          <w:marBottom w:val="0"/>
          <w:divBdr>
            <w:top w:val="none" w:sz="0" w:space="0" w:color="auto"/>
            <w:left w:val="none" w:sz="0" w:space="0" w:color="auto"/>
            <w:bottom w:val="none" w:sz="0" w:space="0" w:color="auto"/>
            <w:right w:val="none" w:sz="0" w:space="0" w:color="auto"/>
          </w:divBdr>
        </w:div>
        <w:div w:id="1578518564">
          <w:marLeft w:val="0"/>
          <w:marRight w:val="0"/>
          <w:marTop w:val="0"/>
          <w:marBottom w:val="0"/>
          <w:divBdr>
            <w:top w:val="none" w:sz="0" w:space="0" w:color="auto"/>
            <w:left w:val="none" w:sz="0" w:space="0" w:color="auto"/>
            <w:bottom w:val="none" w:sz="0" w:space="0" w:color="auto"/>
            <w:right w:val="none" w:sz="0" w:space="0" w:color="auto"/>
          </w:divBdr>
        </w:div>
        <w:div w:id="1822456548">
          <w:marLeft w:val="0"/>
          <w:marRight w:val="0"/>
          <w:marTop w:val="0"/>
          <w:marBottom w:val="0"/>
          <w:divBdr>
            <w:top w:val="none" w:sz="0" w:space="0" w:color="auto"/>
            <w:left w:val="none" w:sz="0" w:space="0" w:color="auto"/>
            <w:bottom w:val="none" w:sz="0" w:space="0" w:color="auto"/>
            <w:right w:val="none" w:sz="0" w:space="0" w:color="auto"/>
          </w:divBdr>
        </w:div>
        <w:div w:id="2103599842">
          <w:marLeft w:val="0"/>
          <w:marRight w:val="0"/>
          <w:marTop w:val="0"/>
          <w:marBottom w:val="0"/>
          <w:divBdr>
            <w:top w:val="none" w:sz="0" w:space="0" w:color="auto"/>
            <w:left w:val="none" w:sz="0" w:space="0" w:color="auto"/>
            <w:bottom w:val="none" w:sz="0" w:space="0" w:color="auto"/>
            <w:right w:val="none" w:sz="0" w:space="0" w:color="auto"/>
          </w:divBdr>
          <w:divsChild>
            <w:div w:id="139612763">
              <w:marLeft w:val="0"/>
              <w:marRight w:val="0"/>
              <w:marTop w:val="0"/>
              <w:marBottom w:val="0"/>
              <w:divBdr>
                <w:top w:val="none" w:sz="0" w:space="0" w:color="auto"/>
                <w:left w:val="none" w:sz="0" w:space="0" w:color="auto"/>
                <w:bottom w:val="none" w:sz="0" w:space="0" w:color="auto"/>
                <w:right w:val="none" w:sz="0" w:space="0" w:color="auto"/>
              </w:divBdr>
            </w:div>
            <w:div w:id="200091077">
              <w:marLeft w:val="0"/>
              <w:marRight w:val="0"/>
              <w:marTop w:val="0"/>
              <w:marBottom w:val="0"/>
              <w:divBdr>
                <w:top w:val="none" w:sz="0" w:space="0" w:color="auto"/>
                <w:left w:val="none" w:sz="0" w:space="0" w:color="auto"/>
                <w:bottom w:val="none" w:sz="0" w:space="0" w:color="auto"/>
                <w:right w:val="none" w:sz="0" w:space="0" w:color="auto"/>
              </w:divBdr>
              <w:divsChild>
                <w:div w:id="267540460">
                  <w:marLeft w:val="0"/>
                  <w:marRight w:val="0"/>
                  <w:marTop w:val="30"/>
                  <w:marBottom w:val="0"/>
                  <w:divBdr>
                    <w:top w:val="none" w:sz="0" w:space="0" w:color="auto"/>
                    <w:left w:val="none" w:sz="0" w:space="0" w:color="auto"/>
                    <w:bottom w:val="none" w:sz="0" w:space="0" w:color="auto"/>
                    <w:right w:val="none" w:sz="0" w:space="0" w:color="auto"/>
                  </w:divBdr>
                  <w:divsChild>
                    <w:div w:id="5175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8369">
              <w:marLeft w:val="0"/>
              <w:marRight w:val="0"/>
              <w:marTop w:val="0"/>
              <w:marBottom w:val="0"/>
              <w:divBdr>
                <w:top w:val="none" w:sz="0" w:space="0" w:color="auto"/>
                <w:left w:val="none" w:sz="0" w:space="0" w:color="auto"/>
                <w:bottom w:val="none" w:sz="0" w:space="0" w:color="auto"/>
                <w:right w:val="none" w:sz="0" w:space="0" w:color="auto"/>
              </w:divBdr>
            </w:div>
            <w:div w:id="432743405">
              <w:marLeft w:val="0"/>
              <w:marRight w:val="0"/>
              <w:marTop w:val="0"/>
              <w:marBottom w:val="0"/>
              <w:divBdr>
                <w:top w:val="none" w:sz="0" w:space="0" w:color="auto"/>
                <w:left w:val="none" w:sz="0" w:space="0" w:color="auto"/>
                <w:bottom w:val="none" w:sz="0" w:space="0" w:color="auto"/>
                <w:right w:val="none" w:sz="0" w:space="0" w:color="auto"/>
              </w:divBdr>
            </w:div>
            <w:div w:id="486212969">
              <w:marLeft w:val="0"/>
              <w:marRight w:val="0"/>
              <w:marTop w:val="0"/>
              <w:marBottom w:val="0"/>
              <w:divBdr>
                <w:top w:val="none" w:sz="0" w:space="0" w:color="auto"/>
                <w:left w:val="none" w:sz="0" w:space="0" w:color="auto"/>
                <w:bottom w:val="none" w:sz="0" w:space="0" w:color="auto"/>
                <w:right w:val="none" w:sz="0" w:space="0" w:color="auto"/>
              </w:divBdr>
            </w:div>
            <w:div w:id="578291090">
              <w:marLeft w:val="0"/>
              <w:marRight w:val="0"/>
              <w:marTop w:val="0"/>
              <w:marBottom w:val="0"/>
              <w:divBdr>
                <w:top w:val="none" w:sz="0" w:space="0" w:color="auto"/>
                <w:left w:val="none" w:sz="0" w:space="0" w:color="auto"/>
                <w:bottom w:val="none" w:sz="0" w:space="0" w:color="auto"/>
                <w:right w:val="none" w:sz="0" w:space="0" w:color="auto"/>
              </w:divBdr>
            </w:div>
            <w:div w:id="683361342">
              <w:marLeft w:val="0"/>
              <w:marRight w:val="0"/>
              <w:marTop w:val="0"/>
              <w:marBottom w:val="0"/>
              <w:divBdr>
                <w:top w:val="none" w:sz="0" w:space="0" w:color="auto"/>
                <w:left w:val="none" w:sz="0" w:space="0" w:color="auto"/>
                <w:bottom w:val="none" w:sz="0" w:space="0" w:color="auto"/>
                <w:right w:val="none" w:sz="0" w:space="0" w:color="auto"/>
              </w:divBdr>
            </w:div>
            <w:div w:id="762185778">
              <w:marLeft w:val="0"/>
              <w:marRight w:val="0"/>
              <w:marTop w:val="0"/>
              <w:marBottom w:val="0"/>
              <w:divBdr>
                <w:top w:val="none" w:sz="0" w:space="0" w:color="auto"/>
                <w:left w:val="none" w:sz="0" w:space="0" w:color="auto"/>
                <w:bottom w:val="none" w:sz="0" w:space="0" w:color="auto"/>
                <w:right w:val="none" w:sz="0" w:space="0" w:color="auto"/>
              </w:divBdr>
            </w:div>
            <w:div w:id="788358705">
              <w:marLeft w:val="0"/>
              <w:marRight w:val="0"/>
              <w:marTop w:val="0"/>
              <w:marBottom w:val="0"/>
              <w:divBdr>
                <w:top w:val="none" w:sz="0" w:space="0" w:color="auto"/>
                <w:left w:val="none" w:sz="0" w:space="0" w:color="auto"/>
                <w:bottom w:val="none" w:sz="0" w:space="0" w:color="auto"/>
                <w:right w:val="none" w:sz="0" w:space="0" w:color="auto"/>
              </w:divBdr>
            </w:div>
            <w:div w:id="902720130">
              <w:marLeft w:val="0"/>
              <w:marRight w:val="0"/>
              <w:marTop w:val="0"/>
              <w:marBottom w:val="0"/>
              <w:divBdr>
                <w:top w:val="none" w:sz="0" w:space="0" w:color="auto"/>
                <w:left w:val="none" w:sz="0" w:space="0" w:color="auto"/>
                <w:bottom w:val="none" w:sz="0" w:space="0" w:color="auto"/>
                <w:right w:val="none" w:sz="0" w:space="0" w:color="auto"/>
              </w:divBdr>
            </w:div>
            <w:div w:id="912813920">
              <w:marLeft w:val="0"/>
              <w:marRight w:val="0"/>
              <w:marTop w:val="0"/>
              <w:marBottom w:val="0"/>
              <w:divBdr>
                <w:top w:val="none" w:sz="0" w:space="0" w:color="auto"/>
                <w:left w:val="none" w:sz="0" w:space="0" w:color="auto"/>
                <w:bottom w:val="none" w:sz="0" w:space="0" w:color="auto"/>
                <w:right w:val="none" w:sz="0" w:space="0" w:color="auto"/>
              </w:divBdr>
            </w:div>
            <w:div w:id="1155028372">
              <w:marLeft w:val="0"/>
              <w:marRight w:val="0"/>
              <w:marTop w:val="0"/>
              <w:marBottom w:val="0"/>
              <w:divBdr>
                <w:top w:val="none" w:sz="0" w:space="0" w:color="auto"/>
                <w:left w:val="none" w:sz="0" w:space="0" w:color="auto"/>
                <w:bottom w:val="none" w:sz="0" w:space="0" w:color="auto"/>
                <w:right w:val="none" w:sz="0" w:space="0" w:color="auto"/>
              </w:divBdr>
            </w:div>
            <w:div w:id="1310985437">
              <w:marLeft w:val="0"/>
              <w:marRight w:val="0"/>
              <w:marTop w:val="0"/>
              <w:marBottom w:val="0"/>
              <w:divBdr>
                <w:top w:val="none" w:sz="0" w:space="0" w:color="auto"/>
                <w:left w:val="none" w:sz="0" w:space="0" w:color="auto"/>
                <w:bottom w:val="none" w:sz="0" w:space="0" w:color="auto"/>
                <w:right w:val="none" w:sz="0" w:space="0" w:color="auto"/>
              </w:divBdr>
            </w:div>
            <w:div w:id="1382941980">
              <w:marLeft w:val="0"/>
              <w:marRight w:val="0"/>
              <w:marTop w:val="0"/>
              <w:marBottom w:val="0"/>
              <w:divBdr>
                <w:top w:val="none" w:sz="0" w:space="0" w:color="auto"/>
                <w:left w:val="none" w:sz="0" w:space="0" w:color="auto"/>
                <w:bottom w:val="none" w:sz="0" w:space="0" w:color="auto"/>
                <w:right w:val="none" w:sz="0" w:space="0" w:color="auto"/>
              </w:divBdr>
            </w:div>
            <w:div w:id="1583444557">
              <w:marLeft w:val="0"/>
              <w:marRight w:val="0"/>
              <w:marTop w:val="0"/>
              <w:marBottom w:val="0"/>
              <w:divBdr>
                <w:top w:val="none" w:sz="0" w:space="0" w:color="auto"/>
                <w:left w:val="none" w:sz="0" w:space="0" w:color="auto"/>
                <w:bottom w:val="none" w:sz="0" w:space="0" w:color="auto"/>
                <w:right w:val="none" w:sz="0" w:space="0" w:color="auto"/>
              </w:divBdr>
            </w:div>
            <w:div w:id="1637876614">
              <w:marLeft w:val="0"/>
              <w:marRight w:val="0"/>
              <w:marTop w:val="0"/>
              <w:marBottom w:val="0"/>
              <w:divBdr>
                <w:top w:val="none" w:sz="0" w:space="0" w:color="auto"/>
                <w:left w:val="none" w:sz="0" w:space="0" w:color="auto"/>
                <w:bottom w:val="none" w:sz="0" w:space="0" w:color="auto"/>
                <w:right w:val="none" w:sz="0" w:space="0" w:color="auto"/>
              </w:divBdr>
            </w:div>
            <w:div w:id="1813398673">
              <w:marLeft w:val="0"/>
              <w:marRight w:val="0"/>
              <w:marTop w:val="0"/>
              <w:marBottom w:val="0"/>
              <w:divBdr>
                <w:top w:val="none" w:sz="0" w:space="0" w:color="auto"/>
                <w:left w:val="none" w:sz="0" w:space="0" w:color="auto"/>
                <w:bottom w:val="none" w:sz="0" w:space="0" w:color="auto"/>
                <w:right w:val="none" w:sz="0" w:space="0" w:color="auto"/>
              </w:divBdr>
            </w:div>
            <w:div w:id="2057271742">
              <w:marLeft w:val="0"/>
              <w:marRight w:val="0"/>
              <w:marTop w:val="0"/>
              <w:marBottom w:val="0"/>
              <w:divBdr>
                <w:top w:val="none" w:sz="0" w:space="0" w:color="auto"/>
                <w:left w:val="none" w:sz="0" w:space="0" w:color="auto"/>
                <w:bottom w:val="none" w:sz="0" w:space="0" w:color="auto"/>
                <w:right w:val="none" w:sz="0" w:space="0" w:color="auto"/>
              </w:divBdr>
            </w:div>
            <w:div w:id="2065056271">
              <w:marLeft w:val="0"/>
              <w:marRight w:val="0"/>
              <w:marTop w:val="0"/>
              <w:marBottom w:val="0"/>
              <w:divBdr>
                <w:top w:val="none" w:sz="0" w:space="0" w:color="auto"/>
                <w:left w:val="none" w:sz="0" w:space="0" w:color="auto"/>
                <w:bottom w:val="none" w:sz="0" w:space="0" w:color="auto"/>
                <w:right w:val="none" w:sz="0" w:space="0" w:color="auto"/>
              </w:divBdr>
            </w:div>
            <w:div w:id="2075197544">
              <w:marLeft w:val="0"/>
              <w:marRight w:val="0"/>
              <w:marTop w:val="0"/>
              <w:marBottom w:val="0"/>
              <w:divBdr>
                <w:top w:val="none" w:sz="0" w:space="0" w:color="auto"/>
                <w:left w:val="none" w:sz="0" w:space="0" w:color="auto"/>
                <w:bottom w:val="none" w:sz="0" w:space="0" w:color="auto"/>
                <w:right w:val="none" w:sz="0" w:space="0" w:color="auto"/>
              </w:divBdr>
            </w:div>
          </w:divsChild>
        </w:div>
        <w:div w:id="2130466913">
          <w:marLeft w:val="0"/>
          <w:marRight w:val="0"/>
          <w:marTop w:val="0"/>
          <w:marBottom w:val="0"/>
          <w:divBdr>
            <w:top w:val="none" w:sz="0" w:space="0" w:color="auto"/>
            <w:left w:val="none" w:sz="0" w:space="0" w:color="auto"/>
            <w:bottom w:val="none" w:sz="0" w:space="0" w:color="auto"/>
            <w:right w:val="none" w:sz="0" w:space="0" w:color="auto"/>
          </w:divBdr>
        </w:div>
      </w:divsChild>
    </w:div>
    <w:div w:id="632293756">
      <w:bodyDiv w:val="1"/>
      <w:marLeft w:val="0"/>
      <w:marRight w:val="0"/>
      <w:marTop w:val="0"/>
      <w:marBottom w:val="0"/>
      <w:divBdr>
        <w:top w:val="none" w:sz="0" w:space="0" w:color="auto"/>
        <w:left w:val="none" w:sz="0" w:space="0" w:color="auto"/>
        <w:bottom w:val="none" w:sz="0" w:space="0" w:color="auto"/>
        <w:right w:val="none" w:sz="0" w:space="0" w:color="auto"/>
      </w:divBdr>
      <w:divsChild>
        <w:div w:id="172769842">
          <w:marLeft w:val="0"/>
          <w:marRight w:val="0"/>
          <w:marTop w:val="0"/>
          <w:marBottom w:val="0"/>
          <w:divBdr>
            <w:top w:val="none" w:sz="0" w:space="0" w:color="auto"/>
            <w:left w:val="none" w:sz="0" w:space="0" w:color="auto"/>
            <w:bottom w:val="none" w:sz="0" w:space="0" w:color="auto"/>
            <w:right w:val="none" w:sz="0" w:space="0" w:color="auto"/>
          </w:divBdr>
        </w:div>
        <w:div w:id="462620468">
          <w:marLeft w:val="0"/>
          <w:marRight w:val="0"/>
          <w:marTop w:val="0"/>
          <w:marBottom w:val="0"/>
          <w:divBdr>
            <w:top w:val="none" w:sz="0" w:space="0" w:color="auto"/>
            <w:left w:val="none" w:sz="0" w:space="0" w:color="auto"/>
            <w:bottom w:val="none" w:sz="0" w:space="0" w:color="auto"/>
            <w:right w:val="none" w:sz="0" w:space="0" w:color="auto"/>
          </w:divBdr>
        </w:div>
        <w:div w:id="1656227738">
          <w:marLeft w:val="0"/>
          <w:marRight w:val="0"/>
          <w:marTop w:val="0"/>
          <w:marBottom w:val="0"/>
          <w:divBdr>
            <w:top w:val="none" w:sz="0" w:space="0" w:color="auto"/>
            <w:left w:val="none" w:sz="0" w:space="0" w:color="auto"/>
            <w:bottom w:val="none" w:sz="0" w:space="0" w:color="auto"/>
            <w:right w:val="none" w:sz="0" w:space="0" w:color="auto"/>
          </w:divBdr>
        </w:div>
      </w:divsChild>
    </w:div>
    <w:div w:id="653534890">
      <w:bodyDiv w:val="1"/>
      <w:marLeft w:val="0"/>
      <w:marRight w:val="0"/>
      <w:marTop w:val="0"/>
      <w:marBottom w:val="0"/>
      <w:divBdr>
        <w:top w:val="none" w:sz="0" w:space="0" w:color="auto"/>
        <w:left w:val="none" w:sz="0" w:space="0" w:color="auto"/>
        <w:bottom w:val="none" w:sz="0" w:space="0" w:color="auto"/>
        <w:right w:val="none" w:sz="0" w:space="0" w:color="auto"/>
      </w:divBdr>
      <w:divsChild>
        <w:div w:id="1057970544">
          <w:marLeft w:val="0"/>
          <w:marRight w:val="0"/>
          <w:marTop w:val="0"/>
          <w:marBottom w:val="0"/>
          <w:divBdr>
            <w:top w:val="none" w:sz="0" w:space="0" w:color="auto"/>
            <w:left w:val="none" w:sz="0" w:space="0" w:color="auto"/>
            <w:bottom w:val="none" w:sz="0" w:space="0" w:color="auto"/>
            <w:right w:val="none" w:sz="0" w:space="0" w:color="auto"/>
          </w:divBdr>
        </w:div>
        <w:div w:id="788356063">
          <w:marLeft w:val="0"/>
          <w:marRight w:val="0"/>
          <w:marTop w:val="0"/>
          <w:marBottom w:val="0"/>
          <w:divBdr>
            <w:top w:val="none" w:sz="0" w:space="0" w:color="auto"/>
            <w:left w:val="none" w:sz="0" w:space="0" w:color="auto"/>
            <w:bottom w:val="none" w:sz="0" w:space="0" w:color="auto"/>
            <w:right w:val="none" w:sz="0" w:space="0" w:color="auto"/>
          </w:divBdr>
        </w:div>
      </w:divsChild>
    </w:div>
    <w:div w:id="662586262">
      <w:bodyDiv w:val="1"/>
      <w:marLeft w:val="0"/>
      <w:marRight w:val="0"/>
      <w:marTop w:val="0"/>
      <w:marBottom w:val="0"/>
      <w:divBdr>
        <w:top w:val="none" w:sz="0" w:space="0" w:color="auto"/>
        <w:left w:val="none" w:sz="0" w:space="0" w:color="auto"/>
        <w:bottom w:val="none" w:sz="0" w:space="0" w:color="auto"/>
        <w:right w:val="none" w:sz="0" w:space="0" w:color="auto"/>
      </w:divBdr>
      <w:divsChild>
        <w:div w:id="1423839651">
          <w:marLeft w:val="0"/>
          <w:marRight w:val="0"/>
          <w:marTop w:val="0"/>
          <w:marBottom w:val="0"/>
          <w:divBdr>
            <w:top w:val="none" w:sz="0" w:space="0" w:color="auto"/>
            <w:left w:val="none" w:sz="0" w:space="0" w:color="auto"/>
            <w:bottom w:val="none" w:sz="0" w:space="0" w:color="auto"/>
            <w:right w:val="none" w:sz="0" w:space="0" w:color="auto"/>
          </w:divBdr>
        </w:div>
        <w:div w:id="567106408">
          <w:marLeft w:val="0"/>
          <w:marRight w:val="0"/>
          <w:marTop w:val="0"/>
          <w:marBottom w:val="0"/>
          <w:divBdr>
            <w:top w:val="none" w:sz="0" w:space="0" w:color="auto"/>
            <w:left w:val="none" w:sz="0" w:space="0" w:color="auto"/>
            <w:bottom w:val="none" w:sz="0" w:space="0" w:color="auto"/>
            <w:right w:val="none" w:sz="0" w:space="0" w:color="auto"/>
          </w:divBdr>
        </w:div>
        <w:div w:id="995501213">
          <w:marLeft w:val="0"/>
          <w:marRight w:val="0"/>
          <w:marTop w:val="0"/>
          <w:marBottom w:val="0"/>
          <w:divBdr>
            <w:top w:val="none" w:sz="0" w:space="0" w:color="auto"/>
            <w:left w:val="none" w:sz="0" w:space="0" w:color="auto"/>
            <w:bottom w:val="none" w:sz="0" w:space="0" w:color="auto"/>
            <w:right w:val="none" w:sz="0" w:space="0" w:color="auto"/>
          </w:divBdr>
        </w:div>
      </w:divsChild>
    </w:div>
    <w:div w:id="664011687">
      <w:bodyDiv w:val="1"/>
      <w:marLeft w:val="0"/>
      <w:marRight w:val="0"/>
      <w:marTop w:val="0"/>
      <w:marBottom w:val="0"/>
      <w:divBdr>
        <w:top w:val="none" w:sz="0" w:space="0" w:color="auto"/>
        <w:left w:val="none" w:sz="0" w:space="0" w:color="auto"/>
        <w:bottom w:val="none" w:sz="0" w:space="0" w:color="auto"/>
        <w:right w:val="none" w:sz="0" w:space="0" w:color="auto"/>
      </w:divBdr>
      <w:divsChild>
        <w:div w:id="1824471023">
          <w:marLeft w:val="0"/>
          <w:marRight w:val="0"/>
          <w:marTop w:val="0"/>
          <w:marBottom w:val="0"/>
          <w:divBdr>
            <w:top w:val="none" w:sz="0" w:space="0" w:color="auto"/>
            <w:left w:val="none" w:sz="0" w:space="0" w:color="auto"/>
            <w:bottom w:val="none" w:sz="0" w:space="0" w:color="auto"/>
            <w:right w:val="none" w:sz="0" w:space="0" w:color="auto"/>
          </w:divBdr>
        </w:div>
        <w:div w:id="1403137519">
          <w:marLeft w:val="0"/>
          <w:marRight w:val="0"/>
          <w:marTop w:val="0"/>
          <w:marBottom w:val="0"/>
          <w:divBdr>
            <w:top w:val="none" w:sz="0" w:space="0" w:color="auto"/>
            <w:left w:val="none" w:sz="0" w:space="0" w:color="auto"/>
            <w:bottom w:val="none" w:sz="0" w:space="0" w:color="auto"/>
            <w:right w:val="none" w:sz="0" w:space="0" w:color="auto"/>
          </w:divBdr>
        </w:div>
        <w:div w:id="1123185018">
          <w:marLeft w:val="0"/>
          <w:marRight w:val="0"/>
          <w:marTop w:val="0"/>
          <w:marBottom w:val="0"/>
          <w:divBdr>
            <w:top w:val="none" w:sz="0" w:space="0" w:color="auto"/>
            <w:left w:val="none" w:sz="0" w:space="0" w:color="auto"/>
            <w:bottom w:val="none" w:sz="0" w:space="0" w:color="auto"/>
            <w:right w:val="none" w:sz="0" w:space="0" w:color="auto"/>
          </w:divBdr>
        </w:div>
        <w:div w:id="157162567">
          <w:marLeft w:val="0"/>
          <w:marRight w:val="0"/>
          <w:marTop w:val="0"/>
          <w:marBottom w:val="0"/>
          <w:divBdr>
            <w:top w:val="none" w:sz="0" w:space="0" w:color="auto"/>
            <w:left w:val="none" w:sz="0" w:space="0" w:color="auto"/>
            <w:bottom w:val="none" w:sz="0" w:space="0" w:color="auto"/>
            <w:right w:val="none" w:sz="0" w:space="0" w:color="auto"/>
          </w:divBdr>
        </w:div>
        <w:div w:id="1474563947">
          <w:marLeft w:val="0"/>
          <w:marRight w:val="0"/>
          <w:marTop w:val="0"/>
          <w:marBottom w:val="0"/>
          <w:divBdr>
            <w:top w:val="none" w:sz="0" w:space="0" w:color="auto"/>
            <w:left w:val="none" w:sz="0" w:space="0" w:color="auto"/>
            <w:bottom w:val="none" w:sz="0" w:space="0" w:color="auto"/>
            <w:right w:val="none" w:sz="0" w:space="0" w:color="auto"/>
          </w:divBdr>
        </w:div>
        <w:div w:id="13462153">
          <w:marLeft w:val="0"/>
          <w:marRight w:val="0"/>
          <w:marTop w:val="0"/>
          <w:marBottom w:val="0"/>
          <w:divBdr>
            <w:top w:val="none" w:sz="0" w:space="0" w:color="auto"/>
            <w:left w:val="none" w:sz="0" w:space="0" w:color="auto"/>
            <w:bottom w:val="none" w:sz="0" w:space="0" w:color="auto"/>
            <w:right w:val="none" w:sz="0" w:space="0" w:color="auto"/>
          </w:divBdr>
        </w:div>
        <w:div w:id="626742651">
          <w:marLeft w:val="0"/>
          <w:marRight w:val="0"/>
          <w:marTop w:val="0"/>
          <w:marBottom w:val="0"/>
          <w:divBdr>
            <w:top w:val="none" w:sz="0" w:space="0" w:color="auto"/>
            <w:left w:val="none" w:sz="0" w:space="0" w:color="auto"/>
            <w:bottom w:val="none" w:sz="0" w:space="0" w:color="auto"/>
            <w:right w:val="none" w:sz="0" w:space="0" w:color="auto"/>
          </w:divBdr>
        </w:div>
        <w:div w:id="2012637871">
          <w:marLeft w:val="0"/>
          <w:marRight w:val="0"/>
          <w:marTop w:val="0"/>
          <w:marBottom w:val="0"/>
          <w:divBdr>
            <w:top w:val="none" w:sz="0" w:space="0" w:color="auto"/>
            <w:left w:val="none" w:sz="0" w:space="0" w:color="auto"/>
            <w:bottom w:val="none" w:sz="0" w:space="0" w:color="auto"/>
            <w:right w:val="none" w:sz="0" w:space="0" w:color="auto"/>
          </w:divBdr>
        </w:div>
        <w:div w:id="1392997796">
          <w:marLeft w:val="0"/>
          <w:marRight w:val="0"/>
          <w:marTop w:val="0"/>
          <w:marBottom w:val="0"/>
          <w:divBdr>
            <w:top w:val="none" w:sz="0" w:space="0" w:color="auto"/>
            <w:left w:val="none" w:sz="0" w:space="0" w:color="auto"/>
            <w:bottom w:val="none" w:sz="0" w:space="0" w:color="auto"/>
            <w:right w:val="none" w:sz="0" w:space="0" w:color="auto"/>
          </w:divBdr>
        </w:div>
        <w:div w:id="958561281">
          <w:marLeft w:val="0"/>
          <w:marRight w:val="0"/>
          <w:marTop w:val="0"/>
          <w:marBottom w:val="0"/>
          <w:divBdr>
            <w:top w:val="none" w:sz="0" w:space="0" w:color="auto"/>
            <w:left w:val="none" w:sz="0" w:space="0" w:color="auto"/>
            <w:bottom w:val="none" w:sz="0" w:space="0" w:color="auto"/>
            <w:right w:val="none" w:sz="0" w:space="0" w:color="auto"/>
          </w:divBdr>
        </w:div>
        <w:div w:id="1868056059">
          <w:marLeft w:val="0"/>
          <w:marRight w:val="0"/>
          <w:marTop w:val="0"/>
          <w:marBottom w:val="0"/>
          <w:divBdr>
            <w:top w:val="none" w:sz="0" w:space="0" w:color="auto"/>
            <w:left w:val="none" w:sz="0" w:space="0" w:color="auto"/>
            <w:bottom w:val="none" w:sz="0" w:space="0" w:color="auto"/>
            <w:right w:val="none" w:sz="0" w:space="0" w:color="auto"/>
          </w:divBdr>
        </w:div>
        <w:div w:id="1514765669">
          <w:marLeft w:val="0"/>
          <w:marRight w:val="0"/>
          <w:marTop w:val="0"/>
          <w:marBottom w:val="0"/>
          <w:divBdr>
            <w:top w:val="none" w:sz="0" w:space="0" w:color="auto"/>
            <w:left w:val="none" w:sz="0" w:space="0" w:color="auto"/>
            <w:bottom w:val="none" w:sz="0" w:space="0" w:color="auto"/>
            <w:right w:val="none" w:sz="0" w:space="0" w:color="auto"/>
          </w:divBdr>
        </w:div>
      </w:divsChild>
    </w:div>
    <w:div w:id="666443946">
      <w:bodyDiv w:val="1"/>
      <w:marLeft w:val="0"/>
      <w:marRight w:val="0"/>
      <w:marTop w:val="0"/>
      <w:marBottom w:val="0"/>
      <w:divBdr>
        <w:top w:val="none" w:sz="0" w:space="0" w:color="auto"/>
        <w:left w:val="none" w:sz="0" w:space="0" w:color="auto"/>
        <w:bottom w:val="none" w:sz="0" w:space="0" w:color="auto"/>
        <w:right w:val="none" w:sz="0" w:space="0" w:color="auto"/>
      </w:divBdr>
    </w:div>
    <w:div w:id="674453211">
      <w:bodyDiv w:val="1"/>
      <w:marLeft w:val="0"/>
      <w:marRight w:val="0"/>
      <w:marTop w:val="0"/>
      <w:marBottom w:val="0"/>
      <w:divBdr>
        <w:top w:val="none" w:sz="0" w:space="0" w:color="auto"/>
        <w:left w:val="none" w:sz="0" w:space="0" w:color="auto"/>
        <w:bottom w:val="none" w:sz="0" w:space="0" w:color="auto"/>
        <w:right w:val="none" w:sz="0" w:space="0" w:color="auto"/>
      </w:divBdr>
      <w:divsChild>
        <w:div w:id="1994138251">
          <w:marLeft w:val="0"/>
          <w:marRight w:val="0"/>
          <w:marTop w:val="0"/>
          <w:marBottom w:val="0"/>
          <w:divBdr>
            <w:top w:val="none" w:sz="0" w:space="0" w:color="auto"/>
            <w:left w:val="none" w:sz="0" w:space="0" w:color="auto"/>
            <w:bottom w:val="none" w:sz="0" w:space="0" w:color="auto"/>
            <w:right w:val="none" w:sz="0" w:space="0" w:color="auto"/>
          </w:divBdr>
        </w:div>
        <w:div w:id="1224678284">
          <w:marLeft w:val="0"/>
          <w:marRight w:val="0"/>
          <w:marTop w:val="0"/>
          <w:marBottom w:val="0"/>
          <w:divBdr>
            <w:top w:val="none" w:sz="0" w:space="0" w:color="auto"/>
            <w:left w:val="none" w:sz="0" w:space="0" w:color="auto"/>
            <w:bottom w:val="none" w:sz="0" w:space="0" w:color="auto"/>
            <w:right w:val="none" w:sz="0" w:space="0" w:color="auto"/>
          </w:divBdr>
        </w:div>
        <w:div w:id="1342125232">
          <w:marLeft w:val="0"/>
          <w:marRight w:val="0"/>
          <w:marTop w:val="0"/>
          <w:marBottom w:val="0"/>
          <w:divBdr>
            <w:top w:val="none" w:sz="0" w:space="0" w:color="auto"/>
            <w:left w:val="none" w:sz="0" w:space="0" w:color="auto"/>
            <w:bottom w:val="none" w:sz="0" w:space="0" w:color="auto"/>
            <w:right w:val="none" w:sz="0" w:space="0" w:color="auto"/>
          </w:divBdr>
        </w:div>
        <w:div w:id="1710840713">
          <w:marLeft w:val="0"/>
          <w:marRight w:val="0"/>
          <w:marTop w:val="0"/>
          <w:marBottom w:val="0"/>
          <w:divBdr>
            <w:top w:val="none" w:sz="0" w:space="0" w:color="auto"/>
            <w:left w:val="none" w:sz="0" w:space="0" w:color="auto"/>
            <w:bottom w:val="none" w:sz="0" w:space="0" w:color="auto"/>
            <w:right w:val="none" w:sz="0" w:space="0" w:color="auto"/>
          </w:divBdr>
        </w:div>
        <w:div w:id="962996953">
          <w:marLeft w:val="0"/>
          <w:marRight w:val="0"/>
          <w:marTop w:val="0"/>
          <w:marBottom w:val="0"/>
          <w:divBdr>
            <w:top w:val="none" w:sz="0" w:space="0" w:color="auto"/>
            <w:left w:val="none" w:sz="0" w:space="0" w:color="auto"/>
            <w:bottom w:val="none" w:sz="0" w:space="0" w:color="auto"/>
            <w:right w:val="none" w:sz="0" w:space="0" w:color="auto"/>
          </w:divBdr>
        </w:div>
        <w:div w:id="1406420566">
          <w:marLeft w:val="0"/>
          <w:marRight w:val="0"/>
          <w:marTop w:val="0"/>
          <w:marBottom w:val="0"/>
          <w:divBdr>
            <w:top w:val="none" w:sz="0" w:space="0" w:color="auto"/>
            <w:left w:val="none" w:sz="0" w:space="0" w:color="auto"/>
            <w:bottom w:val="none" w:sz="0" w:space="0" w:color="auto"/>
            <w:right w:val="none" w:sz="0" w:space="0" w:color="auto"/>
          </w:divBdr>
        </w:div>
        <w:div w:id="1750810228">
          <w:marLeft w:val="0"/>
          <w:marRight w:val="0"/>
          <w:marTop w:val="0"/>
          <w:marBottom w:val="0"/>
          <w:divBdr>
            <w:top w:val="none" w:sz="0" w:space="0" w:color="auto"/>
            <w:left w:val="none" w:sz="0" w:space="0" w:color="auto"/>
            <w:bottom w:val="none" w:sz="0" w:space="0" w:color="auto"/>
            <w:right w:val="none" w:sz="0" w:space="0" w:color="auto"/>
          </w:divBdr>
        </w:div>
        <w:div w:id="1963615063">
          <w:marLeft w:val="0"/>
          <w:marRight w:val="0"/>
          <w:marTop w:val="0"/>
          <w:marBottom w:val="0"/>
          <w:divBdr>
            <w:top w:val="none" w:sz="0" w:space="0" w:color="auto"/>
            <w:left w:val="none" w:sz="0" w:space="0" w:color="auto"/>
            <w:bottom w:val="none" w:sz="0" w:space="0" w:color="auto"/>
            <w:right w:val="none" w:sz="0" w:space="0" w:color="auto"/>
          </w:divBdr>
        </w:div>
        <w:div w:id="573395350">
          <w:marLeft w:val="0"/>
          <w:marRight w:val="0"/>
          <w:marTop w:val="0"/>
          <w:marBottom w:val="0"/>
          <w:divBdr>
            <w:top w:val="none" w:sz="0" w:space="0" w:color="auto"/>
            <w:left w:val="none" w:sz="0" w:space="0" w:color="auto"/>
            <w:bottom w:val="none" w:sz="0" w:space="0" w:color="auto"/>
            <w:right w:val="none" w:sz="0" w:space="0" w:color="auto"/>
          </w:divBdr>
        </w:div>
        <w:div w:id="408503994">
          <w:marLeft w:val="0"/>
          <w:marRight w:val="0"/>
          <w:marTop w:val="0"/>
          <w:marBottom w:val="0"/>
          <w:divBdr>
            <w:top w:val="none" w:sz="0" w:space="0" w:color="auto"/>
            <w:left w:val="none" w:sz="0" w:space="0" w:color="auto"/>
            <w:bottom w:val="none" w:sz="0" w:space="0" w:color="auto"/>
            <w:right w:val="none" w:sz="0" w:space="0" w:color="auto"/>
          </w:divBdr>
        </w:div>
        <w:div w:id="2100636269">
          <w:marLeft w:val="0"/>
          <w:marRight w:val="0"/>
          <w:marTop w:val="0"/>
          <w:marBottom w:val="0"/>
          <w:divBdr>
            <w:top w:val="none" w:sz="0" w:space="0" w:color="auto"/>
            <w:left w:val="none" w:sz="0" w:space="0" w:color="auto"/>
            <w:bottom w:val="none" w:sz="0" w:space="0" w:color="auto"/>
            <w:right w:val="none" w:sz="0" w:space="0" w:color="auto"/>
          </w:divBdr>
        </w:div>
      </w:divsChild>
    </w:div>
    <w:div w:id="694380730">
      <w:bodyDiv w:val="1"/>
      <w:marLeft w:val="0"/>
      <w:marRight w:val="0"/>
      <w:marTop w:val="0"/>
      <w:marBottom w:val="0"/>
      <w:divBdr>
        <w:top w:val="none" w:sz="0" w:space="0" w:color="auto"/>
        <w:left w:val="none" w:sz="0" w:space="0" w:color="auto"/>
        <w:bottom w:val="none" w:sz="0" w:space="0" w:color="auto"/>
        <w:right w:val="none" w:sz="0" w:space="0" w:color="auto"/>
      </w:divBdr>
    </w:div>
    <w:div w:id="696007989">
      <w:bodyDiv w:val="1"/>
      <w:marLeft w:val="0"/>
      <w:marRight w:val="0"/>
      <w:marTop w:val="0"/>
      <w:marBottom w:val="0"/>
      <w:divBdr>
        <w:top w:val="none" w:sz="0" w:space="0" w:color="auto"/>
        <w:left w:val="none" w:sz="0" w:space="0" w:color="auto"/>
        <w:bottom w:val="none" w:sz="0" w:space="0" w:color="auto"/>
        <w:right w:val="none" w:sz="0" w:space="0" w:color="auto"/>
      </w:divBdr>
      <w:divsChild>
        <w:div w:id="1314334926">
          <w:marLeft w:val="0"/>
          <w:marRight w:val="0"/>
          <w:marTop w:val="0"/>
          <w:marBottom w:val="0"/>
          <w:divBdr>
            <w:top w:val="none" w:sz="0" w:space="0" w:color="auto"/>
            <w:left w:val="none" w:sz="0" w:space="0" w:color="auto"/>
            <w:bottom w:val="none" w:sz="0" w:space="0" w:color="auto"/>
            <w:right w:val="none" w:sz="0" w:space="0" w:color="auto"/>
          </w:divBdr>
        </w:div>
        <w:div w:id="1024281219">
          <w:marLeft w:val="0"/>
          <w:marRight w:val="0"/>
          <w:marTop w:val="0"/>
          <w:marBottom w:val="0"/>
          <w:divBdr>
            <w:top w:val="none" w:sz="0" w:space="0" w:color="auto"/>
            <w:left w:val="none" w:sz="0" w:space="0" w:color="auto"/>
            <w:bottom w:val="none" w:sz="0" w:space="0" w:color="auto"/>
            <w:right w:val="none" w:sz="0" w:space="0" w:color="auto"/>
          </w:divBdr>
        </w:div>
      </w:divsChild>
    </w:div>
    <w:div w:id="698630145">
      <w:bodyDiv w:val="1"/>
      <w:marLeft w:val="0"/>
      <w:marRight w:val="0"/>
      <w:marTop w:val="0"/>
      <w:marBottom w:val="0"/>
      <w:divBdr>
        <w:top w:val="none" w:sz="0" w:space="0" w:color="auto"/>
        <w:left w:val="none" w:sz="0" w:space="0" w:color="auto"/>
        <w:bottom w:val="none" w:sz="0" w:space="0" w:color="auto"/>
        <w:right w:val="none" w:sz="0" w:space="0" w:color="auto"/>
      </w:divBdr>
    </w:div>
    <w:div w:id="705907607">
      <w:bodyDiv w:val="1"/>
      <w:marLeft w:val="0"/>
      <w:marRight w:val="0"/>
      <w:marTop w:val="0"/>
      <w:marBottom w:val="0"/>
      <w:divBdr>
        <w:top w:val="none" w:sz="0" w:space="0" w:color="auto"/>
        <w:left w:val="none" w:sz="0" w:space="0" w:color="auto"/>
        <w:bottom w:val="none" w:sz="0" w:space="0" w:color="auto"/>
        <w:right w:val="none" w:sz="0" w:space="0" w:color="auto"/>
      </w:divBdr>
      <w:divsChild>
        <w:div w:id="630674049">
          <w:marLeft w:val="0"/>
          <w:marRight w:val="0"/>
          <w:marTop w:val="0"/>
          <w:marBottom w:val="0"/>
          <w:divBdr>
            <w:top w:val="none" w:sz="0" w:space="0" w:color="auto"/>
            <w:left w:val="none" w:sz="0" w:space="0" w:color="auto"/>
            <w:bottom w:val="none" w:sz="0" w:space="0" w:color="auto"/>
            <w:right w:val="none" w:sz="0" w:space="0" w:color="auto"/>
          </w:divBdr>
        </w:div>
        <w:div w:id="952055624">
          <w:marLeft w:val="0"/>
          <w:marRight w:val="0"/>
          <w:marTop w:val="0"/>
          <w:marBottom w:val="0"/>
          <w:divBdr>
            <w:top w:val="none" w:sz="0" w:space="0" w:color="auto"/>
            <w:left w:val="none" w:sz="0" w:space="0" w:color="auto"/>
            <w:bottom w:val="none" w:sz="0" w:space="0" w:color="auto"/>
            <w:right w:val="none" w:sz="0" w:space="0" w:color="auto"/>
          </w:divBdr>
        </w:div>
        <w:div w:id="1390616124">
          <w:marLeft w:val="0"/>
          <w:marRight w:val="0"/>
          <w:marTop w:val="0"/>
          <w:marBottom w:val="0"/>
          <w:divBdr>
            <w:top w:val="none" w:sz="0" w:space="0" w:color="auto"/>
            <w:left w:val="none" w:sz="0" w:space="0" w:color="auto"/>
            <w:bottom w:val="none" w:sz="0" w:space="0" w:color="auto"/>
            <w:right w:val="none" w:sz="0" w:space="0" w:color="auto"/>
          </w:divBdr>
        </w:div>
        <w:div w:id="1651906555">
          <w:marLeft w:val="0"/>
          <w:marRight w:val="0"/>
          <w:marTop w:val="0"/>
          <w:marBottom w:val="0"/>
          <w:divBdr>
            <w:top w:val="none" w:sz="0" w:space="0" w:color="auto"/>
            <w:left w:val="none" w:sz="0" w:space="0" w:color="auto"/>
            <w:bottom w:val="none" w:sz="0" w:space="0" w:color="auto"/>
            <w:right w:val="none" w:sz="0" w:space="0" w:color="auto"/>
          </w:divBdr>
        </w:div>
        <w:div w:id="1957592887">
          <w:marLeft w:val="0"/>
          <w:marRight w:val="0"/>
          <w:marTop w:val="0"/>
          <w:marBottom w:val="0"/>
          <w:divBdr>
            <w:top w:val="none" w:sz="0" w:space="0" w:color="auto"/>
            <w:left w:val="none" w:sz="0" w:space="0" w:color="auto"/>
            <w:bottom w:val="none" w:sz="0" w:space="0" w:color="auto"/>
            <w:right w:val="none" w:sz="0" w:space="0" w:color="auto"/>
          </w:divBdr>
        </w:div>
        <w:div w:id="62606246">
          <w:marLeft w:val="0"/>
          <w:marRight w:val="0"/>
          <w:marTop w:val="0"/>
          <w:marBottom w:val="0"/>
          <w:divBdr>
            <w:top w:val="none" w:sz="0" w:space="0" w:color="auto"/>
            <w:left w:val="none" w:sz="0" w:space="0" w:color="auto"/>
            <w:bottom w:val="none" w:sz="0" w:space="0" w:color="auto"/>
            <w:right w:val="none" w:sz="0" w:space="0" w:color="auto"/>
          </w:divBdr>
        </w:div>
        <w:div w:id="1166676423">
          <w:marLeft w:val="0"/>
          <w:marRight w:val="0"/>
          <w:marTop w:val="0"/>
          <w:marBottom w:val="0"/>
          <w:divBdr>
            <w:top w:val="none" w:sz="0" w:space="0" w:color="000000"/>
            <w:left w:val="none" w:sz="0" w:space="0" w:color="000000"/>
            <w:bottom w:val="none" w:sz="0" w:space="0" w:color="000000"/>
            <w:right w:val="none" w:sz="0" w:space="0" w:color="000000"/>
          </w:divBdr>
        </w:div>
        <w:div w:id="2082363908">
          <w:marLeft w:val="0"/>
          <w:marRight w:val="0"/>
          <w:marTop w:val="0"/>
          <w:marBottom w:val="0"/>
          <w:divBdr>
            <w:top w:val="none" w:sz="0" w:space="0" w:color="000000"/>
            <w:left w:val="none" w:sz="0" w:space="0" w:color="000000"/>
            <w:bottom w:val="none" w:sz="0" w:space="0" w:color="000000"/>
            <w:right w:val="none" w:sz="0" w:space="0" w:color="000000"/>
          </w:divBdr>
        </w:div>
        <w:div w:id="1975214274">
          <w:marLeft w:val="0"/>
          <w:marRight w:val="0"/>
          <w:marTop w:val="0"/>
          <w:marBottom w:val="0"/>
          <w:divBdr>
            <w:top w:val="none" w:sz="0" w:space="0" w:color="000000"/>
            <w:left w:val="none" w:sz="0" w:space="0" w:color="000000"/>
            <w:bottom w:val="none" w:sz="0" w:space="0" w:color="000000"/>
            <w:right w:val="none" w:sz="0" w:space="0" w:color="000000"/>
          </w:divBdr>
        </w:div>
        <w:div w:id="136148958">
          <w:marLeft w:val="0"/>
          <w:marRight w:val="0"/>
          <w:marTop w:val="0"/>
          <w:marBottom w:val="0"/>
          <w:divBdr>
            <w:top w:val="none" w:sz="0" w:space="0" w:color="000000"/>
            <w:left w:val="none" w:sz="0" w:space="0" w:color="000000"/>
            <w:bottom w:val="none" w:sz="0" w:space="0" w:color="000000"/>
            <w:right w:val="none" w:sz="0" w:space="0" w:color="000000"/>
          </w:divBdr>
        </w:div>
        <w:div w:id="492987243">
          <w:marLeft w:val="0"/>
          <w:marRight w:val="0"/>
          <w:marTop w:val="0"/>
          <w:marBottom w:val="0"/>
          <w:divBdr>
            <w:top w:val="none" w:sz="0" w:space="0" w:color="000000"/>
            <w:left w:val="none" w:sz="0" w:space="0" w:color="000000"/>
            <w:bottom w:val="none" w:sz="0" w:space="0" w:color="000000"/>
            <w:right w:val="none" w:sz="0" w:space="0" w:color="000000"/>
          </w:divBdr>
        </w:div>
      </w:divsChild>
    </w:div>
    <w:div w:id="715858294">
      <w:bodyDiv w:val="1"/>
      <w:marLeft w:val="0"/>
      <w:marRight w:val="0"/>
      <w:marTop w:val="0"/>
      <w:marBottom w:val="0"/>
      <w:divBdr>
        <w:top w:val="none" w:sz="0" w:space="0" w:color="auto"/>
        <w:left w:val="none" w:sz="0" w:space="0" w:color="auto"/>
        <w:bottom w:val="none" w:sz="0" w:space="0" w:color="auto"/>
        <w:right w:val="none" w:sz="0" w:space="0" w:color="auto"/>
      </w:divBdr>
      <w:divsChild>
        <w:div w:id="1745371654">
          <w:marLeft w:val="0"/>
          <w:marRight w:val="0"/>
          <w:marTop w:val="0"/>
          <w:marBottom w:val="0"/>
          <w:divBdr>
            <w:top w:val="none" w:sz="0" w:space="0" w:color="auto"/>
            <w:left w:val="none" w:sz="0" w:space="0" w:color="auto"/>
            <w:bottom w:val="none" w:sz="0" w:space="0" w:color="auto"/>
            <w:right w:val="none" w:sz="0" w:space="0" w:color="auto"/>
          </w:divBdr>
        </w:div>
        <w:div w:id="15280225">
          <w:marLeft w:val="0"/>
          <w:marRight w:val="0"/>
          <w:marTop w:val="0"/>
          <w:marBottom w:val="0"/>
          <w:divBdr>
            <w:top w:val="none" w:sz="0" w:space="0" w:color="auto"/>
            <w:left w:val="none" w:sz="0" w:space="0" w:color="auto"/>
            <w:bottom w:val="none" w:sz="0" w:space="0" w:color="auto"/>
            <w:right w:val="none" w:sz="0" w:space="0" w:color="auto"/>
          </w:divBdr>
        </w:div>
        <w:div w:id="472910517">
          <w:marLeft w:val="0"/>
          <w:marRight w:val="0"/>
          <w:marTop w:val="0"/>
          <w:marBottom w:val="0"/>
          <w:divBdr>
            <w:top w:val="none" w:sz="0" w:space="0" w:color="auto"/>
            <w:left w:val="none" w:sz="0" w:space="0" w:color="auto"/>
            <w:bottom w:val="none" w:sz="0" w:space="0" w:color="auto"/>
            <w:right w:val="none" w:sz="0" w:space="0" w:color="auto"/>
          </w:divBdr>
        </w:div>
        <w:div w:id="1084496577">
          <w:marLeft w:val="0"/>
          <w:marRight w:val="0"/>
          <w:marTop w:val="0"/>
          <w:marBottom w:val="0"/>
          <w:divBdr>
            <w:top w:val="none" w:sz="0" w:space="0" w:color="auto"/>
            <w:left w:val="none" w:sz="0" w:space="0" w:color="auto"/>
            <w:bottom w:val="none" w:sz="0" w:space="0" w:color="auto"/>
            <w:right w:val="none" w:sz="0" w:space="0" w:color="auto"/>
          </w:divBdr>
        </w:div>
        <w:div w:id="1866290802">
          <w:marLeft w:val="0"/>
          <w:marRight w:val="0"/>
          <w:marTop w:val="0"/>
          <w:marBottom w:val="0"/>
          <w:divBdr>
            <w:top w:val="none" w:sz="0" w:space="0" w:color="auto"/>
            <w:left w:val="none" w:sz="0" w:space="0" w:color="auto"/>
            <w:bottom w:val="none" w:sz="0" w:space="0" w:color="auto"/>
            <w:right w:val="none" w:sz="0" w:space="0" w:color="auto"/>
          </w:divBdr>
        </w:div>
        <w:div w:id="138303443">
          <w:marLeft w:val="0"/>
          <w:marRight w:val="0"/>
          <w:marTop w:val="0"/>
          <w:marBottom w:val="0"/>
          <w:divBdr>
            <w:top w:val="none" w:sz="0" w:space="0" w:color="auto"/>
            <w:left w:val="none" w:sz="0" w:space="0" w:color="auto"/>
            <w:bottom w:val="none" w:sz="0" w:space="0" w:color="auto"/>
            <w:right w:val="none" w:sz="0" w:space="0" w:color="auto"/>
          </w:divBdr>
        </w:div>
        <w:div w:id="1619608522">
          <w:marLeft w:val="0"/>
          <w:marRight w:val="0"/>
          <w:marTop w:val="0"/>
          <w:marBottom w:val="0"/>
          <w:divBdr>
            <w:top w:val="none" w:sz="0" w:space="0" w:color="auto"/>
            <w:left w:val="none" w:sz="0" w:space="0" w:color="auto"/>
            <w:bottom w:val="none" w:sz="0" w:space="0" w:color="auto"/>
            <w:right w:val="none" w:sz="0" w:space="0" w:color="auto"/>
          </w:divBdr>
        </w:div>
        <w:div w:id="1187409968">
          <w:marLeft w:val="0"/>
          <w:marRight w:val="0"/>
          <w:marTop w:val="0"/>
          <w:marBottom w:val="0"/>
          <w:divBdr>
            <w:top w:val="none" w:sz="0" w:space="0" w:color="auto"/>
            <w:left w:val="none" w:sz="0" w:space="0" w:color="auto"/>
            <w:bottom w:val="none" w:sz="0" w:space="0" w:color="auto"/>
            <w:right w:val="none" w:sz="0" w:space="0" w:color="auto"/>
          </w:divBdr>
        </w:div>
        <w:div w:id="240607724">
          <w:marLeft w:val="0"/>
          <w:marRight w:val="0"/>
          <w:marTop w:val="0"/>
          <w:marBottom w:val="0"/>
          <w:divBdr>
            <w:top w:val="none" w:sz="0" w:space="0" w:color="auto"/>
            <w:left w:val="none" w:sz="0" w:space="0" w:color="auto"/>
            <w:bottom w:val="none" w:sz="0" w:space="0" w:color="auto"/>
            <w:right w:val="none" w:sz="0" w:space="0" w:color="auto"/>
          </w:divBdr>
        </w:div>
        <w:div w:id="1094089611">
          <w:marLeft w:val="0"/>
          <w:marRight w:val="0"/>
          <w:marTop w:val="0"/>
          <w:marBottom w:val="0"/>
          <w:divBdr>
            <w:top w:val="none" w:sz="0" w:space="0" w:color="auto"/>
            <w:left w:val="none" w:sz="0" w:space="0" w:color="auto"/>
            <w:bottom w:val="none" w:sz="0" w:space="0" w:color="auto"/>
            <w:right w:val="none" w:sz="0" w:space="0" w:color="auto"/>
          </w:divBdr>
        </w:div>
        <w:div w:id="819809336">
          <w:marLeft w:val="0"/>
          <w:marRight w:val="0"/>
          <w:marTop w:val="0"/>
          <w:marBottom w:val="0"/>
          <w:divBdr>
            <w:top w:val="none" w:sz="0" w:space="0" w:color="auto"/>
            <w:left w:val="none" w:sz="0" w:space="0" w:color="auto"/>
            <w:bottom w:val="none" w:sz="0" w:space="0" w:color="auto"/>
            <w:right w:val="none" w:sz="0" w:space="0" w:color="auto"/>
          </w:divBdr>
        </w:div>
        <w:div w:id="444425682">
          <w:marLeft w:val="0"/>
          <w:marRight w:val="0"/>
          <w:marTop w:val="0"/>
          <w:marBottom w:val="0"/>
          <w:divBdr>
            <w:top w:val="none" w:sz="0" w:space="0" w:color="auto"/>
            <w:left w:val="none" w:sz="0" w:space="0" w:color="auto"/>
            <w:bottom w:val="none" w:sz="0" w:space="0" w:color="auto"/>
            <w:right w:val="none" w:sz="0" w:space="0" w:color="auto"/>
          </w:divBdr>
        </w:div>
        <w:div w:id="1531258750">
          <w:marLeft w:val="0"/>
          <w:marRight w:val="0"/>
          <w:marTop w:val="0"/>
          <w:marBottom w:val="0"/>
          <w:divBdr>
            <w:top w:val="none" w:sz="0" w:space="0" w:color="auto"/>
            <w:left w:val="none" w:sz="0" w:space="0" w:color="auto"/>
            <w:bottom w:val="none" w:sz="0" w:space="0" w:color="auto"/>
            <w:right w:val="none" w:sz="0" w:space="0" w:color="auto"/>
          </w:divBdr>
        </w:div>
        <w:div w:id="615907747">
          <w:marLeft w:val="0"/>
          <w:marRight w:val="0"/>
          <w:marTop w:val="0"/>
          <w:marBottom w:val="0"/>
          <w:divBdr>
            <w:top w:val="none" w:sz="0" w:space="0" w:color="auto"/>
            <w:left w:val="none" w:sz="0" w:space="0" w:color="auto"/>
            <w:bottom w:val="none" w:sz="0" w:space="0" w:color="auto"/>
            <w:right w:val="none" w:sz="0" w:space="0" w:color="auto"/>
          </w:divBdr>
        </w:div>
        <w:div w:id="1084456280">
          <w:marLeft w:val="0"/>
          <w:marRight w:val="0"/>
          <w:marTop w:val="0"/>
          <w:marBottom w:val="0"/>
          <w:divBdr>
            <w:top w:val="none" w:sz="0" w:space="0" w:color="auto"/>
            <w:left w:val="none" w:sz="0" w:space="0" w:color="auto"/>
            <w:bottom w:val="none" w:sz="0" w:space="0" w:color="auto"/>
            <w:right w:val="none" w:sz="0" w:space="0" w:color="auto"/>
          </w:divBdr>
        </w:div>
        <w:div w:id="877818335">
          <w:marLeft w:val="0"/>
          <w:marRight w:val="0"/>
          <w:marTop w:val="0"/>
          <w:marBottom w:val="0"/>
          <w:divBdr>
            <w:top w:val="none" w:sz="0" w:space="0" w:color="auto"/>
            <w:left w:val="none" w:sz="0" w:space="0" w:color="auto"/>
            <w:bottom w:val="none" w:sz="0" w:space="0" w:color="auto"/>
            <w:right w:val="none" w:sz="0" w:space="0" w:color="auto"/>
          </w:divBdr>
        </w:div>
      </w:divsChild>
    </w:div>
    <w:div w:id="718087323">
      <w:bodyDiv w:val="1"/>
      <w:marLeft w:val="0"/>
      <w:marRight w:val="0"/>
      <w:marTop w:val="0"/>
      <w:marBottom w:val="0"/>
      <w:divBdr>
        <w:top w:val="none" w:sz="0" w:space="0" w:color="auto"/>
        <w:left w:val="none" w:sz="0" w:space="0" w:color="auto"/>
        <w:bottom w:val="none" w:sz="0" w:space="0" w:color="auto"/>
        <w:right w:val="none" w:sz="0" w:space="0" w:color="auto"/>
      </w:divBdr>
    </w:div>
    <w:div w:id="735125786">
      <w:bodyDiv w:val="1"/>
      <w:marLeft w:val="0"/>
      <w:marRight w:val="0"/>
      <w:marTop w:val="0"/>
      <w:marBottom w:val="0"/>
      <w:divBdr>
        <w:top w:val="none" w:sz="0" w:space="0" w:color="auto"/>
        <w:left w:val="none" w:sz="0" w:space="0" w:color="auto"/>
        <w:bottom w:val="none" w:sz="0" w:space="0" w:color="auto"/>
        <w:right w:val="none" w:sz="0" w:space="0" w:color="auto"/>
      </w:divBdr>
    </w:div>
    <w:div w:id="735317543">
      <w:bodyDiv w:val="1"/>
      <w:marLeft w:val="0"/>
      <w:marRight w:val="0"/>
      <w:marTop w:val="0"/>
      <w:marBottom w:val="0"/>
      <w:divBdr>
        <w:top w:val="none" w:sz="0" w:space="0" w:color="auto"/>
        <w:left w:val="none" w:sz="0" w:space="0" w:color="auto"/>
        <w:bottom w:val="none" w:sz="0" w:space="0" w:color="auto"/>
        <w:right w:val="none" w:sz="0" w:space="0" w:color="auto"/>
      </w:divBdr>
      <w:divsChild>
        <w:div w:id="329256982">
          <w:marLeft w:val="0"/>
          <w:marRight w:val="0"/>
          <w:marTop w:val="0"/>
          <w:marBottom w:val="0"/>
          <w:divBdr>
            <w:top w:val="none" w:sz="0" w:space="0" w:color="auto"/>
            <w:left w:val="none" w:sz="0" w:space="0" w:color="auto"/>
            <w:bottom w:val="none" w:sz="0" w:space="0" w:color="auto"/>
            <w:right w:val="none" w:sz="0" w:space="0" w:color="auto"/>
          </w:divBdr>
        </w:div>
        <w:div w:id="431096940">
          <w:marLeft w:val="0"/>
          <w:marRight w:val="0"/>
          <w:marTop w:val="0"/>
          <w:marBottom w:val="0"/>
          <w:divBdr>
            <w:top w:val="none" w:sz="0" w:space="0" w:color="auto"/>
            <w:left w:val="none" w:sz="0" w:space="0" w:color="auto"/>
            <w:bottom w:val="none" w:sz="0" w:space="0" w:color="auto"/>
            <w:right w:val="none" w:sz="0" w:space="0" w:color="auto"/>
          </w:divBdr>
        </w:div>
        <w:div w:id="629366019">
          <w:marLeft w:val="0"/>
          <w:marRight w:val="0"/>
          <w:marTop w:val="0"/>
          <w:marBottom w:val="0"/>
          <w:divBdr>
            <w:top w:val="none" w:sz="0" w:space="0" w:color="auto"/>
            <w:left w:val="none" w:sz="0" w:space="0" w:color="auto"/>
            <w:bottom w:val="none" w:sz="0" w:space="0" w:color="auto"/>
            <w:right w:val="none" w:sz="0" w:space="0" w:color="auto"/>
          </w:divBdr>
        </w:div>
        <w:div w:id="1860196382">
          <w:marLeft w:val="0"/>
          <w:marRight w:val="0"/>
          <w:marTop w:val="0"/>
          <w:marBottom w:val="0"/>
          <w:divBdr>
            <w:top w:val="none" w:sz="0" w:space="0" w:color="auto"/>
            <w:left w:val="none" w:sz="0" w:space="0" w:color="auto"/>
            <w:bottom w:val="none" w:sz="0" w:space="0" w:color="auto"/>
            <w:right w:val="none" w:sz="0" w:space="0" w:color="auto"/>
          </w:divBdr>
        </w:div>
      </w:divsChild>
    </w:div>
    <w:div w:id="738870659">
      <w:bodyDiv w:val="1"/>
      <w:marLeft w:val="0"/>
      <w:marRight w:val="0"/>
      <w:marTop w:val="0"/>
      <w:marBottom w:val="0"/>
      <w:divBdr>
        <w:top w:val="none" w:sz="0" w:space="0" w:color="auto"/>
        <w:left w:val="none" w:sz="0" w:space="0" w:color="auto"/>
        <w:bottom w:val="none" w:sz="0" w:space="0" w:color="auto"/>
        <w:right w:val="none" w:sz="0" w:space="0" w:color="auto"/>
      </w:divBdr>
    </w:div>
    <w:div w:id="756174571">
      <w:bodyDiv w:val="1"/>
      <w:marLeft w:val="0"/>
      <w:marRight w:val="0"/>
      <w:marTop w:val="0"/>
      <w:marBottom w:val="0"/>
      <w:divBdr>
        <w:top w:val="none" w:sz="0" w:space="0" w:color="auto"/>
        <w:left w:val="none" w:sz="0" w:space="0" w:color="auto"/>
        <w:bottom w:val="none" w:sz="0" w:space="0" w:color="auto"/>
        <w:right w:val="none" w:sz="0" w:space="0" w:color="auto"/>
      </w:divBdr>
      <w:divsChild>
        <w:div w:id="1837307690">
          <w:marLeft w:val="0"/>
          <w:marRight w:val="0"/>
          <w:marTop w:val="0"/>
          <w:marBottom w:val="0"/>
          <w:divBdr>
            <w:top w:val="none" w:sz="0" w:space="0" w:color="auto"/>
            <w:left w:val="none" w:sz="0" w:space="0" w:color="auto"/>
            <w:bottom w:val="none" w:sz="0" w:space="0" w:color="auto"/>
            <w:right w:val="none" w:sz="0" w:space="0" w:color="auto"/>
          </w:divBdr>
        </w:div>
        <w:div w:id="989482047">
          <w:marLeft w:val="0"/>
          <w:marRight w:val="0"/>
          <w:marTop w:val="0"/>
          <w:marBottom w:val="0"/>
          <w:divBdr>
            <w:top w:val="none" w:sz="0" w:space="0" w:color="auto"/>
            <w:left w:val="none" w:sz="0" w:space="0" w:color="auto"/>
            <w:bottom w:val="none" w:sz="0" w:space="0" w:color="auto"/>
            <w:right w:val="none" w:sz="0" w:space="0" w:color="auto"/>
          </w:divBdr>
        </w:div>
        <w:div w:id="756750223">
          <w:marLeft w:val="0"/>
          <w:marRight w:val="0"/>
          <w:marTop w:val="0"/>
          <w:marBottom w:val="0"/>
          <w:divBdr>
            <w:top w:val="none" w:sz="0" w:space="0" w:color="auto"/>
            <w:left w:val="none" w:sz="0" w:space="0" w:color="auto"/>
            <w:bottom w:val="none" w:sz="0" w:space="0" w:color="auto"/>
            <w:right w:val="none" w:sz="0" w:space="0" w:color="auto"/>
          </w:divBdr>
        </w:div>
        <w:div w:id="1230308898">
          <w:marLeft w:val="0"/>
          <w:marRight w:val="0"/>
          <w:marTop w:val="0"/>
          <w:marBottom w:val="0"/>
          <w:divBdr>
            <w:top w:val="none" w:sz="0" w:space="0" w:color="auto"/>
            <w:left w:val="none" w:sz="0" w:space="0" w:color="auto"/>
            <w:bottom w:val="none" w:sz="0" w:space="0" w:color="auto"/>
            <w:right w:val="none" w:sz="0" w:space="0" w:color="auto"/>
          </w:divBdr>
        </w:div>
        <w:div w:id="1073699028">
          <w:marLeft w:val="0"/>
          <w:marRight w:val="0"/>
          <w:marTop w:val="0"/>
          <w:marBottom w:val="0"/>
          <w:divBdr>
            <w:top w:val="none" w:sz="0" w:space="0" w:color="auto"/>
            <w:left w:val="none" w:sz="0" w:space="0" w:color="auto"/>
            <w:bottom w:val="none" w:sz="0" w:space="0" w:color="auto"/>
            <w:right w:val="none" w:sz="0" w:space="0" w:color="auto"/>
          </w:divBdr>
        </w:div>
        <w:div w:id="1766266341">
          <w:marLeft w:val="0"/>
          <w:marRight w:val="0"/>
          <w:marTop w:val="0"/>
          <w:marBottom w:val="0"/>
          <w:divBdr>
            <w:top w:val="none" w:sz="0" w:space="0" w:color="auto"/>
            <w:left w:val="none" w:sz="0" w:space="0" w:color="auto"/>
            <w:bottom w:val="none" w:sz="0" w:space="0" w:color="auto"/>
            <w:right w:val="none" w:sz="0" w:space="0" w:color="auto"/>
          </w:divBdr>
        </w:div>
        <w:div w:id="303044614">
          <w:marLeft w:val="0"/>
          <w:marRight w:val="0"/>
          <w:marTop w:val="0"/>
          <w:marBottom w:val="0"/>
          <w:divBdr>
            <w:top w:val="none" w:sz="0" w:space="0" w:color="auto"/>
            <w:left w:val="none" w:sz="0" w:space="0" w:color="auto"/>
            <w:bottom w:val="none" w:sz="0" w:space="0" w:color="auto"/>
            <w:right w:val="none" w:sz="0" w:space="0" w:color="auto"/>
          </w:divBdr>
        </w:div>
        <w:div w:id="569269184">
          <w:marLeft w:val="0"/>
          <w:marRight w:val="0"/>
          <w:marTop w:val="0"/>
          <w:marBottom w:val="0"/>
          <w:divBdr>
            <w:top w:val="none" w:sz="0" w:space="0" w:color="auto"/>
            <w:left w:val="none" w:sz="0" w:space="0" w:color="auto"/>
            <w:bottom w:val="none" w:sz="0" w:space="0" w:color="auto"/>
            <w:right w:val="none" w:sz="0" w:space="0" w:color="auto"/>
          </w:divBdr>
        </w:div>
        <w:div w:id="1901017302">
          <w:marLeft w:val="0"/>
          <w:marRight w:val="0"/>
          <w:marTop w:val="0"/>
          <w:marBottom w:val="0"/>
          <w:divBdr>
            <w:top w:val="none" w:sz="0" w:space="0" w:color="auto"/>
            <w:left w:val="none" w:sz="0" w:space="0" w:color="auto"/>
            <w:bottom w:val="none" w:sz="0" w:space="0" w:color="auto"/>
            <w:right w:val="none" w:sz="0" w:space="0" w:color="auto"/>
          </w:divBdr>
        </w:div>
        <w:div w:id="1915968114">
          <w:marLeft w:val="0"/>
          <w:marRight w:val="0"/>
          <w:marTop w:val="0"/>
          <w:marBottom w:val="0"/>
          <w:divBdr>
            <w:top w:val="none" w:sz="0" w:space="0" w:color="auto"/>
            <w:left w:val="none" w:sz="0" w:space="0" w:color="auto"/>
            <w:bottom w:val="none" w:sz="0" w:space="0" w:color="auto"/>
            <w:right w:val="none" w:sz="0" w:space="0" w:color="auto"/>
          </w:divBdr>
        </w:div>
        <w:div w:id="2071493583">
          <w:marLeft w:val="0"/>
          <w:marRight w:val="0"/>
          <w:marTop w:val="0"/>
          <w:marBottom w:val="0"/>
          <w:divBdr>
            <w:top w:val="none" w:sz="0" w:space="0" w:color="auto"/>
            <w:left w:val="none" w:sz="0" w:space="0" w:color="auto"/>
            <w:bottom w:val="none" w:sz="0" w:space="0" w:color="auto"/>
            <w:right w:val="none" w:sz="0" w:space="0" w:color="auto"/>
          </w:divBdr>
        </w:div>
      </w:divsChild>
    </w:div>
    <w:div w:id="763763407">
      <w:bodyDiv w:val="1"/>
      <w:marLeft w:val="0"/>
      <w:marRight w:val="0"/>
      <w:marTop w:val="0"/>
      <w:marBottom w:val="0"/>
      <w:divBdr>
        <w:top w:val="none" w:sz="0" w:space="0" w:color="auto"/>
        <w:left w:val="none" w:sz="0" w:space="0" w:color="auto"/>
        <w:bottom w:val="none" w:sz="0" w:space="0" w:color="auto"/>
        <w:right w:val="none" w:sz="0" w:space="0" w:color="auto"/>
      </w:divBdr>
      <w:divsChild>
        <w:div w:id="1368410062">
          <w:marLeft w:val="0"/>
          <w:marRight w:val="0"/>
          <w:marTop w:val="0"/>
          <w:marBottom w:val="0"/>
          <w:divBdr>
            <w:top w:val="none" w:sz="0" w:space="0" w:color="auto"/>
            <w:left w:val="none" w:sz="0" w:space="0" w:color="auto"/>
            <w:bottom w:val="none" w:sz="0" w:space="0" w:color="auto"/>
            <w:right w:val="none" w:sz="0" w:space="0" w:color="auto"/>
          </w:divBdr>
        </w:div>
        <w:div w:id="1439249740">
          <w:marLeft w:val="0"/>
          <w:marRight w:val="0"/>
          <w:marTop w:val="0"/>
          <w:marBottom w:val="0"/>
          <w:divBdr>
            <w:top w:val="none" w:sz="0" w:space="0" w:color="auto"/>
            <w:left w:val="none" w:sz="0" w:space="0" w:color="auto"/>
            <w:bottom w:val="none" w:sz="0" w:space="0" w:color="auto"/>
            <w:right w:val="none" w:sz="0" w:space="0" w:color="auto"/>
          </w:divBdr>
        </w:div>
        <w:div w:id="2109347340">
          <w:marLeft w:val="0"/>
          <w:marRight w:val="0"/>
          <w:marTop w:val="0"/>
          <w:marBottom w:val="0"/>
          <w:divBdr>
            <w:top w:val="none" w:sz="0" w:space="0" w:color="auto"/>
            <w:left w:val="none" w:sz="0" w:space="0" w:color="auto"/>
            <w:bottom w:val="none" w:sz="0" w:space="0" w:color="auto"/>
            <w:right w:val="none" w:sz="0" w:space="0" w:color="auto"/>
          </w:divBdr>
        </w:div>
      </w:divsChild>
    </w:div>
    <w:div w:id="769551271">
      <w:bodyDiv w:val="1"/>
      <w:marLeft w:val="0"/>
      <w:marRight w:val="0"/>
      <w:marTop w:val="0"/>
      <w:marBottom w:val="0"/>
      <w:divBdr>
        <w:top w:val="none" w:sz="0" w:space="0" w:color="auto"/>
        <w:left w:val="none" w:sz="0" w:space="0" w:color="auto"/>
        <w:bottom w:val="none" w:sz="0" w:space="0" w:color="auto"/>
        <w:right w:val="none" w:sz="0" w:space="0" w:color="auto"/>
      </w:divBdr>
      <w:divsChild>
        <w:div w:id="382141237">
          <w:marLeft w:val="0"/>
          <w:marRight w:val="0"/>
          <w:marTop w:val="0"/>
          <w:marBottom w:val="0"/>
          <w:divBdr>
            <w:top w:val="none" w:sz="0" w:space="0" w:color="auto"/>
            <w:left w:val="none" w:sz="0" w:space="0" w:color="auto"/>
            <w:bottom w:val="none" w:sz="0" w:space="0" w:color="auto"/>
            <w:right w:val="none" w:sz="0" w:space="0" w:color="auto"/>
          </w:divBdr>
        </w:div>
        <w:div w:id="177890289">
          <w:marLeft w:val="0"/>
          <w:marRight w:val="0"/>
          <w:marTop w:val="0"/>
          <w:marBottom w:val="0"/>
          <w:divBdr>
            <w:top w:val="none" w:sz="0" w:space="0" w:color="auto"/>
            <w:left w:val="none" w:sz="0" w:space="0" w:color="auto"/>
            <w:bottom w:val="none" w:sz="0" w:space="0" w:color="auto"/>
            <w:right w:val="none" w:sz="0" w:space="0" w:color="auto"/>
          </w:divBdr>
        </w:div>
      </w:divsChild>
    </w:div>
    <w:div w:id="784154761">
      <w:bodyDiv w:val="1"/>
      <w:marLeft w:val="0"/>
      <w:marRight w:val="0"/>
      <w:marTop w:val="0"/>
      <w:marBottom w:val="0"/>
      <w:divBdr>
        <w:top w:val="none" w:sz="0" w:space="0" w:color="auto"/>
        <w:left w:val="none" w:sz="0" w:space="0" w:color="auto"/>
        <w:bottom w:val="none" w:sz="0" w:space="0" w:color="auto"/>
        <w:right w:val="none" w:sz="0" w:space="0" w:color="auto"/>
      </w:divBdr>
    </w:div>
    <w:div w:id="784814135">
      <w:bodyDiv w:val="1"/>
      <w:marLeft w:val="0"/>
      <w:marRight w:val="0"/>
      <w:marTop w:val="0"/>
      <w:marBottom w:val="0"/>
      <w:divBdr>
        <w:top w:val="none" w:sz="0" w:space="0" w:color="auto"/>
        <w:left w:val="none" w:sz="0" w:space="0" w:color="auto"/>
        <w:bottom w:val="none" w:sz="0" w:space="0" w:color="auto"/>
        <w:right w:val="none" w:sz="0" w:space="0" w:color="auto"/>
      </w:divBdr>
    </w:div>
    <w:div w:id="794326142">
      <w:bodyDiv w:val="1"/>
      <w:marLeft w:val="0"/>
      <w:marRight w:val="0"/>
      <w:marTop w:val="0"/>
      <w:marBottom w:val="0"/>
      <w:divBdr>
        <w:top w:val="none" w:sz="0" w:space="0" w:color="auto"/>
        <w:left w:val="none" w:sz="0" w:space="0" w:color="auto"/>
        <w:bottom w:val="none" w:sz="0" w:space="0" w:color="auto"/>
        <w:right w:val="none" w:sz="0" w:space="0" w:color="auto"/>
      </w:divBdr>
      <w:divsChild>
        <w:div w:id="697975787">
          <w:marLeft w:val="0"/>
          <w:marRight w:val="0"/>
          <w:marTop w:val="0"/>
          <w:marBottom w:val="0"/>
          <w:divBdr>
            <w:top w:val="none" w:sz="0" w:space="0" w:color="auto"/>
            <w:left w:val="none" w:sz="0" w:space="0" w:color="auto"/>
            <w:bottom w:val="none" w:sz="0" w:space="0" w:color="auto"/>
            <w:right w:val="none" w:sz="0" w:space="0" w:color="auto"/>
          </w:divBdr>
        </w:div>
      </w:divsChild>
    </w:div>
    <w:div w:id="805317086">
      <w:bodyDiv w:val="1"/>
      <w:marLeft w:val="0"/>
      <w:marRight w:val="0"/>
      <w:marTop w:val="0"/>
      <w:marBottom w:val="0"/>
      <w:divBdr>
        <w:top w:val="none" w:sz="0" w:space="0" w:color="auto"/>
        <w:left w:val="none" w:sz="0" w:space="0" w:color="auto"/>
        <w:bottom w:val="none" w:sz="0" w:space="0" w:color="auto"/>
        <w:right w:val="none" w:sz="0" w:space="0" w:color="auto"/>
      </w:divBdr>
    </w:div>
    <w:div w:id="840657128">
      <w:bodyDiv w:val="1"/>
      <w:marLeft w:val="0"/>
      <w:marRight w:val="0"/>
      <w:marTop w:val="0"/>
      <w:marBottom w:val="0"/>
      <w:divBdr>
        <w:top w:val="none" w:sz="0" w:space="0" w:color="auto"/>
        <w:left w:val="none" w:sz="0" w:space="0" w:color="auto"/>
        <w:bottom w:val="none" w:sz="0" w:space="0" w:color="auto"/>
        <w:right w:val="none" w:sz="0" w:space="0" w:color="auto"/>
      </w:divBdr>
      <w:divsChild>
        <w:div w:id="1322583616">
          <w:marLeft w:val="0"/>
          <w:marRight w:val="0"/>
          <w:marTop w:val="0"/>
          <w:marBottom w:val="0"/>
          <w:divBdr>
            <w:top w:val="none" w:sz="0" w:space="0" w:color="auto"/>
            <w:left w:val="none" w:sz="0" w:space="0" w:color="auto"/>
            <w:bottom w:val="none" w:sz="0" w:space="0" w:color="auto"/>
            <w:right w:val="none" w:sz="0" w:space="0" w:color="auto"/>
          </w:divBdr>
        </w:div>
        <w:div w:id="1354989060">
          <w:marLeft w:val="0"/>
          <w:marRight w:val="0"/>
          <w:marTop w:val="0"/>
          <w:marBottom w:val="0"/>
          <w:divBdr>
            <w:top w:val="none" w:sz="0" w:space="0" w:color="auto"/>
            <w:left w:val="none" w:sz="0" w:space="0" w:color="auto"/>
            <w:bottom w:val="none" w:sz="0" w:space="0" w:color="auto"/>
            <w:right w:val="none" w:sz="0" w:space="0" w:color="auto"/>
          </w:divBdr>
        </w:div>
        <w:div w:id="195318881">
          <w:marLeft w:val="0"/>
          <w:marRight w:val="0"/>
          <w:marTop w:val="0"/>
          <w:marBottom w:val="0"/>
          <w:divBdr>
            <w:top w:val="none" w:sz="0" w:space="0" w:color="auto"/>
            <w:left w:val="none" w:sz="0" w:space="0" w:color="auto"/>
            <w:bottom w:val="none" w:sz="0" w:space="0" w:color="auto"/>
            <w:right w:val="none" w:sz="0" w:space="0" w:color="auto"/>
          </w:divBdr>
        </w:div>
        <w:div w:id="468937015">
          <w:marLeft w:val="0"/>
          <w:marRight w:val="0"/>
          <w:marTop w:val="0"/>
          <w:marBottom w:val="0"/>
          <w:divBdr>
            <w:top w:val="none" w:sz="0" w:space="0" w:color="auto"/>
            <w:left w:val="none" w:sz="0" w:space="0" w:color="auto"/>
            <w:bottom w:val="none" w:sz="0" w:space="0" w:color="auto"/>
            <w:right w:val="none" w:sz="0" w:space="0" w:color="auto"/>
          </w:divBdr>
        </w:div>
        <w:div w:id="2093356792">
          <w:marLeft w:val="0"/>
          <w:marRight w:val="0"/>
          <w:marTop w:val="0"/>
          <w:marBottom w:val="0"/>
          <w:divBdr>
            <w:top w:val="none" w:sz="0" w:space="0" w:color="auto"/>
            <w:left w:val="none" w:sz="0" w:space="0" w:color="auto"/>
            <w:bottom w:val="none" w:sz="0" w:space="0" w:color="auto"/>
            <w:right w:val="none" w:sz="0" w:space="0" w:color="auto"/>
          </w:divBdr>
        </w:div>
        <w:div w:id="1093942414">
          <w:marLeft w:val="0"/>
          <w:marRight w:val="0"/>
          <w:marTop w:val="0"/>
          <w:marBottom w:val="0"/>
          <w:divBdr>
            <w:top w:val="none" w:sz="0" w:space="0" w:color="auto"/>
            <w:left w:val="none" w:sz="0" w:space="0" w:color="auto"/>
            <w:bottom w:val="none" w:sz="0" w:space="0" w:color="auto"/>
            <w:right w:val="none" w:sz="0" w:space="0" w:color="auto"/>
          </w:divBdr>
        </w:div>
      </w:divsChild>
    </w:div>
    <w:div w:id="891815011">
      <w:bodyDiv w:val="1"/>
      <w:marLeft w:val="0"/>
      <w:marRight w:val="0"/>
      <w:marTop w:val="0"/>
      <w:marBottom w:val="0"/>
      <w:divBdr>
        <w:top w:val="none" w:sz="0" w:space="0" w:color="auto"/>
        <w:left w:val="none" w:sz="0" w:space="0" w:color="auto"/>
        <w:bottom w:val="none" w:sz="0" w:space="0" w:color="auto"/>
        <w:right w:val="none" w:sz="0" w:space="0" w:color="auto"/>
      </w:divBdr>
      <w:divsChild>
        <w:div w:id="9999609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12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23512">
      <w:bodyDiv w:val="1"/>
      <w:marLeft w:val="0"/>
      <w:marRight w:val="0"/>
      <w:marTop w:val="0"/>
      <w:marBottom w:val="0"/>
      <w:divBdr>
        <w:top w:val="none" w:sz="0" w:space="0" w:color="auto"/>
        <w:left w:val="none" w:sz="0" w:space="0" w:color="auto"/>
        <w:bottom w:val="none" w:sz="0" w:space="0" w:color="auto"/>
        <w:right w:val="none" w:sz="0" w:space="0" w:color="auto"/>
      </w:divBdr>
    </w:div>
    <w:div w:id="931360232">
      <w:bodyDiv w:val="1"/>
      <w:marLeft w:val="0"/>
      <w:marRight w:val="0"/>
      <w:marTop w:val="0"/>
      <w:marBottom w:val="0"/>
      <w:divBdr>
        <w:top w:val="none" w:sz="0" w:space="0" w:color="auto"/>
        <w:left w:val="none" w:sz="0" w:space="0" w:color="auto"/>
        <w:bottom w:val="none" w:sz="0" w:space="0" w:color="auto"/>
        <w:right w:val="none" w:sz="0" w:space="0" w:color="auto"/>
      </w:divBdr>
      <w:divsChild>
        <w:div w:id="907108734">
          <w:marLeft w:val="0"/>
          <w:marRight w:val="0"/>
          <w:marTop w:val="0"/>
          <w:marBottom w:val="0"/>
          <w:divBdr>
            <w:top w:val="none" w:sz="0" w:space="0" w:color="auto"/>
            <w:left w:val="none" w:sz="0" w:space="0" w:color="auto"/>
            <w:bottom w:val="none" w:sz="0" w:space="0" w:color="auto"/>
            <w:right w:val="none" w:sz="0" w:space="0" w:color="auto"/>
          </w:divBdr>
        </w:div>
        <w:div w:id="1369799704">
          <w:marLeft w:val="0"/>
          <w:marRight w:val="0"/>
          <w:marTop w:val="0"/>
          <w:marBottom w:val="0"/>
          <w:divBdr>
            <w:top w:val="none" w:sz="0" w:space="0" w:color="auto"/>
            <w:left w:val="none" w:sz="0" w:space="0" w:color="auto"/>
            <w:bottom w:val="none" w:sz="0" w:space="0" w:color="auto"/>
            <w:right w:val="none" w:sz="0" w:space="0" w:color="auto"/>
          </w:divBdr>
        </w:div>
        <w:div w:id="1546286106">
          <w:marLeft w:val="0"/>
          <w:marRight w:val="0"/>
          <w:marTop w:val="0"/>
          <w:marBottom w:val="0"/>
          <w:divBdr>
            <w:top w:val="none" w:sz="0" w:space="0" w:color="auto"/>
            <w:left w:val="none" w:sz="0" w:space="0" w:color="auto"/>
            <w:bottom w:val="none" w:sz="0" w:space="0" w:color="auto"/>
            <w:right w:val="none" w:sz="0" w:space="0" w:color="auto"/>
          </w:divBdr>
        </w:div>
      </w:divsChild>
    </w:div>
    <w:div w:id="941061778">
      <w:bodyDiv w:val="1"/>
      <w:marLeft w:val="0"/>
      <w:marRight w:val="0"/>
      <w:marTop w:val="0"/>
      <w:marBottom w:val="0"/>
      <w:divBdr>
        <w:top w:val="none" w:sz="0" w:space="0" w:color="auto"/>
        <w:left w:val="none" w:sz="0" w:space="0" w:color="auto"/>
        <w:bottom w:val="none" w:sz="0" w:space="0" w:color="auto"/>
        <w:right w:val="none" w:sz="0" w:space="0" w:color="auto"/>
      </w:divBdr>
    </w:div>
    <w:div w:id="946893165">
      <w:bodyDiv w:val="1"/>
      <w:marLeft w:val="0"/>
      <w:marRight w:val="0"/>
      <w:marTop w:val="0"/>
      <w:marBottom w:val="0"/>
      <w:divBdr>
        <w:top w:val="none" w:sz="0" w:space="0" w:color="auto"/>
        <w:left w:val="none" w:sz="0" w:space="0" w:color="auto"/>
        <w:bottom w:val="none" w:sz="0" w:space="0" w:color="auto"/>
        <w:right w:val="none" w:sz="0" w:space="0" w:color="auto"/>
      </w:divBdr>
    </w:div>
    <w:div w:id="957376198">
      <w:bodyDiv w:val="1"/>
      <w:marLeft w:val="0"/>
      <w:marRight w:val="0"/>
      <w:marTop w:val="0"/>
      <w:marBottom w:val="0"/>
      <w:divBdr>
        <w:top w:val="none" w:sz="0" w:space="0" w:color="auto"/>
        <w:left w:val="none" w:sz="0" w:space="0" w:color="auto"/>
        <w:bottom w:val="none" w:sz="0" w:space="0" w:color="auto"/>
        <w:right w:val="none" w:sz="0" w:space="0" w:color="auto"/>
      </w:divBdr>
    </w:div>
    <w:div w:id="964118168">
      <w:bodyDiv w:val="1"/>
      <w:marLeft w:val="0"/>
      <w:marRight w:val="0"/>
      <w:marTop w:val="0"/>
      <w:marBottom w:val="0"/>
      <w:divBdr>
        <w:top w:val="none" w:sz="0" w:space="0" w:color="auto"/>
        <w:left w:val="none" w:sz="0" w:space="0" w:color="auto"/>
        <w:bottom w:val="none" w:sz="0" w:space="0" w:color="auto"/>
        <w:right w:val="none" w:sz="0" w:space="0" w:color="auto"/>
      </w:divBdr>
    </w:div>
    <w:div w:id="965280348">
      <w:bodyDiv w:val="1"/>
      <w:marLeft w:val="0"/>
      <w:marRight w:val="0"/>
      <w:marTop w:val="0"/>
      <w:marBottom w:val="0"/>
      <w:divBdr>
        <w:top w:val="none" w:sz="0" w:space="0" w:color="auto"/>
        <w:left w:val="none" w:sz="0" w:space="0" w:color="auto"/>
        <w:bottom w:val="none" w:sz="0" w:space="0" w:color="auto"/>
        <w:right w:val="none" w:sz="0" w:space="0" w:color="auto"/>
      </w:divBdr>
      <w:divsChild>
        <w:div w:id="655887748">
          <w:marLeft w:val="0"/>
          <w:marRight w:val="0"/>
          <w:marTop w:val="0"/>
          <w:marBottom w:val="0"/>
          <w:divBdr>
            <w:top w:val="none" w:sz="0" w:space="0" w:color="auto"/>
            <w:left w:val="none" w:sz="0" w:space="0" w:color="auto"/>
            <w:bottom w:val="none" w:sz="0" w:space="0" w:color="auto"/>
            <w:right w:val="none" w:sz="0" w:space="0" w:color="auto"/>
          </w:divBdr>
        </w:div>
        <w:div w:id="2129355433">
          <w:marLeft w:val="0"/>
          <w:marRight w:val="0"/>
          <w:marTop w:val="0"/>
          <w:marBottom w:val="0"/>
          <w:divBdr>
            <w:top w:val="none" w:sz="0" w:space="0" w:color="auto"/>
            <w:left w:val="none" w:sz="0" w:space="0" w:color="auto"/>
            <w:bottom w:val="none" w:sz="0" w:space="0" w:color="auto"/>
            <w:right w:val="none" w:sz="0" w:space="0" w:color="auto"/>
          </w:divBdr>
        </w:div>
        <w:div w:id="565724460">
          <w:marLeft w:val="0"/>
          <w:marRight w:val="0"/>
          <w:marTop w:val="0"/>
          <w:marBottom w:val="0"/>
          <w:divBdr>
            <w:top w:val="none" w:sz="0" w:space="0" w:color="auto"/>
            <w:left w:val="none" w:sz="0" w:space="0" w:color="auto"/>
            <w:bottom w:val="none" w:sz="0" w:space="0" w:color="auto"/>
            <w:right w:val="none" w:sz="0" w:space="0" w:color="auto"/>
          </w:divBdr>
        </w:div>
        <w:div w:id="1457330360">
          <w:marLeft w:val="0"/>
          <w:marRight w:val="0"/>
          <w:marTop w:val="0"/>
          <w:marBottom w:val="0"/>
          <w:divBdr>
            <w:top w:val="none" w:sz="0" w:space="0" w:color="auto"/>
            <w:left w:val="none" w:sz="0" w:space="0" w:color="auto"/>
            <w:bottom w:val="none" w:sz="0" w:space="0" w:color="auto"/>
            <w:right w:val="none" w:sz="0" w:space="0" w:color="auto"/>
          </w:divBdr>
        </w:div>
        <w:div w:id="1589461475">
          <w:marLeft w:val="0"/>
          <w:marRight w:val="0"/>
          <w:marTop w:val="0"/>
          <w:marBottom w:val="0"/>
          <w:divBdr>
            <w:top w:val="none" w:sz="0" w:space="0" w:color="auto"/>
            <w:left w:val="none" w:sz="0" w:space="0" w:color="auto"/>
            <w:bottom w:val="none" w:sz="0" w:space="0" w:color="auto"/>
            <w:right w:val="none" w:sz="0" w:space="0" w:color="auto"/>
          </w:divBdr>
        </w:div>
        <w:div w:id="1213931081">
          <w:marLeft w:val="0"/>
          <w:marRight w:val="0"/>
          <w:marTop w:val="0"/>
          <w:marBottom w:val="0"/>
          <w:divBdr>
            <w:top w:val="none" w:sz="0" w:space="0" w:color="auto"/>
            <w:left w:val="none" w:sz="0" w:space="0" w:color="auto"/>
            <w:bottom w:val="none" w:sz="0" w:space="0" w:color="auto"/>
            <w:right w:val="none" w:sz="0" w:space="0" w:color="auto"/>
          </w:divBdr>
        </w:div>
        <w:div w:id="1965648064">
          <w:marLeft w:val="0"/>
          <w:marRight w:val="0"/>
          <w:marTop w:val="0"/>
          <w:marBottom w:val="0"/>
          <w:divBdr>
            <w:top w:val="none" w:sz="0" w:space="0" w:color="auto"/>
            <w:left w:val="none" w:sz="0" w:space="0" w:color="auto"/>
            <w:bottom w:val="none" w:sz="0" w:space="0" w:color="auto"/>
            <w:right w:val="none" w:sz="0" w:space="0" w:color="auto"/>
          </w:divBdr>
        </w:div>
        <w:div w:id="608779829">
          <w:marLeft w:val="0"/>
          <w:marRight w:val="0"/>
          <w:marTop w:val="0"/>
          <w:marBottom w:val="0"/>
          <w:divBdr>
            <w:top w:val="none" w:sz="0" w:space="0" w:color="auto"/>
            <w:left w:val="none" w:sz="0" w:space="0" w:color="auto"/>
            <w:bottom w:val="none" w:sz="0" w:space="0" w:color="auto"/>
            <w:right w:val="none" w:sz="0" w:space="0" w:color="auto"/>
          </w:divBdr>
        </w:div>
        <w:div w:id="619260362">
          <w:marLeft w:val="0"/>
          <w:marRight w:val="0"/>
          <w:marTop w:val="0"/>
          <w:marBottom w:val="0"/>
          <w:divBdr>
            <w:top w:val="none" w:sz="0" w:space="0" w:color="auto"/>
            <w:left w:val="none" w:sz="0" w:space="0" w:color="auto"/>
            <w:bottom w:val="none" w:sz="0" w:space="0" w:color="auto"/>
            <w:right w:val="none" w:sz="0" w:space="0" w:color="auto"/>
          </w:divBdr>
        </w:div>
        <w:div w:id="986670749">
          <w:marLeft w:val="0"/>
          <w:marRight w:val="0"/>
          <w:marTop w:val="0"/>
          <w:marBottom w:val="0"/>
          <w:divBdr>
            <w:top w:val="none" w:sz="0" w:space="0" w:color="auto"/>
            <w:left w:val="none" w:sz="0" w:space="0" w:color="auto"/>
            <w:bottom w:val="none" w:sz="0" w:space="0" w:color="auto"/>
            <w:right w:val="none" w:sz="0" w:space="0" w:color="auto"/>
          </w:divBdr>
        </w:div>
        <w:div w:id="1105463315">
          <w:marLeft w:val="0"/>
          <w:marRight w:val="0"/>
          <w:marTop w:val="0"/>
          <w:marBottom w:val="0"/>
          <w:divBdr>
            <w:top w:val="none" w:sz="0" w:space="0" w:color="auto"/>
            <w:left w:val="none" w:sz="0" w:space="0" w:color="auto"/>
            <w:bottom w:val="none" w:sz="0" w:space="0" w:color="auto"/>
            <w:right w:val="none" w:sz="0" w:space="0" w:color="auto"/>
          </w:divBdr>
        </w:div>
      </w:divsChild>
    </w:div>
    <w:div w:id="971405060">
      <w:bodyDiv w:val="1"/>
      <w:marLeft w:val="0"/>
      <w:marRight w:val="0"/>
      <w:marTop w:val="0"/>
      <w:marBottom w:val="0"/>
      <w:divBdr>
        <w:top w:val="none" w:sz="0" w:space="0" w:color="auto"/>
        <w:left w:val="none" w:sz="0" w:space="0" w:color="auto"/>
        <w:bottom w:val="none" w:sz="0" w:space="0" w:color="auto"/>
        <w:right w:val="none" w:sz="0" w:space="0" w:color="auto"/>
      </w:divBdr>
      <w:divsChild>
        <w:div w:id="1156998597">
          <w:marLeft w:val="0"/>
          <w:marRight w:val="0"/>
          <w:marTop w:val="0"/>
          <w:marBottom w:val="0"/>
          <w:divBdr>
            <w:top w:val="none" w:sz="0" w:space="0" w:color="auto"/>
            <w:left w:val="none" w:sz="0" w:space="0" w:color="auto"/>
            <w:bottom w:val="none" w:sz="0" w:space="0" w:color="auto"/>
            <w:right w:val="none" w:sz="0" w:space="0" w:color="auto"/>
          </w:divBdr>
        </w:div>
        <w:div w:id="1282492649">
          <w:marLeft w:val="0"/>
          <w:marRight w:val="0"/>
          <w:marTop w:val="0"/>
          <w:marBottom w:val="0"/>
          <w:divBdr>
            <w:top w:val="none" w:sz="0" w:space="0" w:color="auto"/>
            <w:left w:val="none" w:sz="0" w:space="0" w:color="auto"/>
            <w:bottom w:val="none" w:sz="0" w:space="0" w:color="auto"/>
            <w:right w:val="none" w:sz="0" w:space="0" w:color="auto"/>
          </w:divBdr>
        </w:div>
        <w:div w:id="921449147">
          <w:marLeft w:val="0"/>
          <w:marRight w:val="0"/>
          <w:marTop w:val="0"/>
          <w:marBottom w:val="0"/>
          <w:divBdr>
            <w:top w:val="none" w:sz="0" w:space="0" w:color="auto"/>
            <w:left w:val="none" w:sz="0" w:space="0" w:color="auto"/>
            <w:bottom w:val="none" w:sz="0" w:space="0" w:color="auto"/>
            <w:right w:val="none" w:sz="0" w:space="0" w:color="auto"/>
          </w:divBdr>
        </w:div>
      </w:divsChild>
    </w:div>
    <w:div w:id="984772139">
      <w:bodyDiv w:val="1"/>
      <w:marLeft w:val="0"/>
      <w:marRight w:val="0"/>
      <w:marTop w:val="0"/>
      <w:marBottom w:val="0"/>
      <w:divBdr>
        <w:top w:val="none" w:sz="0" w:space="0" w:color="auto"/>
        <w:left w:val="none" w:sz="0" w:space="0" w:color="auto"/>
        <w:bottom w:val="none" w:sz="0" w:space="0" w:color="auto"/>
        <w:right w:val="none" w:sz="0" w:space="0" w:color="auto"/>
      </w:divBdr>
    </w:div>
    <w:div w:id="995962820">
      <w:bodyDiv w:val="1"/>
      <w:marLeft w:val="0"/>
      <w:marRight w:val="0"/>
      <w:marTop w:val="0"/>
      <w:marBottom w:val="0"/>
      <w:divBdr>
        <w:top w:val="none" w:sz="0" w:space="0" w:color="auto"/>
        <w:left w:val="none" w:sz="0" w:space="0" w:color="auto"/>
        <w:bottom w:val="none" w:sz="0" w:space="0" w:color="auto"/>
        <w:right w:val="none" w:sz="0" w:space="0" w:color="auto"/>
      </w:divBdr>
      <w:divsChild>
        <w:div w:id="939140242">
          <w:marLeft w:val="0"/>
          <w:marRight w:val="0"/>
          <w:marTop w:val="0"/>
          <w:marBottom w:val="0"/>
          <w:divBdr>
            <w:top w:val="none" w:sz="0" w:space="0" w:color="auto"/>
            <w:left w:val="none" w:sz="0" w:space="0" w:color="auto"/>
            <w:bottom w:val="none" w:sz="0" w:space="0" w:color="auto"/>
            <w:right w:val="none" w:sz="0" w:space="0" w:color="auto"/>
          </w:divBdr>
        </w:div>
        <w:div w:id="32653611">
          <w:marLeft w:val="0"/>
          <w:marRight w:val="0"/>
          <w:marTop w:val="0"/>
          <w:marBottom w:val="0"/>
          <w:divBdr>
            <w:top w:val="none" w:sz="0" w:space="0" w:color="auto"/>
            <w:left w:val="none" w:sz="0" w:space="0" w:color="auto"/>
            <w:bottom w:val="none" w:sz="0" w:space="0" w:color="auto"/>
            <w:right w:val="none" w:sz="0" w:space="0" w:color="auto"/>
          </w:divBdr>
        </w:div>
        <w:div w:id="913247186">
          <w:marLeft w:val="0"/>
          <w:marRight w:val="0"/>
          <w:marTop w:val="0"/>
          <w:marBottom w:val="0"/>
          <w:divBdr>
            <w:top w:val="none" w:sz="0" w:space="0" w:color="auto"/>
            <w:left w:val="none" w:sz="0" w:space="0" w:color="auto"/>
            <w:bottom w:val="none" w:sz="0" w:space="0" w:color="auto"/>
            <w:right w:val="none" w:sz="0" w:space="0" w:color="auto"/>
          </w:divBdr>
        </w:div>
        <w:div w:id="31923458">
          <w:marLeft w:val="0"/>
          <w:marRight w:val="0"/>
          <w:marTop w:val="0"/>
          <w:marBottom w:val="0"/>
          <w:divBdr>
            <w:top w:val="none" w:sz="0" w:space="0" w:color="auto"/>
            <w:left w:val="none" w:sz="0" w:space="0" w:color="auto"/>
            <w:bottom w:val="none" w:sz="0" w:space="0" w:color="auto"/>
            <w:right w:val="none" w:sz="0" w:space="0" w:color="auto"/>
          </w:divBdr>
        </w:div>
        <w:div w:id="1914199655">
          <w:marLeft w:val="0"/>
          <w:marRight w:val="0"/>
          <w:marTop w:val="0"/>
          <w:marBottom w:val="0"/>
          <w:divBdr>
            <w:top w:val="none" w:sz="0" w:space="0" w:color="auto"/>
            <w:left w:val="none" w:sz="0" w:space="0" w:color="auto"/>
            <w:bottom w:val="none" w:sz="0" w:space="0" w:color="auto"/>
            <w:right w:val="none" w:sz="0" w:space="0" w:color="auto"/>
          </w:divBdr>
        </w:div>
        <w:div w:id="1221402614">
          <w:marLeft w:val="0"/>
          <w:marRight w:val="0"/>
          <w:marTop w:val="0"/>
          <w:marBottom w:val="0"/>
          <w:divBdr>
            <w:top w:val="none" w:sz="0" w:space="0" w:color="auto"/>
            <w:left w:val="none" w:sz="0" w:space="0" w:color="auto"/>
            <w:bottom w:val="none" w:sz="0" w:space="0" w:color="auto"/>
            <w:right w:val="none" w:sz="0" w:space="0" w:color="auto"/>
          </w:divBdr>
        </w:div>
      </w:divsChild>
    </w:div>
    <w:div w:id="1013411456">
      <w:bodyDiv w:val="1"/>
      <w:marLeft w:val="0"/>
      <w:marRight w:val="0"/>
      <w:marTop w:val="0"/>
      <w:marBottom w:val="0"/>
      <w:divBdr>
        <w:top w:val="none" w:sz="0" w:space="0" w:color="auto"/>
        <w:left w:val="none" w:sz="0" w:space="0" w:color="auto"/>
        <w:bottom w:val="none" w:sz="0" w:space="0" w:color="auto"/>
        <w:right w:val="none" w:sz="0" w:space="0" w:color="auto"/>
      </w:divBdr>
      <w:divsChild>
        <w:div w:id="182286983">
          <w:marLeft w:val="0"/>
          <w:marRight w:val="0"/>
          <w:marTop w:val="0"/>
          <w:marBottom w:val="0"/>
          <w:divBdr>
            <w:top w:val="none" w:sz="0" w:space="0" w:color="auto"/>
            <w:left w:val="none" w:sz="0" w:space="0" w:color="auto"/>
            <w:bottom w:val="none" w:sz="0" w:space="0" w:color="auto"/>
            <w:right w:val="none" w:sz="0" w:space="0" w:color="auto"/>
          </w:divBdr>
          <w:divsChild>
            <w:div w:id="503086719">
              <w:marLeft w:val="0"/>
              <w:marRight w:val="0"/>
              <w:marTop w:val="120"/>
              <w:marBottom w:val="0"/>
              <w:divBdr>
                <w:top w:val="none" w:sz="0" w:space="0" w:color="auto"/>
                <w:left w:val="none" w:sz="0" w:space="0" w:color="auto"/>
                <w:bottom w:val="none" w:sz="0" w:space="0" w:color="auto"/>
                <w:right w:val="none" w:sz="0" w:space="0" w:color="auto"/>
              </w:divBdr>
              <w:divsChild>
                <w:div w:id="260996823">
                  <w:marLeft w:val="0"/>
                  <w:marRight w:val="0"/>
                  <w:marTop w:val="0"/>
                  <w:marBottom w:val="0"/>
                  <w:divBdr>
                    <w:top w:val="none" w:sz="0" w:space="0" w:color="auto"/>
                    <w:left w:val="none" w:sz="0" w:space="0" w:color="auto"/>
                    <w:bottom w:val="none" w:sz="0" w:space="0" w:color="auto"/>
                    <w:right w:val="none" w:sz="0" w:space="0" w:color="auto"/>
                  </w:divBdr>
                  <w:divsChild>
                    <w:div w:id="493186977">
                      <w:marLeft w:val="0"/>
                      <w:marRight w:val="0"/>
                      <w:marTop w:val="0"/>
                      <w:marBottom w:val="0"/>
                      <w:divBdr>
                        <w:top w:val="none" w:sz="0" w:space="0" w:color="auto"/>
                        <w:left w:val="none" w:sz="0" w:space="0" w:color="auto"/>
                        <w:bottom w:val="none" w:sz="0" w:space="0" w:color="auto"/>
                        <w:right w:val="none" w:sz="0" w:space="0" w:color="auto"/>
                      </w:divBdr>
                      <w:divsChild>
                        <w:div w:id="85928019">
                          <w:marLeft w:val="0"/>
                          <w:marRight w:val="0"/>
                          <w:marTop w:val="0"/>
                          <w:marBottom w:val="0"/>
                          <w:divBdr>
                            <w:top w:val="none" w:sz="0" w:space="0" w:color="auto"/>
                            <w:left w:val="none" w:sz="0" w:space="0" w:color="auto"/>
                            <w:bottom w:val="none" w:sz="0" w:space="0" w:color="auto"/>
                            <w:right w:val="none" w:sz="0" w:space="0" w:color="auto"/>
                          </w:divBdr>
                        </w:div>
                        <w:div w:id="13538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84697">
          <w:marLeft w:val="0"/>
          <w:marRight w:val="0"/>
          <w:marTop w:val="0"/>
          <w:marBottom w:val="0"/>
          <w:divBdr>
            <w:top w:val="none" w:sz="0" w:space="0" w:color="auto"/>
            <w:left w:val="none" w:sz="0" w:space="0" w:color="auto"/>
            <w:bottom w:val="none" w:sz="0" w:space="0" w:color="auto"/>
            <w:right w:val="none" w:sz="0" w:space="0" w:color="auto"/>
          </w:divBdr>
          <w:divsChild>
            <w:div w:id="160657163">
              <w:marLeft w:val="0"/>
              <w:marRight w:val="0"/>
              <w:marTop w:val="0"/>
              <w:marBottom w:val="0"/>
              <w:divBdr>
                <w:top w:val="none" w:sz="0" w:space="0" w:color="auto"/>
                <w:left w:val="none" w:sz="0" w:space="0" w:color="auto"/>
                <w:bottom w:val="none" w:sz="0" w:space="0" w:color="auto"/>
                <w:right w:val="none" w:sz="0" w:space="0" w:color="auto"/>
              </w:divBdr>
            </w:div>
            <w:div w:id="754743202">
              <w:marLeft w:val="300"/>
              <w:marRight w:val="0"/>
              <w:marTop w:val="0"/>
              <w:marBottom w:val="0"/>
              <w:divBdr>
                <w:top w:val="none" w:sz="0" w:space="0" w:color="auto"/>
                <w:left w:val="none" w:sz="0" w:space="0" w:color="auto"/>
                <w:bottom w:val="none" w:sz="0" w:space="0" w:color="auto"/>
                <w:right w:val="none" w:sz="0" w:space="0" w:color="auto"/>
              </w:divBdr>
            </w:div>
            <w:div w:id="840583823">
              <w:marLeft w:val="300"/>
              <w:marRight w:val="0"/>
              <w:marTop w:val="0"/>
              <w:marBottom w:val="0"/>
              <w:divBdr>
                <w:top w:val="none" w:sz="0" w:space="0" w:color="auto"/>
                <w:left w:val="none" w:sz="0" w:space="0" w:color="auto"/>
                <w:bottom w:val="none" w:sz="0" w:space="0" w:color="auto"/>
                <w:right w:val="none" w:sz="0" w:space="0" w:color="auto"/>
              </w:divBdr>
            </w:div>
            <w:div w:id="1786776974">
              <w:marLeft w:val="60"/>
              <w:marRight w:val="0"/>
              <w:marTop w:val="0"/>
              <w:marBottom w:val="0"/>
              <w:divBdr>
                <w:top w:val="none" w:sz="0" w:space="0" w:color="auto"/>
                <w:left w:val="none" w:sz="0" w:space="0" w:color="auto"/>
                <w:bottom w:val="none" w:sz="0" w:space="0" w:color="auto"/>
                <w:right w:val="none" w:sz="0" w:space="0" w:color="auto"/>
              </w:divBdr>
            </w:div>
            <w:div w:id="20006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92695">
      <w:bodyDiv w:val="1"/>
      <w:marLeft w:val="0"/>
      <w:marRight w:val="0"/>
      <w:marTop w:val="0"/>
      <w:marBottom w:val="0"/>
      <w:divBdr>
        <w:top w:val="none" w:sz="0" w:space="0" w:color="auto"/>
        <w:left w:val="none" w:sz="0" w:space="0" w:color="auto"/>
        <w:bottom w:val="none" w:sz="0" w:space="0" w:color="auto"/>
        <w:right w:val="none" w:sz="0" w:space="0" w:color="auto"/>
      </w:divBdr>
    </w:div>
    <w:div w:id="1038622424">
      <w:bodyDiv w:val="1"/>
      <w:marLeft w:val="0"/>
      <w:marRight w:val="0"/>
      <w:marTop w:val="0"/>
      <w:marBottom w:val="0"/>
      <w:divBdr>
        <w:top w:val="none" w:sz="0" w:space="0" w:color="auto"/>
        <w:left w:val="none" w:sz="0" w:space="0" w:color="auto"/>
        <w:bottom w:val="none" w:sz="0" w:space="0" w:color="auto"/>
        <w:right w:val="none" w:sz="0" w:space="0" w:color="auto"/>
      </w:divBdr>
    </w:div>
    <w:div w:id="1039160265">
      <w:bodyDiv w:val="1"/>
      <w:marLeft w:val="0"/>
      <w:marRight w:val="0"/>
      <w:marTop w:val="0"/>
      <w:marBottom w:val="0"/>
      <w:divBdr>
        <w:top w:val="none" w:sz="0" w:space="0" w:color="auto"/>
        <w:left w:val="none" w:sz="0" w:space="0" w:color="auto"/>
        <w:bottom w:val="none" w:sz="0" w:space="0" w:color="auto"/>
        <w:right w:val="none" w:sz="0" w:space="0" w:color="auto"/>
      </w:divBdr>
      <w:divsChild>
        <w:div w:id="563302069">
          <w:marLeft w:val="0"/>
          <w:marRight w:val="0"/>
          <w:marTop w:val="0"/>
          <w:marBottom w:val="0"/>
          <w:divBdr>
            <w:top w:val="none" w:sz="0" w:space="0" w:color="auto"/>
            <w:left w:val="none" w:sz="0" w:space="0" w:color="auto"/>
            <w:bottom w:val="none" w:sz="0" w:space="0" w:color="auto"/>
            <w:right w:val="none" w:sz="0" w:space="0" w:color="auto"/>
          </w:divBdr>
        </w:div>
        <w:div w:id="261227598">
          <w:marLeft w:val="0"/>
          <w:marRight w:val="0"/>
          <w:marTop w:val="0"/>
          <w:marBottom w:val="0"/>
          <w:divBdr>
            <w:top w:val="none" w:sz="0" w:space="0" w:color="000000"/>
            <w:left w:val="none" w:sz="0" w:space="0" w:color="000000"/>
            <w:bottom w:val="none" w:sz="0" w:space="0" w:color="000000"/>
            <w:right w:val="none" w:sz="0" w:space="0" w:color="000000"/>
          </w:divBdr>
        </w:div>
        <w:div w:id="1029912975">
          <w:marLeft w:val="0"/>
          <w:marRight w:val="0"/>
          <w:marTop w:val="0"/>
          <w:marBottom w:val="0"/>
          <w:divBdr>
            <w:top w:val="none" w:sz="0" w:space="0" w:color="000000"/>
            <w:left w:val="none" w:sz="0" w:space="0" w:color="000000"/>
            <w:bottom w:val="none" w:sz="0" w:space="0" w:color="000000"/>
            <w:right w:val="none" w:sz="0" w:space="0" w:color="000000"/>
          </w:divBdr>
        </w:div>
        <w:div w:id="736631723">
          <w:marLeft w:val="0"/>
          <w:marRight w:val="0"/>
          <w:marTop w:val="0"/>
          <w:marBottom w:val="0"/>
          <w:divBdr>
            <w:top w:val="none" w:sz="0" w:space="0" w:color="000000"/>
            <w:left w:val="none" w:sz="0" w:space="0" w:color="000000"/>
            <w:bottom w:val="none" w:sz="0" w:space="0" w:color="000000"/>
            <w:right w:val="none" w:sz="0" w:space="0" w:color="000000"/>
          </w:divBdr>
        </w:div>
        <w:div w:id="1982348336">
          <w:marLeft w:val="0"/>
          <w:marRight w:val="0"/>
          <w:marTop w:val="0"/>
          <w:marBottom w:val="0"/>
          <w:divBdr>
            <w:top w:val="none" w:sz="0" w:space="0" w:color="000000"/>
            <w:left w:val="none" w:sz="0" w:space="0" w:color="000000"/>
            <w:bottom w:val="none" w:sz="0" w:space="0" w:color="000000"/>
            <w:right w:val="none" w:sz="0" w:space="0" w:color="000000"/>
          </w:divBdr>
        </w:div>
        <w:div w:id="186411844">
          <w:marLeft w:val="0"/>
          <w:marRight w:val="0"/>
          <w:marTop w:val="0"/>
          <w:marBottom w:val="0"/>
          <w:divBdr>
            <w:top w:val="none" w:sz="0" w:space="0" w:color="000000"/>
            <w:left w:val="none" w:sz="0" w:space="0" w:color="000000"/>
            <w:bottom w:val="none" w:sz="0" w:space="0" w:color="000000"/>
            <w:right w:val="none" w:sz="0" w:space="0" w:color="000000"/>
          </w:divBdr>
        </w:div>
      </w:divsChild>
    </w:div>
    <w:div w:id="1048652744">
      <w:bodyDiv w:val="1"/>
      <w:marLeft w:val="0"/>
      <w:marRight w:val="0"/>
      <w:marTop w:val="0"/>
      <w:marBottom w:val="0"/>
      <w:divBdr>
        <w:top w:val="none" w:sz="0" w:space="0" w:color="auto"/>
        <w:left w:val="none" w:sz="0" w:space="0" w:color="auto"/>
        <w:bottom w:val="none" w:sz="0" w:space="0" w:color="auto"/>
        <w:right w:val="none" w:sz="0" w:space="0" w:color="auto"/>
      </w:divBdr>
      <w:divsChild>
        <w:div w:id="210308580">
          <w:marLeft w:val="0"/>
          <w:marRight w:val="0"/>
          <w:marTop w:val="0"/>
          <w:marBottom w:val="0"/>
          <w:divBdr>
            <w:top w:val="none" w:sz="0" w:space="0" w:color="auto"/>
            <w:left w:val="none" w:sz="0" w:space="0" w:color="auto"/>
            <w:bottom w:val="none" w:sz="0" w:space="0" w:color="auto"/>
            <w:right w:val="none" w:sz="0" w:space="0" w:color="auto"/>
          </w:divBdr>
        </w:div>
        <w:div w:id="1770390051">
          <w:marLeft w:val="0"/>
          <w:marRight w:val="0"/>
          <w:marTop w:val="0"/>
          <w:marBottom w:val="0"/>
          <w:divBdr>
            <w:top w:val="none" w:sz="0" w:space="0" w:color="auto"/>
            <w:left w:val="none" w:sz="0" w:space="0" w:color="auto"/>
            <w:bottom w:val="none" w:sz="0" w:space="0" w:color="auto"/>
            <w:right w:val="none" w:sz="0" w:space="0" w:color="auto"/>
          </w:divBdr>
        </w:div>
        <w:div w:id="1271669490">
          <w:marLeft w:val="0"/>
          <w:marRight w:val="0"/>
          <w:marTop w:val="0"/>
          <w:marBottom w:val="0"/>
          <w:divBdr>
            <w:top w:val="none" w:sz="0" w:space="0" w:color="auto"/>
            <w:left w:val="none" w:sz="0" w:space="0" w:color="auto"/>
            <w:bottom w:val="none" w:sz="0" w:space="0" w:color="auto"/>
            <w:right w:val="none" w:sz="0" w:space="0" w:color="auto"/>
          </w:divBdr>
        </w:div>
      </w:divsChild>
    </w:div>
    <w:div w:id="1063527229">
      <w:bodyDiv w:val="1"/>
      <w:marLeft w:val="0"/>
      <w:marRight w:val="0"/>
      <w:marTop w:val="0"/>
      <w:marBottom w:val="0"/>
      <w:divBdr>
        <w:top w:val="none" w:sz="0" w:space="0" w:color="auto"/>
        <w:left w:val="none" w:sz="0" w:space="0" w:color="auto"/>
        <w:bottom w:val="none" w:sz="0" w:space="0" w:color="auto"/>
        <w:right w:val="none" w:sz="0" w:space="0" w:color="auto"/>
      </w:divBdr>
    </w:div>
    <w:div w:id="1069574200">
      <w:bodyDiv w:val="1"/>
      <w:marLeft w:val="0"/>
      <w:marRight w:val="0"/>
      <w:marTop w:val="0"/>
      <w:marBottom w:val="0"/>
      <w:divBdr>
        <w:top w:val="none" w:sz="0" w:space="0" w:color="auto"/>
        <w:left w:val="none" w:sz="0" w:space="0" w:color="auto"/>
        <w:bottom w:val="none" w:sz="0" w:space="0" w:color="auto"/>
        <w:right w:val="none" w:sz="0" w:space="0" w:color="auto"/>
      </w:divBdr>
      <w:divsChild>
        <w:div w:id="16275588">
          <w:marLeft w:val="0"/>
          <w:marRight w:val="0"/>
          <w:marTop w:val="0"/>
          <w:marBottom w:val="0"/>
          <w:divBdr>
            <w:top w:val="none" w:sz="0" w:space="0" w:color="auto"/>
            <w:left w:val="none" w:sz="0" w:space="0" w:color="auto"/>
            <w:bottom w:val="none" w:sz="0" w:space="0" w:color="auto"/>
            <w:right w:val="none" w:sz="0" w:space="0" w:color="auto"/>
          </w:divBdr>
        </w:div>
        <w:div w:id="1849295330">
          <w:marLeft w:val="0"/>
          <w:marRight w:val="0"/>
          <w:marTop w:val="0"/>
          <w:marBottom w:val="0"/>
          <w:divBdr>
            <w:top w:val="none" w:sz="0" w:space="0" w:color="auto"/>
            <w:left w:val="none" w:sz="0" w:space="0" w:color="auto"/>
            <w:bottom w:val="none" w:sz="0" w:space="0" w:color="auto"/>
            <w:right w:val="none" w:sz="0" w:space="0" w:color="auto"/>
          </w:divBdr>
        </w:div>
      </w:divsChild>
    </w:div>
    <w:div w:id="1084957679">
      <w:bodyDiv w:val="1"/>
      <w:marLeft w:val="0"/>
      <w:marRight w:val="0"/>
      <w:marTop w:val="0"/>
      <w:marBottom w:val="0"/>
      <w:divBdr>
        <w:top w:val="none" w:sz="0" w:space="0" w:color="auto"/>
        <w:left w:val="none" w:sz="0" w:space="0" w:color="auto"/>
        <w:bottom w:val="none" w:sz="0" w:space="0" w:color="auto"/>
        <w:right w:val="none" w:sz="0" w:space="0" w:color="auto"/>
      </w:divBdr>
      <w:divsChild>
        <w:div w:id="776406852">
          <w:marLeft w:val="0"/>
          <w:marRight w:val="0"/>
          <w:marTop w:val="0"/>
          <w:marBottom w:val="0"/>
          <w:divBdr>
            <w:top w:val="none" w:sz="0" w:space="0" w:color="auto"/>
            <w:left w:val="none" w:sz="0" w:space="0" w:color="auto"/>
            <w:bottom w:val="none" w:sz="0" w:space="0" w:color="auto"/>
            <w:right w:val="none" w:sz="0" w:space="0" w:color="auto"/>
          </w:divBdr>
          <w:divsChild>
            <w:div w:id="592932685">
              <w:marLeft w:val="0"/>
              <w:marRight w:val="0"/>
              <w:marTop w:val="0"/>
              <w:marBottom w:val="0"/>
              <w:divBdr>
                <w:top w:val="none" w:sz="0" w:space="0" w:color="auto"/>
                <w:left w:val="none" w:sz="0" w:space="0" w:color="auto"/>
                <w:bottom w:val="none" w:sz="0" w:space="0" w:color="auto"/>
                <w:right w:val="none" w:sz="0" w:space="0" w:color="auto"/>
              </w:divBdr>
            </w:div>
            <w:div w:id="179322438">
              <w:marLeft w:val="0"/>
              <w:marRight w:val="0"/>
              <w:marTop w:val="0"/>
              <w:marBottom w:val="0"/>
              <w:divBdr>
                <w:top w:val="none" w:sz="0" w:space="0" w:color="auto"/>
                <w:left w:val="none" w:sz="0" w:space="0" w:color="auto"/>
                <w:bottom w:val="none" w:sz="0" w:space="0" w:color="auto"/>
                <w:right w:val="none" w:sz="0" w:space="0" w:color="auto"/>
              </w:divBdr>
            </w:div>
            <w:div w:id="228199204">
              <w:marLeft w:val="0"/>
              <w:marRight w:val="0"/>
              <w:marTop w:val="0"/>
              <w:marBottom w:val="0"/>
              <w:divBdr>
                <w:top w:val="none" w:sz="0" w:space="0" w:color="auto"/>
                <w:left w:val="none" w:sz="0" w:space="0" w:color="auto"/>
                <w:bottom w:val="none" w:sz="0" w:space="0" w:color="auto"/>
                <w:right w:val="none" w:sz="0" w:space="0" w:color="auto"/>
              </w:divBdr>
            </w:div>
            <w:div w:id="1767576950">
              <w:marLeft w:val="0"/>
              <w:marRight w:val="0"/>
              <w:marTop w:val="0"/>
              <w:marBottom w:val="0"/>
              <w:divBdr>
                <w:top w:val="none" w:sz="0" w:space="0" w:color="auto"/>
                <w:left w:val="none" w:sz="0" w:space="0" w:color="auto"/>
                <w:bottom w:val="none" w:sz="0" w:space="0" w:color="auto"/>
                <w:right w:val="none" w:sz="0" w:space="0" w:color="auto"/>
              </w:divBdr>
            </w:div>
            <w:div w:id="1259872608">
              <w:marLeft w:val="0"/>
              <w:marRight w:val="0"/>
              <w:marTop w:val="0"/>
              <w:marBottom w:val="0"/>
              <w:divBdr>
                <w:top w:val="none" w:sz="0" w:space="0" w:color="auto"/>
                <w:left w:val="none" w:sz="0" w:space="0" w:color="auto"/>
                <w:bottom w:val="none" w:sz="0" w:space="0" w:color="auto"/>
                <w:right w:val="none" w:sz="0" w:space="0" w:color="auto"/>
              </w:divBdr>
            </w:div>
            <w:div w:id="2110467703">
              <w:marLeft w:val="0"/>
              <w:marRight w:val="0"/>
              <w:marTop w:val="0"/>
              <w:marBottom w:val="0"/>
              <w:divBdr>
                <w:top w:val="none" w:sz="0" w:space="0" w:color="auto"/>
                <w:left w:val="none" w:sz="0" w:space="0" w:color="auto"/>
                <w:bottom w:val="none" w:sz="0" w:space="0" w:color="auto"/>
                <w:right w:val="none" w:sz="0" w:space="0" w:color="auto"/>
              </w:divBdr>
            </w:div>
            <w:div w:id="344794963">
              <w:marLeft w:val="0"/>
              <w:marRight w:val="0"/>
              <w:marTop w:val="0"/>
              <w:marBottom w:val="0"/>
              <w:divBdr>
                <w:top w:val="none" w:sz="0" w:space="0" w:color="auto"/>
                <w:left w:val="none" w:sz="0" w:space="0" w:color="auto"/>
                <w:bottom w:val="none" w:sz="0" w:space="0" w:color="auto"/>
                <w:right w:val="none" w:sz="0" w:space="0" w:color="auto"/>
              </w:divBdr>
            </w:div>
            <w:div w:id="522402189">
              <w:marLeft w:val="0"/>
              <w:marRight w:val="0"/>
              <w:marTop w:val="0"/>
              <w:marBottom w:val="0"/>
              <w:divBdr>
                <w:top w:val="none" w:sz="0" w:space="0" w:color="auto"/>
                <w:left w:val="none" w:sz="0" w:space="0" w:color="auto"/>
                <w:bottom w:val="none" w:sz="0" w:space="0" w:color="auto"/>
                <w:right w:val="none" w:sz="0" w:space="0" w:color="auto"/>
              </w:divBdr>
            </w:div>
            <w:div w:id="2106344693">
              <w:marLeft w:val="0"/>
              <w:marRight w:val="0"/>
              <w:marTop w:val="0"/>
              <w:marBottom w:val="0"/>
              <w:divBdr>
                <w:top w:val="none" w:sz="0" w:space="0" w:color="auto"/>
                <w:left w:val="none" w:sz="0" w:space="0" w:color="auto"/>
                <w:bottom w:val="none" w:sz="0" w:space="0" w:color="auto"/>
                <w:right w:val="none" w:sz="0" w:space="0" w:color="auto"/>
              </w:divBdr>
            </w:div>
            <w:div w:id="187909779">
              <w:marLeft w:val="0"/>
              <w:marRight w:val="0"/>
              <w:marTop w:val="0"/>
              <w:marBottom w:val="0"/>
              <w:divBdr>
                <w:top w:val="none" w:sz="0" w:space="0" w:color="auto"/>
                <w:left w:val="none" w:sz="0" w:space="0" w:color="auto"/>
                <w:bottom w:val="none" w:sz="0" w:space="0" w:color="auto"/>
                <w:right w:val="none" w:sz="0" w:space="0" w:color="auto"/>
              </w:divBdr>
            </w:div>
            <w:div w:id="2976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6812">
      <w:bodyDiv w:val="1"/>
      <w:marLeft w:val="0"/>
      <w:marRight w:val="0"/>
      <w:marTop w:val="0"/>
      <w:marBottom w:val="0"/>
      <w:divBdr>
        <w:top w:val="none" w:sz="0" w:space="0" w:color="auto"/>
        <w:left w:val="none" w:sz="0" w:space="0" w:color="auto"/>
        <w:bottom w:val="none" w:sz="0" w:space="0" w:color="auto"/>
        <w:right w:val="none" w:sz="0" w:space="0" w:color="auto"/>
      </w:divBdr>
    </w:div>
    <w:div w:id="1099791198">
      <w:bodyDiv w:val="1"/>
      <w:marLeft w:val="0"/>
      <w:marRight w:val="0"/>
      <w:marTop w:val="0"/>
      <w:marBottom w:val="0"/>
      <w:divBdr>
        <w:top w:val="none" w:sz="0" w:space="0" w:color="auto"/>
        <w:left w:val="none" w:sz="0" w:space="0" w:color="auto"/>
        <w:bottom w:val="none" w:sz="0" w:space="0" w:color="auto"/>
        <w:right w:val="none" w:sz="0" w:space="0" w:color="auto"/>
      </w:divBdr>
    </w:div>
    <w:div w:id="1110007949">
      <w:bodyDiv w:val="1"/>
      <w:marLeft w:val="0"/>
      <w:marRight w:val="0"/>
      <w:marTop w:val="0"/>
      <w:marBottom w:val="0"/>
      <w:divBdr>
        <w:top w:val="none" w:sz="0" w:space="0" w:color="auto"/>
        <w:left w:val="none" w:sz="0" w:space="0" w:color="auto"/>
        <w:bottom w:val="none" w:sz="0" w:space="0" w:color="auto"/>
        <w:right w:val="none" w:sz="0" w:space="0" w:color="auto"/>
      </w:divBdr>
    </w:div>
    <w:div w:id="1115977608">
      <w:bodyDiv w:val="1"/>
      <w:marLeft w:val="0"/>
      <w:marRight w:val="0"/>
      <w:marTop w:val="0"/>
      <w:marBottom w:val="0"/>
      <w:divBdr>
        <w:top w:val="none" w:sz="0" w:space="0" w:color="auto"/>
        <w:left w:val="none" w:sz="0" w:space="0" w:color="auto"/>
        <w:bottom w:val="none" w:sz="0" w:space="0" w:color="auto"/>
        <w:right w:val="none" w:sz="0" w:space="0" w:color="auto"/>
      </w:divBdr>
      <w:divsChild>
        <w:div w:id="155153952">
          <w:marLeft w:val="0"/>
          <w:marRight w:val="0"/>
          <w:marTop w:val="0"/>
          <w:marBottom w:val="0"/>
          <w:divBdr>
            <w:top w:val="none" w:sz="0" w:space="0" w:color="auto"/>
            <w:left w:val="none" w:sz="0" w:space="0" w:color="auto"/>
            <w:bottom w:val="none" w:sz="0" w:space="0" w:color="auto"/>
            <w:right w:val="none" w:sz="0" w:space="0" w:color="auto"/>
          </w:divBdr>
        </w:div>
        <w:div w:id="351229440">
          <w:marLeft w:val="0"/>
          <w:marRight w:val="0"/>
          <w:marTop w:val="0"/>
          <w:marBottom w:val="0"/>
          <w:divBdr>
            <w:top w:val="none" w:sz="0" w:space="0" w:color="auto"/>
            <w:left w:val="none" w:sz="0" w:space="0" w:color="auto"/>
            <w:bottom w:val="none" w:sz="0" w:space="0" w:color="auto"/>
            <w:right w:val="none" w:sz="0" w:space="0" w:color="auto"/>
          </w:divBdr>
        </w:div>
        <w:div w:id="589698007">
          <w:marLeft w:val="0"/>
          <w:marRight w:val="0"/>
          <w:marTop w:val="0"/>
          <w:marBottom w:val="0"/>
          <w:divBdr>
            <w:top w:val="none" w:sz="0" w:space="0" w:color="auto"/>
            <w:left w:val="none" w:sz="0" w:space="0" w:color="auto"/>
            <w:bottom w:val="none" w:sz="0" w:space="0" w:color="auto"/>
            <w:right w:val="none" w:sz="0" w:space="0" w:color="auto"/>
          </w:divBdr>
        </w:div>
        <w:div w:id="606078818">
          <w:marLeft w:val="0"/>
          <w:marRight w:val="0"/>
          <w:marTop w:val="0"/>
          <w:marBottom w:val="0"/>
          <w:divBdr>
            <w:top w:val="none" w:sz="0" w:space="0" w:color="auto"/>
            <w:left w:val="none" w:sz="0" w:space="0" w:color="auto"/>
            <w:bottom w:val="none" w:sz="0" w:space="0" w:color="auto"/>
            <w:right w:val="none" w:sz="0" w:space="0" w:color="auto"/>
          </w:divBdr>
        </w:div>
        <w:div w:id="625702594">
          <w:marLeft w:val="0"/>
          <w:marRight w:val="0"/>
          <w:marTop w:val="0"/>
          <w:marBottom w:val="0"/>
          <w:divBdr>
            <w:top w:val="none" w:sz="0" w:space="0" w:color="auto"/>
            <w:left w:val="none" w:sz="0" w:space="0" w:color="auto"/>
            <w:bottom w:val="none" w:sz="0" w:space="0" w:color="auto"/>
            <w:right w:val="none" w:sz="0" w:space="0" w:color="auto"/>
          </w:divBdr>
        </w:div>
        <w:div w:id="777526583">
          <w:marLeft w:val="0"/>
          <w:marRight w:val="0"/>
          <w:marTop w:val="0"/>
          <w:marBottom w:val="0"/>
          <w:divBdr>
            <w:top w:val="none" w:sz="0" w:space="0" w:color="auto"/>
            <w:left w:val="none" w:sz="0" w:space="0" w:color="auto"/>
            <w:bottom w:val="none" w:sz="0" w:space="0" w:color="auto"/>
            <w:right w:val="none" w:sz="0" w:space="0" w:color="auto"/>
          </w:divBdr>
        </w:div>
        <w:div w:id="856581915">
          <w:marLeft w:val="0"/>
          <w:marRight w:val="0"/>
          <w:marTop w:val="0"/>
          <w:marBottom w:val="0"/>
          <w:divBdr>
            <w:top w:val="none" w:sz="0" w:space="0" w:color="auto"/>
            <w:left w:val="none" w:sz="0" w:space="0" w:color="auto"/>
            <w:bottom w:val="none" w:sz="0" w:space="0" w:color="auto"/>
            <w:right w:val="none" w:sz="0" w:space="0" w:color="auto"/>
          </w:divBdr>
        </w:div>
        <w:div w:id="963928239">
          <w:marLeft w:val="0"/>
          <w:marRight w:val="0"/>
          <w:marTop w:val="0"/>
          <w:marBottom w:val="0"/>
          <w:divBdr>
            <w:top w:val="none" w:sz="0" w:space="0" w:color="auto"/>
            <w:left w:val="none" w:sz="0" w:space="0" w:color="auto"/>
            <w:bottom w:val="none" w:sz="0" w:space="0" w:color="auto"/>
            <w:right w:val="none" w:sz="0" w:space="0" w:color="auto"/>
          </w:divBdr>
        </w:div>
        <w:div w:id="1076124962">
          <w:marLeft w:val="0"/>
          <w:marRight w:val="0"/>
          <w:marTop w:val="0"/>
          <w:marBottom w:val="0"/>
          <w:divBdr>
            <w:top w:val="none" w:sz="0" w:space="0" w:color="auto"/>
            <w:left w:val="none" w:sz="0" w:space="0" w:color="auto"/>
            <w:bottom w:val="none" w:sz="0" w:space="0" w:color="auto"/>
            <w:right w:val="none" w:sz="0" w:space="0" w:color="auto"/>
          </w:divBdr>
        </w:div>
        <w:div w:id="1276330494">
          <w:marLeft w:val="0"/>
          <w:marRight w:val="0"/>
          <w:marTop w:val="0"/>
          <w:marBottom w:val="0"/>
          <w:divBdr>
            <w:top w:val="none" w:sz="0" w:space="0" w:color="auto"/>
            <w:left w:val="none" w:sz="0" w:space="0" w:color="auto"/>
            <w:bottom w:val="none" w:sz="0" w:space="0" w:color="auto"/>
            <w:right w:val="none" w:sz="0" w:space="0" w:color="auto"/>
          </w:divBdr>
        </w:div>
        <w:div w:id="1295217970">
          <w:marLeft w:val="0"/>
          <w:marRight w:val="0"/>
          <w:marTop w:val="0"/>
          <w:marBottom w:val="0"/>
          <w:divBdr>
            <w:top w:val="none" w:sz="0" w:space="0" w:color="auto"/>
            <w:left w:val="none" w:sz="0" w:space="0" w:color="auto"/>
            <w:bottom w:val="none" w:sz="0" w:space="0" w:color="auto"/>
            <w:right w:val="none" w:sz="0" w:space="0" w:color="auto"/>
          </w:divBdr>
        </w:div>
        <w:div w:id="1504273253">
          <w:marLeft w:val="0"/>
          <w:marRight w:val="0"/>
          <w:marTop w:val="0"/>
          <w:marBottom w:val="0"/>
          <w:divBdr>
            <w:top w:val="none" w:sz="0" w:space="0" w:color="auto"/>
            <w:left w:val="none" w:sz="0" w:space="0" w:color="auto"/>
            <w:bottom w:val="none" w:sz="0" w:space="0" w:color="auto"/>
            <w:right w:val="none" w:sz="0" w:space="0" w:color="auto"/>
          </w:divBdr>
        </w:div>
        <w:div w:id="1580092957">
          <w:marLeft w:val="0"/>
          <w:marRight w:val="0"/>
          <w:marTop w:val="0"/>
          <w:marBottom w:val="0"/>
          <w:divBdr>
            <w:top w:val="none" w:sz="0" w:space="0" w:color="auto"/>
            <w:left w:val="none" w:sz="0" w:space="0" w:color="auto"/>
            <w:bottom w:val="none" w:sz="0" w:space="0" w:color="auto"/>
            <w:right w:val="none" w:sz="0" w:space="0" w:color="auto"/>
          </w:divBdr>
        </w:div>
        <w:div w:id="1669017081">
          <w:marLeft w:val="0"/>
          <w:marRight w:val="0"/>
          <w:marTop w:val="0"/>
          <w:marBottom w:val="0"/>
          <w:divBdr>
            <w:top w:val="none" w:sz="0" w:space="0" w:color="auto"/>
            <w:left w:val="none" w:sz="0" w:space="0" w:color="auto"/>
            <w:bottom w:val="none" w:sz="0" w:space="0" w:color="auto"/>
            <w:right w:val="none" w:sz="0" w:space="0" w:color="auto"/>
          </w:divBdr>
        </w:div>
      </w:divsChild>
    </w:div>
    <w:div w:id="1157922198">
      <w:bodyDiv w:val="1"/>
      <w:marLeft w:val="0"/>
      <w:marRight w:val="0"/>
      <w:marTop w:val="0"/>
      <w:marBottom w:val="0"/>
      <w:divBdr>
        <w:top w:val="none" w:sz="0" w:space="0" w:color="auto"/>
        <w:left w:val="none" w:sz="0" w:space="0" w:color="auto"/>
        <w:bottom w:val="none" w:sz="0" w:space="0" w:color="auto"/>
        <w:right w:val="none" w:sz="0" w:space="0" w:color="auto"/>
      </w:divBdr>
    </w:div>
    <w:div w:id="1182426889">
      <w:bodyDiv w:val="1"/>
      <w:marLeft w:val="0"/>
      <w:marRight w:val="0"/>
      <w:marTop w:val="0"/>
      <w:marBottom w:val="0"/>
      <w:divBdr>
        <w:top w:val="none" w:sz="0" w:space="0" w:color="auto"/>
        <w:left w:val="none" w:sz="0" w:space="0" w:color="auto"/>
        <w:bottom w:val="none" w:sz="0" w:space="0" w:color="auto"/>
        <w:right w:val="none" w:sz="0" w:space="0" w:color="auto"/>
      </w:divBdr>
    </w:div>
    <w:div w:id="1198857729">
      <w:bodyDiv w:val="1"/>
      <w:marLeft w:val="0"/>
      <w:marRight w:val="0"/>
      <w:marTop w:val="0"/>
      <w:marBottom w:val="0"/>
      <w:divBdr>
        <w:top w:val="none" w:sz="0" w:space="0" w:color="auto"/>
        <w:left w:val="none" w:sz="0" w:space="0" w:color="auto"/>
        <w:bottom w:val="none" w:sz="0" w:space="0" w:color="auto"/>
        <w:right w:val="none" w:sz="0" w:space="0" w:color="auto"/>
      </w:divBdr>
    </w:div>
    <w:div w:id="1203981554">
      <w:bodyDiv w:val="1"/>
      <w:marLeft w:val="0"/>
      <w:marRight w:val="0"/>
      <w:marTop w:val="0"/>
      <w:marBottom w:val="0"/>
      <w:divBdr>
        <w:top w:val="none" w:sz="0" w:space="0" w:color="auto"/>
        <w:left w:val="none" w:sz="0" w:space="0" w:color="auto"/>
        <w:bottom w:val="none" w:sz="0" w:space="0" w:color="auto"/>
        <w:right w:val="none" w:sz="0" w:space="0" w:color="auto"/>
      </w:divBdr>
      <w:divsChild>
        <w:div w:id="2110857267">
          <w:marLeft w:val="0"/>
          <w:marRight w:val="0"/>
          <w:marTop w:val="0"/>
          <w:marBottom w:val="0"/>
          <w:divBdr>
            <w:top w:val="none" w:sz="0" w:space="0" w:color="auto"/>
            <w:left w:val="none" w:sz="0" w:space="0" w:color="auto"/>
            <w:bottom w:val="none" w:sz="0" w:space="0" w:color="auto"/>
            <w:right w:val="none" w:sz="0" w:space="0" w:color="auto"/>
          </w:divBdr>
        </w:div>
        <w:div w:id="1563953637">
          <w:marLeft w:val="0"/>
          <w:marRight w:val="0"/>
          <w:marTop w:val="0"/>
          <w:marBottom w:val="0"/>
          <w:divBdr>
            <w:top w:val="none" w:sz="0" w:space="0" w:color="auto"/>
            <w:left w:val="none" w:sz="0" w:space="0" w:color="auto"/>
            <w:bottom w:val="none" w:sz="0" w:space="0" w:color="auto"/>
            <w:right w:val="none" w:sz="0" w:space="0" w:color="auto"/>
          </w:divBdr>
        </w:div>
        <w:div w:id="611938450">
          <w:marLeft w:val="0"/>
          <w:marRight w:val="0"/>
          <w:marTop w:val="0"/>
          <w:marBottom w:val="0"/>
          <w:divBdr>
            <w:top w:val="none" w:sz="0" w:space="0" w:color="auto"/>
            <w:left w:val="none" w:sz="0" w:space="0" w:color="auto"/>
            <w:bottom w:val="none" w:sz="0" w:space="0" w:color="auto"/>
            <w:right w:val="none" w:sz="0" w:space="0" w:color="auto"/>
          </w:divBdr>
        </w:div>
      </w:divsChild>
    </w:div>
    <w:div w:id="1216510549">
      <w:bodyDiv w:val="1"/>
      <w:marLeft w:val="0"/>
      <w:marRight w:val="0"/>
      <w:marTop w:val="0"/>
      <w:marBottom w:val="0"/>
      <w:divBdr>
        <w:top w:val="none" w:sz="0" w:space="0" w:color="auto"/>
        <w:left w:val="none" w:sz="0" w:space="0" w:color="auto"/>
        <w:bottom w:val="none" w:sz="0" w:space="0" w:color="auto"/>
        <w:right w:val="none" w:sz="0" w:space="0" w:color="auto"/>
      </w:divBdr>
    </w:div>
    <w:div w:id="1217549995">
      <w:bodyDiv w:val="1"/>
      <w:marLeft w:val="0"/>
      <w:marRight w:val="0"/>
      <w:marTop w:val="0"/>
      <w:marBottom w:val="0"/>
      <w:divBdr>
        <w:top w:val="none" w:sz="0" w:space="0" w:color="auto"/>
        <w:left w:val="none" w:sz="0" w:space="0" w:color="auto"/>
        <w:bottom w:val="none" w:sz="0" w:space="0" w:color="auto"/>
        <w:right w:val="none" w:sz="0" w:space="0" w:color="auto"/>
      </w:divBdr>
      <w:divsChild>
        <w:div w:id="315031855">
          <w:marLeft w:val="0"/>
          <w:marRight w:val="0"/>
          <w:marTop w:val="0"/>
          <w:marBottom w:val="0"/>
          <w:divBdr>
            <w:top w:val="none" w:sz="0" w:space="0" w:color="auto"/>
            <w:left w:val="none" w:sz="0" w:space="0" w:color="auto"/>
            <w:bottom w:val="none" w:sz="0" w:space="0" w:color="auto"/>
            <w:right w:val="none" w:sz="0" w:space="0" w:color="auto"/>
          </w:divBdr>
        </w:div>
        <w:div w:id="1744793241">
          <w:marLeft w:val="0"/>
          <w:marRight w:val="0"/>
          <w:marTop w:val="0"/>
          <w:marBottom w:val="0"/>
          <w:divBdr>
            <w:top w:val="none" w:sz="0" w:space="0" w:color="auto"/>
            <w:left w:val="none" w:sz="0" w:space="0" w:color="auto"/>
            <w:bottom w:val="none" w:sz="0" w:space="0" w:color="auto"/>
            <w:right w:val="none" w:sz="0" w:space="0" w:color="auto"/>
          </w:divBdr>
        </w:div>
        <w:div w:id="157186888">
          <w:marLeft w:val="0"/>
          <w:marRight w:val="0"/>
          <w:marTop w:val="0"/>
          <w:marBottom w:val="0"/>
          <w:divBdr>
            <w:top w:val="none" w:sz="0" w:space="0" w:color="auto"/>
            <w:left w:val="none" w:sz="0" w:space="0" w:color="auto"/>
            <w:bottom w:val="none" w:sz="0" w:space="0" w:color="auto"/>
            <w:right w:val="none" w:sz="0" w:space="0" w:color="auto"/>
          </w:divBdr>
        </w:div>
        <w:div w:id="885601825">
          <w:marLeft w:val="0"/>
          <w:marRight w:val="0"/>
          <w:marTop w:val="0"/>
          <w:marBottom w:val="0"/>
          <w:divBdr>
            <w:top w:val="none" w:sz="0" w:space="0" w:color="auto"/>
            <w:left w:val="none" w:sz="0" w:space="0" w:color="auto"/>
            <w:bottom w:val="none" w:sz="0" w:space="0" w:color="auto"/>
            <w:right w:val="none" w:sz="0" w:space="0" w:color="auto"/>
          </w:divBdr>
        </w:div>
        <w:div w:id="950168969">
          <w:marLeft w:val="0"/>
          <w:marRight w:val="0"/>
          <w:marTop w:val="0"/>
          <w:marBottom w:val="0"/>
          <w:divBdr>
            <w:top w:val="none" w:sz="0" w:space="0" w:color="auto"/>
            <w:left w:val="none" w:sz="0" w:space="0" w:color="auto"/>
            <w:bottom w:val="none" w:sz="0" w:space="0" w:color="auto"/>
            <w:right w:val="none" w:sz="0" w:space="0" w:color="auto"/>
          </w:divBdr>
        </w:div>
        <w:div w:id="1133055818">
          <w:marLeft w:val="0"/>
          <w:marRight w:val="0"/>
          <w:marTop w:val="0"/>
          <w:marBottom w:val="0"/>
          <w:divBdr>
            <w:top w:val="none" w:sz="0" w:space="0" w:color="auto"/>
            <w:left w:val="none" w:sz="0" w:space="0" w:color="auto"/>
            <w:bottom w:val="none" w:sz="0" w:space="0" w:color="auto"/>
            <w:right w:val="none" w:sz="0" w:space="0" w:color="auto"/>
          </w:divBdr>
        </w:div>
        <w:div w:id="575362370">
          <w:marLeft w:val="0"/>
          <w:marRight w:val="0"/>
          <w:marTop w:val="0"/>
          <w:marBottom w:val="0"/>
          <w:divBdr>
            <w:top w:val="none" w:sz="0" w:space="0" w:color="auto"/>
            <w:left w:val="none" w:sz="0" w:space="0" w:color="auto"/>
            <w:bottom w:val="none" w:sz="0" w:space="0" w:color="auto"/>
            <w:right w:val="none" w:sz="0" w:space="0" w:color="auto"/>
          </w:divBdr>
        </w:div>
        <w:div w:id="1410081974">
          <w:marLeft w:val="0"/>
          <w:marRight w:val="0"/>
          <w:marTop w:val="0"/>
          <w:marBottom w:val="0"/>
          <w:divBdr>
            <w:top w:val="none" w:sz="0" w:space="0" w:color="auto"/>
            <w:left w:val="none" w:sz="0" w:space="0" w:color="auto"/>
            <w:bottom w:val="none" w:sz="0" w:space="0" w:color="auto"/>
            <w:right w:val="none" w:sz="0" w:space="0" w:color="auto"/>
          </w:divBdr>
        </w:div>
        <w:div w:id="1507206885">
          <w:marLeft w:val="0"/>
          <w:marRight w:val="0"/>
          <w:marTop w:val="0"/>
          <w:marBottom w:val="0"/>
          <w:divBdr>
            <w:top w:val="none" w:sz="0" w:space="0" w:color="auto"/>
            <w:left w:val="none" w:sz="0" w:space="0" w:color="auto"/>
            <w:bottom w:val="none" w:sz="0" w:space="0" w:color="auto"/>
            <w:right w:val="none" w:sz="0" w:space="0" w:color="auto"/>
          </w:divBdr>
        </w:div>
        <w:div w:id="1046493830">
          <w:marLeft w:val="0"/>
          <w:marRight w:val="0"/>
          <w:marTop w:val="0"/>
          <w:marBottom w:val="0"/>
          <w:divBdr>
            <w:top w:val="none" w:sz="0" w:space="0" w:color="auto"/>
            <w:left w:val="none" w:sz="0" w:space="0" w:color="auto"/>
            <w:bottom w:val="none" w:sz="0" w:space="0" w:color="auto"/>
            <w:right w:val="none" w:sz="0" w:space="0" w:color="auto"/>
          </w:divBdr>
        </w:div>
      </w:divsChild>
    </w:div>
    <w:div w:id="1219248719">
      <w:bodyDiv w:val="1"/>
      <w:marLeft w:val="0"/>
      <w:marRight w:val="0"/>
      <w:marTop w:val="0"/>
      <w:marBottom w:val="0"/>
      <w:divBdr>
        <w:top w:val="none" w:sz="0" w:space="0" w:color="auto"/>
        <w:left w:val="none" w:sz="0" w:space="0" w:color="auto"/>
        <w:bottom w:val="none" w:sz="0" w:space="0" w:color="auto"/>
        <w:right w:val="none" w:sz="0" w:space="0" w:color="auto"/>
      </w:divBdr>
    </w:div>
    <w:div w:id="1243295824">
      <w:bodyDiv w:val="1"/>
      <w:marLeft w:val="0"/>
      <w:marRight w:val="0"/>
      <w:marTop w:val="0"/>
      <w:marBottom w:val="0"/>
      <w:divBdr>
        <w:top w:val="none" w:sz="0" w:space="0" w:color="auto"/>
        <w:left w:val="none" w:sz="0" w:space="0" w:color="auto"/>
        <w:bottom w:val="none" w:sz="0" w:space="0" w:color="auto"/>
        <w:right w:val="none" w:sz="0" w:space="0" w:color="auto"/>
      </w:divBdr>
    </w:div>
    <w:div w:id="1253390773">
      <w:bodyDiv w:val="1"/>
      <w:marLeft w:val="0"/>
      <w:marRight w:val="0"/>
      <w:marTop w:val="0"/>
      <w:marBottom w:val="0"/>
      <w:divBdr>
        <w:top w:val="none" w:sz="0" w:space="0" w:color="auto"/>
        <w:left w:val="none" w:sz="0" w:space="0" w:color="auto"/>
        <w:bottom w:val="none" w:sz="0" w:space="0" w:color="auto"/>
        <w:right w:val="none" w:sz="0" w:space="0" w:color="auto"/>
      </w:divBdr>
    </w:div>
    <w:div w:id="1256789151">
      <w:bodyDiv w:val="1"/>
      <w:marLeft w:val="0"/>
      <w:marRight w:val="0"/>
      <w:marTop w:val="0"/>
      <w:marBottom w:val="0"/>
      <w:divBdr>
        <w:top w:val="none" w:sz="0" w:space="0" w:color="auto"/>
        <w:left w:val="none" w:sz="0" w:space="0" w:color="auto"/>
        <w:bottom w:val="none" w:sz="0" w:space="0" w:color="auto"/>
        <w:right w:val="none" w:sz="0" w:space="0" w:color="auto"/>
      </w:divBdr>
      <w:divsChild>
        <w:div w:id="68121399">
          <w:marLeft w:val="0"/>
          <w:marRight w:val="0"/>
          <w:marTop w:val="0"/>
          <w:marBottom w:val="0"/>
          <w:divBdr>
            <w:top w:val="none" w:sz="0" w:space="0" w:color="auto"/>
            <w:left w:val="none" w:sz="0" w:space="0" w:color="auto"/>
            <w:bottom w:val="none" w:sz="0" w:space="0" w:color="auto"/>
            <w:right w:val="none" w:sz="0" w:space="0" w:color="auto"/>
          </w:divBdr>
        </w:div>
        <w:div w:id="683745541">
          <w:marLeft w:val="0"/>
          <w:marRight w:val="0"/>
          <w:marTop w:val="0"/>
          <w:marBottom w:val="0"/>
          <w:divBdr>
            <w:top w:val="none" w:sz="0" w:space="0" w:color="auto"/>
            <w:left w:val="none" w:sz="0" w:space="0" w:color="auto"/>
            <w:bottom w:val="none" w:sz="0" w:space="0" w:color="auto"/>
            <w:right w:val="none" w:sz="0" w:space="0" w:color="auto"/>
          </w:divBdr>
        </w:div>
      </w:divsChild>
    </w:div>
    <w:div w:id="1279337237">
      <w:bodyDiv w:val="1"/>
      <w:marLeft w:val="0"/>
      <w:marRight w:val="0"/>
      <w:marTop w:val="0"/>
      <w:marBottom w:val="0"/>
      <w:divBdr>
        <w:top w:val="none" w:sz="0" w:space="0" w:color="auto"/>
        <w:left w:val="none" w:sz="0" w:space="0" w:color="auto"/>
        <w:bottom w:val="none" w:sz="0" w:space="0" w:color="auto"/>
        <w:right w:val="none" w:sz="0" w:space="0" w:color="auto"/>
      </w:divBdr>
      <w:divsChild>
        <w:div w:id="1558980095">
          <w:marLeft w:val="0"/>
          <w:marRight w:val="0"/>
          <w:marTop w:val="0"/>
          <w:marBottom w:val="0"/>
          <w:divBdr>
            <w:top w:val="none" w:sz="0" w:space="0" w:color="auto"/>
            <w:left w:val="none" w:sz="0" w:space="0" w:color="auto"/>
            <w:bottom w:val="none" w:sz="0" w:space="0" w:color="auto"/>
            <w:right w:val="none" w:sz="0" w:space="0" w:color="auto"/>
          </w:divBdr>
        </w:div>
        <w:div w:id="1249581964">
          <w:marLeft w:val="0"/>
          <w:marRight w:val="0"/>
          <w:marTop w:val="0"/>
          <w:marBottom w:val="0"/>
          <w:divBdr>
            <w:top w:val="none" w:sz="0" w:space="0" w:color="auto"/>
            <w:left w:val="none" w:sz="0" w:space="0" w:color="auto"/>
            <w:bottom w:val="none" w:sz="0" w:space="0" w:color="auto"/>
            <w:right w:val="none" w:sz="0" w:space="0" w:color="auto"/>
          </w:divBdr>
        </w:div>
        <w:div w:id="1355839134">
          <w:marLeft w:val="0"/>
          <w:marRight w:val="0"/>
          <w:marTop w:val="0"/>
          <w:marBottom w:val="0"/>
          <w:divBdr>
            <w:top w:val="none" w:sz="0" w:space="0" w:color="auto"/>
            <w:left w:val="none" w:sz="0" w:space="0" w:color="auto"/>
            <w:bottom w:val="none" w:sz="0" w:space="0" w:color="auto"/>
            <w:right w:val="none" w:sz="0" w:space="0" w:color="auto"/>
          </w:divBdr>
        </w:div>
        <w:div w:id="995033384">
          <w:marLeft w:val="0"/>
          <w:marRight w:val="0"/>
          <w:marTop w:val="0"/>
          <w:marBottom w:val="0"/>
          <w:divBdr>
            <w:top w:val="none" w:sz="0" w:space="0" w:color="auto"/>
            <w:left w:val="none" w:sz="0" w:space="0" w:color="auto"/>
            <w:bottom w:val="none" w:sz="0" w:space="0" w:color="auto"/>
            <w:right w:val="none" w:sz="0" w:space="0" w:color="auto"/>
          </w:divBdr>
        </w:div>
        <w:div w:id="1484198627">
          <w:marLeft w:val="0"/>
          <w:marRight w:val="0"/>
          <w:marTop w:val="0"/>
          <w:marBottom w:val="0"/>
          <w:divBdr>
            <w:top w:val="none" w:sz="0" w:space="0" w:color="auto"/>
            <w:left w:val="none" w:sz="0" w:space="0" w:color="auto"/>
            <w:bottom w:val="none" w:sz="0" w:space="0" w:color="auto"/>
            <w:right w:val="none" w:sz="0" w:space="0" w:color="auto"/>
          </w:divBdr>
        </w:div>
        <w:div w:id="532378618">
          <w:marLeft w:val="0"/>
          <w:marRight w:val="0"/>
          <w:marTop w:val="0"/>
          <w:marBottom w:val="0"/>
          <w:divBdr>
            <w:top w:val="none" w:sz="0" w:space="0" w:color="auto"/>
            <w:left w:val="none" w:sz="0" w:space="0" w:color="auto"/>
            <w:bottom w:val="none" w:sz="0" w:space="0" w:color="auto"/>
            <w:right w:val="none" w:sz="0" w:space="0" w:color="auto"/>
          </w:divBdr>
        </w:div>
        <w:div w:id="1981104915">
          <w:marLeft w:val="0"/>
          <w:marRight w:val="0"/>
          <w:marTop w:val="0"/>
          <w:marBottom w:val="0"/>
          <w:divBdr>
            <w:top w:val="none" w:sz="0" w:space="0" w:color="auto"/>
            <w:left w:val="none" w:sz="0" w:space="0" w:color="auto"/>
            <w:bottom w:val="none" w:sz="0" w:space="0" w:color="auto"/>
            <w:right w:val="none" w:sz="0" w:space="0" w:color="auto"/>
          </w:divBdr>
        </w:div>
        <w:div w:id="1246379009">
          <w:marLeft w:val="0"/>
          <w:marRight w:val="0"/>
          <w:marTop w:val="0"/>
          <w:marBottom w:val="0"/>
          <w:divBdr>
            <w:top w:val="none" w:sz="0" w:space="0" w:color="auto"/>
            <w:left w:val="none" w:sz="0" w:space="0" w:color="auto"/>
            <w:bottom w:val="none" w:sz="0" w:space="0" w:color="auto"/>
            <w:right w:val="none" w:sz="0" w:space="0" w:color="auto"/>
          </w:divBdr>
        </w:div>
        <w:div w:id="372580516">
          <w:marLeft w:val="0"/>
          <w:marRight w:val="0"/>
          <w:marTop w:val="0"/>
          <w:marBottom w:val="0"/>
          <w:divBdr>
            <w:top w:val="none" w:sz="0" w:space="0" w:color="auto"/>
            <w:left w:val="none" w:sz="0" w:space="0" w:color="auto"/>
            <w:bottom w:val="none" w:sz="0" w:space="0" w:color="auto"/>
            <w:right w:val="none" w:sz="0" w:space="0" w:color="auto"/>
          </w:divBdr>
        </w:div>
        <w:div w:id="1410812666">
          <w:marLeft w:val="0"/>
          <w:marRight w:val="0"/>
          <w:marTop w:val="0"/>
          <w:marBottom w:val="0"/>
          <w:divBdr>
            <w:top w:val="none" w:sz="0" w:space="0" w:color="auto"/>
            <w:left w:val="none" w:sz="0" w:space="0" w:color="auto"/>
            <w:bottom w:val="none" w:sz="0" w:space="0" w:color="auto"/>
            <w:right w:val="none" w:sz="0" w:space="0" w:color="auto"/>
          </w:divBdr>
        </w:div>
        <w:div w:id="170536775">
          <w:marLeft w:val="0"/>
          <w:marRight w:val="0"/>
          <w:marTop w:val="0"/>
          <w:marBottom w:val="0"/>
          <w:divBdr>
            <w:top w:val="none" w:sz="0" w:space="0" w:color="auto"/>
            <w:left w:val="none" w:sz="0" w:space="0" w:color="auto"/>
            <w:bottom w:val="none" w:sz="0" w:space="0" w:color="auto"/>
            <w:right w:val="none" w:sz="0" w:space="0" w:color="auto"/>
          </w:divBdr>
        </w:div>
      </w:divsChild>
    </w:div>
    <w:div w:id="1288854149">
      <w:bodyDiv w:val="1"/>
      <w:marLeft w:val="0"/>
      <w:marRight w:val="0"/>
      <w:marTop w:val="0"/>
      <w:marBottom w:val="0"/>
      <w:divBdr>
        <w:top w:val="none" w:sz="0" w:space="0" w:color="auto"/>
        <w:left w:val="none" w:sz="0" w:space="0" w:color="auto"/>
        <w:bottom w:val="none" w:sz="0" w:space="0" w:color="auto"/>
        <w:right w:val="none" w:sz="0" w:space="0" w:color="auto"/>
      </w:divBdr>
      <w:divsChild>
        <w:div w:id="1905485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85930">
              <w:marLeft w:val="0"/>
              <w:marRight w:val="0"/>
              <w:marTop w:val="0"/>
              <w:marBottom w:val="0"/>
              <w:divBdr>
                <w:top w:val="none" w:sz="0" w:space="0" w:color="auto"/>
                <w:left w:val="none" w:sz="0" w:space="0" w:color="auto"/>
                <w:bottom w:val="none" w:sz="0" w:space="0" w:color="auto"/>
                <w:right w:val="none" w:sz="0" w:space="0" w:color="auto"/>
              </w:divBdr>
              <w:divsChild>
                <w:div w:id="1413770424">
                  <w:marLeft w:val="0"/>
                  <w:marRight w:val="0"/>
                  <w:marTop w:val="0"/>
                  <w:marBottom w:val="0"/>
                  <w:divBdr>
                    <w:top w:val="none" w:sz="0" w:space="0" w:color="auto"/>
                    <w:left w:val="none" w:sz="0" w:space="0" w:color="auto"/>
                    <w:bottom w:val="none" w:sz="0" w:space="0" w:color="auto"/>
                    <w:right w:val="none" w:sz="0" w:space="0" w:color="auto"/>
                  </w:divBdr>
                  <w:divsChild>
                    <w:div w:id="1706249537">
                      <w:marLeft w:val="0"/>
                      <w:marRight w:val="0"/>
                      <w:marTop w:val="0"/>
                      <w:marBottom w:val="0"/>
                      <w:divBdr>
                        <w:top w:val="none" w:sz="0" w:space="0" w:color="auto"/>
                        <w:left w:val="none" w:sz="0" w:space="0" w:color="auto"/>
                        <w:bottom w:val="none" w:sz="0" w:space="0" w:color="auto"/>
                        <w:right w:val="none" w:sz="0" w:space="0" w:color="auto"/>
                      </w:divBdr>
                      <w:divsChild>
                        <w:div w:id="1756590374">
                          <w:marLeft w:val="0"/>
                          <w:marRight w:val="0"/>
                          <w:marTop w:val="0"/>
                          <w:marBottom w:val="0"/>
                          <w:divBdr>
                            <w:top w:val="none" w:sz="0" w:space="0" w:color="auto"/>
                            <w:left w:val="none" w:sz="0" w:space="0" w:color="auto"/>
                            <w:bottom w:val="none" w:sz="0" w:space="0" w:color="auto"/>
                            <w:right w:val="none" w:sz="0" w:space="0" w:color="auto"/>
                          </w:divBdr>
                          <w:divsChild>
                            <w:div w:id="1812093360">
                              <w:marLeft w:val="0"/>
                              <w:marRight w:val="0"/>
                              <w:marTop w:val="0"/>
                              <w:marBottom w:val="0"/>
                              <w:divBdr>
                                <w:top w:val="none" w:sz="0" w:space="0" w:color="auto"/>
                                <w:left w:val="none" w:sz="0" w:space="0" w:color="auto"/>
                                <w:bottom w:val="none" w:sz="0" w:space="0" w:color="auto"/>
                                <w:right w:val="none" w:sz="0" w:space="0" w:color="auto"/>
                              </w:divBdr>
                              <w:divsChild>
                                <w:div w:id="235407260">
                                  <w:marLeft w:val="0"/>
                                  <w:marRight w:val="0"/>
                                  <w:marTop w:val="0"/>
                                  <w:marBottom w:val="0"/>
                                  <w:divBdr>
                                    <w:top w:val="none" w:sz="0" w:space="0" w:color="auto"/>
                                    <w:left w:val="none" w:sz="0" w:space="0" w:color="auto"/>
                                    <w:bottom w:val="none" w:sz="0" w:space="0" w:color="auto"/>
                                    <w:right w:val="none" w:sz="0" w:space="0" w:color="auto"/>
                                  </w:divBdr>
                                  <w:divsChild>
                                    <w:div w:id="10491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141941">
      <w:bodyDiv w:val="1"/>
      <w:marLeft w:val="0"/>
      <w:marRight w:val="0"/>
      <w:marTop w:val="0"/>
      <w:marBottom w:val="0"/>
      <w:divBdr>
        <w:top w:val="none" w:sz="0" w:space="0" w:color="auto"/>
        <w:left w:val="none" w:sz="0" w:space="0" w:color="auto"/>
        <w:bottom w:val="none" w:sz="0" w:space="0" w:color="auto"/>
        <w:right w:val="none" w:sz="0" w:space="0" w:color="auto"/>
      </w:divBdr>
      <w:divsChild>
        <w:div w:id="763844803">
          <w:marLeft w:val="0"/>
          <w:marRight w:val="0"/>
          <w:marTop w:val="0"/>
          <w:marBottom w:val="0"/>
          <w:divBdr>
            <w:top w:val="none" w:sz="0" w:space="0" w:color="auto"/>
            <w:left w:val="none" w:sz="0" w:space="0" w:color="auto"/>
            <w:bottom w:val="none" w:sz="0" w:space="0" w:color="auto"/>
            <w:right w:val="none" w:sz="0" w:space="0" w:color="auto"/>
          </w:divBdr>
        </w:div>
      </w:divsChild>
    </w:div>
    <w:div w:id="1319962110">
      <w:bodyDiv w:val="1"/>
      <w:marLeft w:val="0"/>
      <w:marRight w:val="0"/>
      <w:marTop w:val="0"/>
      <w:marBottom w:val="0"/>
      <w:divBdr>
        <w:top w:val="none" w:sz="0" w:space="0" w:color="auto"/>
        <w:left w:val="none" w:sz="0" w:space="0" w:color="auto"/>
        <w:bottom w:val="none" w:sz="0" w:space="0" w:color="auto"/>
        <w:right w:val="none" w:sz="0" w:space="0" w:color="auto"/>
      </w:divBdr>
    </w:div>
    <w:div w:id="1340279400">
      <w:bodyDiv w:val="1"/>
      <w:marLeft w:val="0"/>
      <w:marRight w:val="0"/>
      <w:marTop w:val="0"/>
      <w:marBottom w:val="0"/>
      <w:divBdr>
        <w:top w:val="none" w:sz="0" w:space="0" w:color="auto"/>
        <w:left w:val="none" w:sz="0" w:space="0" w:color="auto"/>
        <w:bottom w:val="none" w:sz="0" w:space="0" w:color="auto"/>
        <w:right w:val="none" w:sz="0" w:space="0" w:color="auto"/>
      </w:divBdr>
    </w:div>
    <w:div w:id="1370228304">
      <w:bodyDiv w:val="1"/>
      <w:marLeft w:val="0"/>
      <w:marRight w:val="0"/>
      <w:marTop w:val="0"/>
      <w:marBottom w:val="0"/>
      <w:divBdr>
        <w:top w:val="none" w:sz="0" w:space="0" w:color="auto"/>
        <w:left w:val="none" w:sz="0" w:space="0" w:color="auto"/>
        <w:bottom w:val="none" w:sz="0" w:space="0" w:color="auto"/>
        <w:right w:val="none" w:sz="0" w:space="0" w:color="auto"/>
      </w:divBdr>
      <w:divsChild>
        <w:div w:id="2097315233">
          <w:marLeft w:val="0"/>
          <w:marRight w:val="0"/>
          <w:marTop w:val="0"/>
          <w:marBottom w:val="0"/>
          <w:divBdr>
            <w:top w:val="none" w:sz="0" w:space="0" w:color="auto"/>
            <w:left w:val="none" w:sz="0" w:space="0" w:color="auto"/>
            <w:bottom w:val="none" w:sz="0" w:space="0" w:color="auto"/>
            <w:right w:val="none" w:sz="0" w:space="0" w:color="auto"/>
          </w:divBdr>
        </w:div>
        <w:div w:id="974725494">
          <w:marLeft w:val="0"/>
          <w:marRight w:val="0"/>
          <w:marTop w:val="0"/>
          <w:marBottom w:val="0"/>
          <w:divBdr>
            <w:top w:val="none" w:sz="0" w:space="0" w:color="auto"/>
            <w:left w:val="none" w:sz="0" w:space="0" w:color="auto"/>
            <w:bottom w:val="none" w:sz="0" w:space="0" w:color="auto"/>
            <w:right w:val="none" w:sz="0" w:space="0" w:color="auto"/>
          </w:divBdr>
        </w:div>
        <w:div w:id="1154838744">
          <w:marLeft w:val="0"/>
          <w:marRight w:val="0"/>
          <w:marTop w:val="0"/>
          <w:marBottom w:val="0"/>
          <w:divBdr>
            <w:top w:val="none" w:sz="0" w:space="0" w:color="auto"/>
            <w:left w:val="none" w:sz="0" w:space="0" w:color="auto"/>
            <w:bottom w:val="none" w:sz="0" w:space="0" w:color="auto"/>
            <w:right w:val="none" w:sz="0" w:space="0" w:color="auto"/>
          </w:divBdr>
        </w:div>
        <w:div w:id="999776756">
          <w:marLeft w:val="0"/>
          <w:marRight w:val="0"/>
          <w:marTop w:val="0"/>
          <w:marBottom w:val="0"/>
          <w:divBdr>
            <w:top w:val="none" w:sz="0" w:space="0" w:color="auto"/>
            <w:left w:val="none" w:sz="0" w:space="0" w:color="auto"/>
            <w:bottom w:val="none" w:sz="0" w:space="0" w:color="auto"/>
            <w:right w:val="none" w:sz="0" w:space="0" w:color="auto"/>
          </w:divBdr>
        </w:div>
        <w:div w:id="1793014143">
          <w:marLeft w:val="0"/>
          <w:marRight w:val="0"/>
          <w:marTop w:val="0"/>
          <w:marBottom w:val="0"/>
          <w:divBdr>
            <w:top w:val="none" w:sz="0" w:space="0" w:color="auto"/>
            <w:left w:val="none" w:sz="0" w:space="0" w:color="auto"/>
            <w:bottom w:val="none" w:sz="0" w:space="0" w:color="auto"/>
            <w:right w:val="none" w:sz="0" w:space="0" w:color="auto"/>
          </w:divBdr>
        </w:div>
        <w:div w:id="1742293920">
          <w:marLeft w:val="0"/>
          <w:marRight w:val="0"/>
          <w:marTop w:val="0"/>
          <w:marBottom w:val="0"/>
          <w:divBdr>
            <w:top w:val="none" w:sz="0" w:space="0" w:color="auto"/>
            <w:left w:val="none" w:sz="0" w:space="0" w:color="auto"/>
            <w:bottom w:val="none" w:sz="0" w:space="0" w:color="auto"/>
            <w:right w:val="none" w:sz="0" w:space="0" w:color="auto"/>
          </w:divBdr>
        </w:div>
      </w:divsChild>
    </w:div>
    <w:div w:id="1381319887">
      <w:bodyDiv w:val="1"/>
      <w:marLeft w:val="0"/>
      <w:marRight w:val="0"/>
      <w:marTop w:val="0"/>
      <w:marBottom w:val="0"/>
      <w:divBdr>
        <w:top w:val="none" w:sz="0" w:space="0" w:color="auto"/>
        <w:left w:val="none" w:sz="0" w:space="0" w:color="auto"/>
        <w:bottom w:val="none" w:sz="0" w:space="0" w:color="auto"/>
        <w:right w:val="none" w:sz="0" w:space="0" w:color="auto"/>
      </w:divBdr>
      <w:divsChild>
        <w:div w:id="1423718072">
          <w:marLeft w:val="0"/>
          <w:marRight w:val="0"/>
          <w:marTop w:val="0"/>
          <w:marBottom w:val="0"/>
          <w:divBdr>
            <w:top w:val="none" w:sz="0" w:space="0" w:color="auto"/>
            <w:left w:val="none" w:sz="0" w:space="0" w:color="auto"/>
            <w:bottom w:val="none" w:sz="0" w:space="0" w:color="auto"/>
            <w:right w:val="none" w:sz="0" w:space="0" w:color="auto"/>
          </w:divBdr>
        </w:div>
      </w:divsChild>
    </w:div>
    <w:div w:id="1386217987">
      <w:bodyDiv w:val="1"/>
      <w:marLeft w:val="0"/>
      <w:marRight w:val="0"/>
      <w:marTop w:val="0"/>
      <w:marBottom w:val="0"/>
      <w:divBdr>
        <w:top w:val="none" w:sz="0" w:space="0" w:color="auto"/>
        <w:left w:val="none" w:sz="0" w:space="0" w:color="auto"/>
        <w:bottom w:val="none" w:sz="0" w:space="0" w:color="auto"/>
        <w:right w:val="none" w:sz="0" w:space="0" w:color="auto"/>
      </w:divBdr>
      <w:divsChild>
        <w:div w:id="154029804">
          <w:marLeft w:val="0"/>
          <w:marRight w:val="0"/>
          <w:marTop w:val="0"/>
          <w:marBottom w:val="0"/>
          <w:divBdr>
            <w:top w:val="none" w:sz="0" w:space="0" w:color="auto"/>
            <w:left w:val="none" w:sz="0" w:space="0" w:color="auto"/>
            <w:bottom w:val="none" w:sz="0" w:space="0" w:color="auto"/>
            <w:right w:val="none" w:sz="0" w:space="0" w:color="auto"/>
          </w:divBdr>
        </w:div>
        <w:div w:id="1700937733">
          <w:marLeft w:val="0"/>
          <w:marRight w:val="0"/>
          <w:marTop w:val="0"/>
          <w:marBottom w:val="0"/>
          <w:divBdr>
            <w:top w:val="none" w:sz="0" w:space="0" w:color="auto"/>
            <w:left w:val="none" w:sz="0" w:space="0" w:color="auto"/>
            <w:bottom w:val="none" w:sz="0" w:space="0" w:color="auto"/>
            <w:right w:val="none" w:sz="0" w:space="0" w:color="auto"/>
          </w:divBdr>
        </w:div>
        <w:div w:id="308560617">
          <w:marLeft w:val="0"/>
          <w:marRight w:val="0"/>
          <w:marTop w:val="0"/>
          <w:marBottom w:val="0"/>
          <w:divBdr>
            <w:top w:val="none" w:sz="0" w:space="0" w:color="auto"/>
            <w:left w:val="none" w:sz="0" w:space="0" w:color="auto"/>
            <w:bottom w:val="none" w:sz="0" w:space="0" w:color="auto"/>
            <w:right w:val="none" w:sz="0" w:space="0" w:color="auto"/>
          </w:divBdr>
        </w:div>
        <w:div w:id="294021666">
          <w:marLeft w:val="0"/>
          <w:marRight w:val="0"/>
          <w:marTop w:val="0"/>
          <w:marBottom w:val="0"/>
          <w:divBdr>
            <w:top w:val="none" w:sz="0" w:space="0" w:color="auto"/>
            <w:left w:val="none" w:sz="0" w:space="0" w:color="auto"/>
            <w:bottom w:val="none" w:sz="0" w:space="0" w:color="auto"/>
            <w:right w:val="none" w:sz="0" w:space="0" w:color="auto"/>
          </w:divBdr>
          <w:divsChild>
            <w:div w:id="1521815483">
              <w:marLeft w:val="0"/>
              <w:marRight w:val="0"/>
              <w:marTop w:val="0"/>
              <w:marBottom w:val="0"/>
              <w:divBdr>
                <w:top w:val="none" w:sz="0" w:space="0" w:color="auto"/>
                <w:left w:val="none" w:sz="0" w:space="0" w:color="auto"/>
                <w:bottom w:val="none" w:sz="0" w:space="0" w:color="auto"/>
                <w:right w:val="none" w:sz="0" w:space="0" w:color="auto"/>
              </w:divBdr>
              <w:divsChild>
                <w:div w:id="245236921">
                  <w:marLeft w:val="0"/>
                  <w:marRight w:val="0"/>
                  <w:marTop w:val="0"/>
                  <w:marBottom w:val="0"/>
                  <w:divBdr>
                    <w:top w:val="none" w:sz="0" w:space="0" w:color="auto"/>
                    <w:left w:val="none" w:sz="0" w:space="0" w:color="auto"/>
                    <w:bottom w:val="none" w:sz="0" w:space="0" w:color="auto"/>
                    <w:right w:val="none" w:sz="0" w:space="0" w:color="auto"/>
                  </w:divBdr>
                </w:div>
                <w:div w:id="706368131">
                  <w:marLeft w:val="0"/>
                  <w:marRight w:val="0"/>
                  <w:marTop w:val="0"/>
                  <w:marBottom w:val="0"/>
                  <w:divBdr>
                    <w:top w:val="none" w:sz="0" w:space="0" w:color="auto"/>
                    <w:left w:val="none" w:sz="0" w:space="0" w:color="auto"/>
                    <w:bottom w:val="none" w:sz="0" w:space="0" w:color="auto"/>
                    <w:right w:val="none" w:sz="0" w:space="0" w:color="auto"/>
                  </w:divBdr>
                </w:div>
                <w:div w:id="79955431">
                  <w:marLeft w:val="0"/>
                  <w:marRight w:val="0"/>
                  <w:marTop w:val="0"/>
                  <w:marBottom w:val="0"/>
                  <w:divBdr>
                    <w:top w:val="none" w:sz="0" w:space="0" w:color="auto"/>
                    <w:left w:val="none" w:sz="0" w:space="0" w:color="auto"/>
                    <w:bottom w:val="none" w:sz="0" w:space="0" w:color="auto"/>
                    <w:right w:val="none" w:sz="0" w:space="0" w:color="auto"/>
                  </w:divBdr>
                </w:div>
                <w:div w:id="176876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38189">
      <w:bodyDiv w:val="1"/>
      <w:marLeft w:val="0"/>
      <w:marRight w:val="0"/>
      <w:marTop w:val="0"/>
      <w:marBottom w:val="0"/>
      <w:divBdr>
        <w:top w:val="none" w:sz="0" w:space="0" w:color="auto"/>
        <w:left w:val="none" w:sz="0" w:space="0" w:color="auto"/>
        <w:bottom w:val="none" w:sz="0" w:space="0" w:color="auto"/>
        <w:right w:val="none" w:sz="0" w:space="0" w:color="auto"/>
      </w:divBdr>
    </w:div>
    <w:div w:id="1448812115">
      <w:bodyDiv w:val="1"/>
      <w:marLeft w:val="0"/>
      <w:marRight w:val="0"/>
      <w:marTop w:val="0"/>
      <w:marBottom w:val="0"/>
      <w:divBdr>
        <w:top w:val="none" w:sz="0" w:space="0" w:color="auto"/>
        <w:left w:val="none" w:sz="0" w:space="0" w:color="auto"/>
        <w:bottom w:val="none" w:sz="0" w:space="0" w:color="auto"/>
        <w:right w:val="none" w:sz="0" w:space="0" w:color="auto"/>
      </w:divBdr>
    </w:div>
    <w:div w:id="1452939045">
      <w:bodyDiv w:val="1"/>
      <w:marLeft w:val="0"/>
      <w:marRight w:val="0"/>
      <w:marTop w:val="0"/>
      <w:marBottom w:val="0"/>
      <w:divBdr>
        <w:top w:val="none" w:sz="0" w:space="0" w:color="auto"/>
        <w:left w:val="none" w:sz="0" w:space="0" w:color="auto"/>
        <w:bottom w:val="none" w:sz="0" w:space="0" w:color="auto"/>
        <w:right w:val="none" w:sz="0" w:space="0" w:color="auto"/>
      </w:divBdr>
    </w:div>
    <w:div w:id="1453330184">
      <w:bodyDiv w:val="1"/>
      <w:marLeft w:val="0"/>
      <w:marRight w:val="0"/>
      <w:marTop w:val="0"/>
      <w:marBottom w:val="0"/>
      <w:divBdr>
        <w:top w:val="none" w:sz="0" w:space="0" w:color="auto"/>
        <w:left w:val="none" w:sz="0" w:space="0" w:color="auto"/>
        <w:bottom w:val="none" w:sz="0" w:space="0" w:color="auto"/>
        <w:right w:val="none" w:sz="0" w:space="0" w:color="auto"/>
      </w:divBdr>
    </w:div>
    <w:div w:id="1461335793">
      <w:bodyDiv w:val="1"/>
      <w:marLeft w:val="0"/>
      <w:marRight w:val="0"/>
      <w:marTop w:val="0"/>
      <w:marBottom w:val="0"/>
      <w:divBdr>
        <w:top w:val="none" w:sz="0" w:space="0" w:color="auto"/>
        <w:left w:val="none" w:sz="0" w:space="0" w:color="auto"/>
        <w:bottom w:val="none" w:sz="0" w:space="0" w:color="auto"/>
        <w:right w:val="none" w:sz="0" w:space="0" w:color="auto"/>
      </w:divBdr>
      <w:divsChild>
        <w:div w:id="615987617">
          <w:marLeft w:val="0"/>
          <w:marRight w:val="0"/>
          <w:marTop w:val="0"/>
          <w:marBottom w:val="0"/>
          <w:divBdr>
            <w:top w:val="none" w:sz="0" w:space="0" w:color="auto"/>
            <w:left w:val="none" w:sz="0" w:space="0" w:color="auto"/>
            <w:bottom w:val="none" w:sz="0" w:space="0" w:color="auto"/>
            <w:right w:val="none" w:sz="0" w:space="0" w:color="auto"/>
          </w:divBdr>
        </w:div>
        <w:div w:id="1431319129">
          <w:marLeft w:val="0"/>
          <w:marRight w:val="0"/>
          <w:marTop w:val="0"/>
          <w:marBottom w:val="0"/>
          <w:divBdr>
            <w:top w:val="none" w:sz="0" w:space="0" w:color="auto"/>
            <w:left w:val="none" w:sz="0" w:space="0" w:color="auto"/>
            <w:bottom w:val="none" w:sz="0" w:space="0" w:color="auto"/>
            <w:right w:val="none" w:sz="0" w:space="0" w:color="auto"/>
          </w:divBdr>
        </w:div>
        <w:div w:id="1795295158">
          <w:marLeft w:val="0"/>
          <w:marRight w:val="0"/>
          <w:marTop w:val="0"/>
          <w:marBottom w:val="0"/>
          <w:divBdr>
            <w:top w:val="none" w:sz="0" w:space="0" w:color="auto"/>
            <w:left w:val="none" w:sz="0" w:space="0" w:color="auto"/>
            <w:bottom w:val="none" w:sz="0" w:space="0" w:color="auto"/>
            <w:right w:val="none" w:sz="0" w:space="0" w:color="auto"/>
          </w:divBdr>
        </w:div>
        <w:div w:id="1798252422">
          <w:marLeft w:val="0"/>
          <w:marRight w:val="0"/>
          <w:marTop w:val="0"/>
          <w:marBottom w:val="0"/>
          <w:divBdr>
            <w:top w:val="none" w:sz="0" w:space="0" w:color="auto"/>
            <w:left w:val="none" w:sz="0" w:space="0" w:color="auto"/>
            <w:bottom w:val="none" w:sz="0" w:space="0" w:color="auto"/>
            <w:right w:val="none" w:sz="0" w:space="0" w:color="auto"/>
          </w:divBdr>
        </w:div>
      </w:divsChild>
    </w:div>
    <w:div w:id="1462266611">
      <w:bodyDiv w:val="1"/>
      <w:marLeft w:val="0"/>
      <w:marRight w:val="0"/>
      <w:marTop w:val="0"/>
      <w:marBottom w:val="0"/>
      <w:divBdr>
        <w:top w:val="none" w:sz="0" w:space="0" w:color="auto"/>
        <w:left w:val="none" w:sz="0" w:space="0" w:color="auto"/>
        <w:bottom w:val="none" w:sz="0" w:space="0" w:color="auto"/>
        <w:right w:val="none" w:sz="0" w:space="0" w:color="auto"/>
      </w:divBdr>
      <w:divsChild>
        <w:div w:id="2118403102">
          <w:marLeft w:val="0"/>
          <w:marRight w:val="0"/>
          <w:marTop w:val="0"/>
          <w:marBottom w:val="0"/>
          <w:divBdr>
            <w:top w:val="none" w:sz="0" w:space="0" w:color="auto"/>
            <w:left w:val="none" w:sz="0" w:space="0" w:color="auto"/>
            <w:bottom w:val="none" w:sz="0" w:space="0" w:color="auto"/>
            <w:right w:val="none" w:sz="0" w:space="0" w:color="auto"/>
          </w:divBdr>
        </w:div>
        <w:div w:id="1254506722">
          <w:marLeft w:val="0"/>
          <w:marRight w:val="0"/>
          <w:marTop w:val="0"/>
          <w:marBottom w:val="0"/>
          <w:divBdr>
            <w:top w:val="none" w:sz="0" w:space="0" w:color="auto"/>
            <w:left w:val="none" w:sz="0" w:space="0" w:color="auto"/>
            <w:bottom w:val="none" w:sz="0" w:space="0" w:color="auto"/>
            <w:right w:val="none" w:sz="0" w:space="0" w:color="auto"/>
          </w:divBdr>
        </w:div>
        <w:div w:id="972756701">
          <w:marLeft w:val="0"/>
          <w:marRight w:val="0"/>
          <w:marTop w:val="0"/>
          <w:marBottom w:val="0"/>
          <w:divBdr>
            <w:top w:val="none" w:sz="0" w:space="0" w:color="auto"/>
            <w:left w:val="none" w:sz="0" w:space="0" w:color="auto"/>
            <w:bottom w:val="none" w:sz="0" w:space="0" w:color="auto"/>
            <w:right w:val="none" w:sz="0" w:space="0" w:color="auto"/>
          </w:divBdr>
        </w:div>
        <w:div w:id="818302473">
          <w:marLeft w:val="0"/>
          <w:marRight w:val="0"/>
          <w:marTop w:val="0"/>
          <w:marBottom w:val="0"/>
          <w:divBdr>
            <w:top w:val="none" w:sz="0" w:space="0" w:color="auto"/>
            <w:left w:val="none" w:sz="0" w:space="0" w:color="auto"/>
            <w:bottom w:val="none" w:sz="0" w:space="0" w:color="auto"/>
            <w:right w:val="none" w:sz="0" w:space="0" w:color="auto"/>
          </w:divBdr>
        </w:div>
        <w:div w:id="1245380933">
          <w:marLeft w:val="0"/>
          <w:marRight w:val="0"/>
          <w:marTop w:val="0"/>
          <w:marBottom w:val="0"/>
          <w:divBdr>
            <w:top w:val="none" w:sz="0" w:space="0" w:color="auto"/>
            <w:left w:val="none" w:sz="0" w:space="0" w:color="auto"/>
            <w:bottom w:val="none" w:sz="0" w:space="0" w:color="auto"/>
            <w:right w:val="none" w:sz="0" w:space="0" w:color="auto"/>
          </w:divBdr>
        </w:div>
        <w:div w:id="1195928529">
          <w:marLeft w:val="0"/>
          <w:marRight w:val="0"/>
          <w:marTop w:val="0"/>
          <w:marBottom w:val="0"/>
          <w:divBdr>
            <w:top w:val="none" w:sz="0" w:space="0" w:color="auto"/>
            <w:left w:val="none" w:sz="0" w:space="0" w:color="auto"/>
            <w:bottom w:val="none" w:sz="0" w:space="0" w:color="auto"/>
            <w:right w:val="none" w:sz="0" w:space="0" w:color="auto"/>
          </w:divBdr>
        </w:div>
        <w:div w:id="1614165628">
          <w:marLeft w:val="0"/>
          <w:marRight w:val="0"/>
          <w:marTop w:val="0"/>
          <w:marBottom w:val="0"/>
          <w:divBdr>
            <w:top w:val="none" w:sz="0" w:space="0" w:color="auto"/>
            <w:left w:val="none" w:sz="0" w:space="0" w:color="auto"/>
            <w:bottom w:val="none" w:sz="0" w:space="0" w:color="auto"/>
            <w:right w:val="none" w:sz="0" w:space="0" w:color="auto"/>
          </w:divBdr>
        </w:div>
        <w:div w:id="1452213158">
          <w:marLeft w:val="0"/>
          <w:marRight w:val="0"/>
          <w:marTop w:val="0"/>
          <w:marBottom w:val="0"/>
          <w:divBdr>
            <w:top w:val="none" w:sz="0" w:space="0" w:color="auto"/>
            <w:left w:val="none" w:sz="0" w:space="0" w:color="auto"/>
            <w:bottom w:val="none" w:sz="0" w:space="0" w:color="auto"/>
            <w:right w:val="none" w:sz="0" w:space="0" w:color="auto"/>
          </w:divBdr>
        </w:div>
        <w:div w:id="310136663">
          <w:marLeft w:val="0"/>
          <w:marRight w:val="0"/>
          <w:marTop w:val="0"/>
          <w:marBottom w:val="0"/>
          <w:divBdr>
            <w:top w:val="none" w:sz="0" w:space="0" w:color="auto"/>
            <w:left w:val="none" w:sz="0" w:space="0" w:color="auto"/>
            <w:bottom w:val="none" w:sz="0" w:space="0" w:color="auto"/>
            <w:right w:val="none" w:sz="0" w:space="0" w:color="auto"/>
          </w:divBdr>
        </w:div>
        <w:div w:id="1518422304">
          <w:marLeft w:val="0"/>
          <w:marRight w:val="0"/>
          <w:marTop w:val="0"/>
          <w:marBottom w:val="0"/>
          <w:divBdr>
            <w:top w:val="none" w:sz="0" w:space="0" w:color="auto"/>
            <w:left w:val="none" w:sz="0" w:space="0" w:color="auto"/>
            <w:bottom w:val="none" w:sz="0" w:space="0" w:color="auto"/>
            <w:right w:val="none" w:sz="0" w:space="0" w:color="auto"/>
          </w:divBdr>
        </w:div>
        <w:div w:id="1628311504">
          <w:marLeft w:val="0"/>
          <w:marRight w:val="0"/>
          <w:marTop w:val="0"/>
          <w:marBottom w:val="0"/>
          <w:divBdr>
            <w:top w:val="none" w:sz="0" w:space="0" w:color="auto"/>
            <w:left w:val="none" w:sz="0" w:space="0" w:color="auto"/>
            <w:bottom w:val="none" w:sz="0" w:space="0" w:color="auto"/>
            <w:right w:val="none" w:sz="0" w:space="0" w:color="auto"/>
          </w:divBdr>
        </w:div>
        <w:div w:id="1023826165">
          <w:marLeft w:val="0"/>
          <w:marRight w:val="0"/>
          <w:marTop w:val="0"/>
          <w:marBottom w:val="0"/>
          <w:divBdr>
            <w:top w:val="none" w:sz="0" w:space="0" w:color="auto"/>
            <w:left w:val="none" w:sz="0" w:space="0" w:color="auto"/>
            <w:bottom w:val="none" w:sz="0" w:space="0" w:color="auto"/>
            <w:right w:val="none" w:sz="0" w:space="0" w:color="auto"/>
          </w:divBdr>
        </w:div>
      </w:divsChild>
    </w:div>
    <w:div w:id="1469784559">
      <w:bodyDiv w:val="1"/>
      <w:marLeft w:val="0"/>
      <w:marRight w:val="0"/>
      <w:marTop w:val="0"/>
      <w:marBottom w:val="0"/>
      <w:divBdr>
        <w:top w:val="none" w:sz="0" w:space="0" w:color="auto"/>
        <w:left w:val="none" w:sz="0" w:space="0" w:color="auto"/>
        <w:bottom w:val="none" w:sz="0" w:space="0" w:color="auto"/>
        <w:right w:val="none" w:sz="0" w:space="0" w:color="auto"/>
      </w:divBdr>
      <w:divsChild>
        <w:div w:id="2144501190">
          <w:marLeft w:val="0"/>
          <w:marRight w:val="0"/>
          <w:marTop w:val="0"/>
          <w:marBottom w:val="0"/>
          <w:divBdr>
            <w:top w:val="none" w:sz="0" w:space="0" w:color="auto"/>
            <w:left w:val="none" w:sz="0" w:space="0" w:color="auto"/>
            <w:bottom w:val="none" w:sz="0" w:space="0" w:color="auto"/>
            <w:right w:val="none" w:sz="0" w:space="0" w:color="auto"/>
          </w:divBdr>
        </w:div>
        <w:div w:id="1182888937">
          <w:marLeft w:val="0"/>
          <w:marRight w:val="0"/>
          <w:marTop w:val="0"/>
          <w:marBottom w:val="0"/>
          <w:divBdr>
            <w:top w:val="none" w:sz="0" w:space="0" w:color="auto"/>
            <w:left w:val="none" w:sz="0" w:space="0" w:color="auto"/>
            <w:bottom w:val="none" w:sz="0" w:space="0" w:color="auto"/>
            <w:right w:val="none" w:sz="0" w:space="0" w:color="auto"/>
          </w:divBdr>
        </w:div>
      </w:divsChild>
    </w:div>
    <w:div w:id="1472093302">
      <w:bodyDiv w:val="1"/>
      <w:marLeft w:val="0"/>
      <w:marRight w:val="0"/>
      <w:marTop w:val="0"/>
      <w:marBottom w:val="0"/>
      <w:divBdr>
        <w:top w:val="none" w:sz="0" w:space="0" w:color="auto"/>
        <w:left w:val="none" w:sz="0" w:space="0" w:color="auto"/>
        <w:bottom w:val="none" w:sz="0" w:space="0" w:color="auto"/>
        <w:right w:val="none" w:sz="0" w:space="0" w:color="auto"/>
      </w:divBdr>
    </w:div>
    <w:div w:id="1495414852">
      <w:bodyDiv w:val="1"/>
      <w:marLeft w:val="0"/>
      <w:marRight w:val="0"/>
      <w:marTop w:val="0"/>
      <w:marBottom w:val="0"/>
      <w:divBdr>
        <w:top w:val="none" w:sz="0" w:space="0" w:color="auto"/>
        <w:left w:val="none" w:sz="0" w:space="0" w:color="auto"/>
        <w:bottom w:val="none" w:sz="0" w:space="0" w:color="auto"/>
        <w:right w:val="none" w:sz="0" w:space="0" w:color="auto"/>
      </w:divBdr>
      <w:divsChild>
        <w:div w:id="1469125308">
          <w:marLeft w:val="0"/>
          <w:marRight w:val="0"/>
          <w:marTop w:val="0"/>
          <w:marBottom w:val="0"/>
          <w:divBdr>
            <w:top w:val="none" w:sz="0" w:space="0" w:color="auto"/>
            <w:left w:val="none" w:sz="0" w:space="0" w:color="auto"/>
            <w:bottom w:val="none" w:sz="0" w:space="0" w:color="auto"/>
            <w:right w:val="none" w:sz="0" w:space="0" w:color="auto"/>
          </w:divBdr>
        </w:div>
        <w:div w:id="1860584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7658848">
              <w:marLeft w:val="0"/>
              <w:marRight w:val="0"/>
              <w:marTop w:val="0"/>
              <w:marBottom w:val="0"/>
              <w:divBdr>
                <w:top w:val="none" w:sz="0" w:space="0" w:color="auto"/>
                <w:left w:val="none" w:sz="0" w:space="0" w:color="auto"/>
                <w:bottom w:val="none" w:sz="0" w:space="0" w:color="auto"/>
                <w:right w:val="none" w:sz="0" w:space="0" w:color="auto"/>
              </w:divBdr>
              <w:divsChild>
                <w:div w:id="1248147197">
                  <w:marLeft w:val="0"/>
                  <w:marRight w:val="0"/>
                  <w:marTop w:val="0"/>
                  <w:marBottom w:val="0"/>
                  <w:divBdr>
                    <w:top w:val="none" w:sz="0" w:space="0" w:color="auto"/>
                    <w:left w:val="none" w:sz="0" w:space="0" w:color="auto"/>
                    <w:bottom w:val="none" w:sz="0" w:space="0" w:color="auto"/>
                    <w:right w:val="none" w:sz="0" w:space="0" w:color="auto"/>
                  </w:divBdr>
                  <w:divsChild>
                    <w:div w:id="298733099">
                      <w:marLeft w:val="0"/>
                      <w:marRight w:val="0"/>
                      <w:marTop w:val="0"/>
                      <w:marBottom w:val="0"/>
                      <w:divBdr>
                        <w:top w:val="none" w:sz="0" w:space="0" w:color="auto"/>
                        <w:left w:val="none" w:sz="0" w:space="0" w:color="auto"/>
                        <w:bottom w:val="none" w:sz="0" w:space="0" w:color="auto"/>
                        <w:right w:val="none" w:sz="0" w:space="0" w:color="auto"/>
                      </w:divBdr>
                    </w:div>
                    <w:div w:id="870266622">
                      <w:marLeft w:val="0"/>
                      <w:marRight w:val="0"/>
                      <w:marTop w:val="0"/>
                      <w:marBottom w:val="0"/>
                      <w:divBdr>
                        <w:top w:val="none" w:sz="0" w:space="0" w:color="auto"/>
                        <w:left w:val="none" w:sz="0" w:space="0" w:color="auto"/>
                        <w:bottom w:val="none" w:sz="0" w:space="0" w:color="auto"/>
                        <w:right w:val="none" w:sz="0" w:space="0" w:color="auto"/>
                      </w:divBdr>
                    </w:div>
                    <w:div w:id="986282892">
                      <w:marLeft w:val="0"/>
                      <w:marRight w:val="0"/>
                      <w:marTop w:val="0"/>
                      <w:marBottom w:val="0"/>
                      <w:divBdr>
                        <w:top w:val="none" w:sz="0" w:space="0" w:color="auto"/>
                        <w:left w:val="none" w:sz="0" w:space="0" w:color="auto"/>
                        <w:bottom w:val="none" w:sz="0" w:space="0" w:color="auto"/>
                        <w:right w:val="none" w:sz="0" w:space="0" w:color="auto"/>
                      </w:divBdr>
                    </w:div>
                    <w:div w:id="1091044583">
                      <w:marLeft w:val="0"/>
                      <w:marRight w:val="0"/>
                      <w:marTop w:val="0"/>
                      <w:marBottom w:val="0"/>
                      <w:divBdr>
                        <w:top w:val="none" w:sz="0" w:space="0" w:color="auto"/>
                        <w:left w:val="none" w:sz="0" w:space="0" w:color="auto"/>
                        <w:bottom w:val="none" w:sz="0" w:space="0" w:color="auto"/>
                        <w:right w:val="none" w:sz="0" w:space="0" w:color="auto"/>
                      </w:divBdr>
                    </w:div>
                    <w:div w:id="1204899680">
                      <w:marLeft w:val="0"/>
                      <w:marRight w:val="0"/>
                      <w:marTop w:val="0"/>
                      <w:marBottom w:val="0"/>
                      <w:divBdr>
                        <w:top w:val="none" w:sz="0" w:space="0" w:color="auto"/>
                        <w:left w:val="none" w:sz="0" w:space="0" w:color="auto"/>
                        <w:bottom w:val="none" w:sz="0" w:space="0" w:color="auto"/>
                        <w:right w:val="none" w:sz="0" w:space="0" w:color="auto"/>
                      </w:divBdr>
                    </w:div>
                    <w:div w:id="184327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95918">
      <w:bodyDiv w:val="1"/>
      <w:marLeft w:val="0"/>
      <w:marRight w:val="0"/>
      <w:marTop w:val="0"/>
      <w:marBottom w:val="0"/>
      <w:divBdr>
        <w:top w:val="none" w:sz="0" w:space="0" w:color="auto"/>
        <w:left w:val="none" w:sz="0" w:space="0" w:color="auto"/>
        <w:bottom w:val="none" w:sz="0" w:space="0" w:color="auto"/>
        <w:right w:val="none" w:sz="0" w:space="0" w:color="auto"/>
      </w:divBdr>
      <w:divsChild>
        <w:div w:id="468017989">
          <w:marLeft w:val="0"/>
          <w:marRight w:val="0"/>
          <w:marTop w:val="0"/>
          <w:marBottom w:val="0"/>
          <w:divBdr>
            <w:top w:val="none" w:sz="0" w:space="0" w:color="auto"/>
            <w:left w:val="none" w:sz="0" w:space="0" w:color="auto"/>
            <w:bottom w:val="none" w:sz="0" w:space="0" w:color="auto"/>
            <w:right w:val="none" w:sz="0" w:space="0" w:color="auto"/>
          </w:divBdr>
        </w:div>
        <w:div w:id="2001931314">
          <w:marLeft w:val="0"/>
          <w:marRight w:val="0"/>
          <w:marTop w:val="0"/>
          <w:marBottom w:val="0"/>
          <w:divBdr>
            <w:top w:val="none" w:sz="0" w:space="0" w:color="auto"/>
            <w:left w:val="none" w:sz="0" w:space="0" w:color="auto"/>
            <w:bottom w:val="none" w:sz="0" w:space="0" w:color="auto"/>
            <w:right w:val="none" w:sz="0" w:space="0" w:color="auto"/>
          </w:divBdr>
        </w:div>
      </w:divsChild>
    </w:div>
    <w:div w:id="1514877098">
      <w:bodyDiv w:val="1"/>
      <w:marLeft w:val="0"/>
      <w:marRight w:val="0"/>
      <w:marTop w:val="0"/>
      <w:marBottom w:val="0"/>
      <w:divBdr>
        <w:top w:val="none" w:sz="0" w:space="0" w:color="auto"/>
        <w:left w:val="none" w:sz="0" w:space="0" w:color="auto"/>
        <w:bottom w:val="none" w:sz="0" w:space="0" w:color="auto"/>
        <w:right w:val="none" w:sz="0" w:space="0" w:color="auto"/>
      </w:divBdr>
    </w:div>
    <w:div w:id="1553879690">
      <w:bodyDiv w:val="1"/>
      <w:marLeft w:val="0"/>
      <w:marRight w:val="0"/>
      <w:marTop w:val="0"/>
      <w:marBottom w:val="0"/>
      <w:divBdr>
        <w:top w:val="none" w:sz="0" w:space="0" w:color="auto"/>
        <w:left w:val="none" w:sz="0" w:space="0" w:color="auto"/>
        <w:bottom w:val="none" w:sz="0" w:space="0" w:color="auto"/>
        <w:right w:val="none" w:sz="0" w:space="0" w:color="auto"/>
      </w:divBdr>
    </w:div>
    <w:div w:id="1556044840">
      <w:bodyDiv w:val="1"/>
      <w:marLeft w:val="0"/>
      <w:marRight w:val="0"/>
      <w:marTop w:val="0"/>
      <w:marBottom w:val="0"/>
      <w:divBdr>
        <w:top w:val="none" w:sz="0" w:space="0" w:color="auto"/>
        <w:left w:val="none" w:sz="0" w:space="0" w:color="auto"/>
        <w:bottom w:val="none" w:sz="0" w:space="0" w:color="auto"/>
        <w:right w:val="none" w:sz="0" w:space="0" w:color="auto"/>
      </w:divBdr>
    </w:div>
    <w:div w:id="1595895470">
      <w:bodyDiv w:val="1"/>
      <w:marLeft w:val="0"/>
      <w:marRight w:val="0"/>
      <w:marTop w:val="0"/>
      <w:marBottom w:val="0"/>
      <w:divBdr>
        <w:top w:val="none" w:sz="0" w:space="0" w:color="auto"/>
        <w:left w:val="none" w:sz="0" w:space="0" w:color="auto"/>
        <w:bottom w:val="none" w:sz="0" w:space="0" w:color="auto"/>
        <w:right w:val="none" w:sz="0" w:space="0" w:color="auto"/>
      </w:divBdr>
    </w:div>
    <w:div w:id="1622610862">
      <w:bodyDiv w:val="1"/>
      <w:marLeft w:val="0"/>
      <w:marRight w:val="0"/>
      <w:marTop w:val="0"/>
      <w:marBottom w:val="0"/>
      <w:divBdr>
        <w:top w:val="none" w:sz="0" w:space="0" w:color="auto"/>
        <w:left w:val="none" w:sz="0" w:space="0" w:color="auto"/>
        <w:bottom w:val="none" w:sz="0" w:space="0" w:color="auto"/>
        <w:right w:val="none" w:sz="0" w:space="0" w:color="auto"/>
      </w:divBdr>
    </w:div>
    <w:div w:id="1643461826">
      <w:bodyDiv w:val="1"/>
      <w:marLeft w:val="0"/>
      <w:marRight w:val="0"/>
      <w:marTop w:val="0"/>
      <w:marBottom w:val="0"/>
      <w:divBdr>
        <w:top w:val="none" w:sz="0" w:space="0" w:color="auto"/>
        <w:left w:val="none" w:sz="0" w:space="0" w:color="auto"/>
        <w:bottom w:val="none" w:sz="0" w:space="0" w:color="auto"/>
        <w:right w:val="none" w:sz="0" w:space="0" w:color="auto"/>
      </w:divBdr>
      <w:divsChild>
        <w:div w:id="390691015">
          <w:marLeft w:val="0"/>
          <w:marRight w:val="0"/>
          <w:marTop w:val="0"/>
          <w:marBottom w:val="0"/>
          <w:divBdr>
            <w:top w:val="none" w:sz="0" w:space="0" w:color="auto"/>
            <w:left w:val="none" w:sz="0" w:space="0" w:color="auto"/>
            <w:bottom w:val="none" w:sz="0" w:space="0" w:color="auto"/>
            <w:right w:val="none" w:sz="0" w:space="0" w:color="auto"/>
          </w:divBdr>
        </w:div>
        <w:div w:id="590046837">
          <w:marLeft w:val="0"/>
          <w:marRight w:val="0"/>
          <w:marTop w:val="0"/>
          <w:marBottom w:val="0"/>
          <w:divBdr>
            <w:top w:val="none" w:sz="0" w:space="0" w:color="auto"/>
            <w:left w:val="none" w:sz="0" w:space="0" w:color="auto"/>
            <w:bottom w:val="none" w:sz="0" w:space="0" w:color="auto"/>
            <w:right w:val="none" w:sz="0" w:space="0" w:color="auto"/>
          </w:divBdr>
        </w:div>
        <w:div w:id="959535357">
          <w:marLeft w:val="0"/>
          <w:marRight w:val="0"/>
          <w:marTop w:val="0"/>
          <w:marBottom w:val="0"/>
          <w:divBdr>
            <w:top w:val="none" w:sz="0" w:space="0" w:color="auto"/>
            <w:left w:val="none" w:sz="0" w:space="0" w:color="auto"/>
            <w:bottom w:val="none" w:sz="0" w:space="0" w:color="auto"/>
            <w:right w:val="none" w:sz="0" w:space="0" w:color="auto"/>
          </w:divBdr>
        </w:div>
        <w:div w:id="1907452609">
          <w:marLeft w:val="0"/>
          <w:marRight w:val="0"/>
          <w:marTop w:val="0"/>
          <w:marBottom w:val="0"/>
          <w:divBdr>
            <w:top w:val="none" w:sz="0" w:space="0" w:color="auto"/>
            <w:left w:val="none" w:sz="0" w:space="0" w:color="auto"/>
            <w:bottom w:val="none" w:sz="0" w:space="0" w:color="auto"/>
            <w:right w:val="none" w:sz="0" w:space="0" w:color="auto"/>
          </w:divBdr>
        </w:div>
        <w:div w:id="647171134">
          <w:marLeft w:val="0"/>
          <w:marRight w:val="0"/>
          <w:marTop w:val="0"/>
          <w:marBottom w:val="0"/>
          <w:divBdr>
            <w:top w:val="none" w:sz="0" w:space="0" w:color="auto"/>
            <w:left w:val="none" w:sz="0" w:space="0" w:color="auto"/>
            <w:bottom w:val="none" w:sz="0" w:space="0" w:color="auto"/>
            <w:right w:val="none" w:sz="0" w:space="0" w:color="auto"/>
          </w:divBdr>
        </w:div>
        <w:div w:id="677925213">
          <w:marLeft w:val="0"/>
          <w:marRight w:val="0"/>
          <w:marTop w:val="0"/>
          <w:marBottom w:val="0"/>
          <w:divBdr>
            <w:top w:val="none" w:sz="0" w:space="0" w:color="auto"/>
            <w:left w:val="none" w:sz="0" w:space="0" w:color="auto"/>
            <w:bottom w:val="none" w:sz="0" w:space="0" w:color="auto"/>
            <w:right w:val="none" w:sz="0" w:space="0" w:color="auto"/>
          </w:divBdr>
        </w:div>
        <w:div w:id="1912033841">
          <w:marLeft w:val="0"/>
          <w:marRight w:val="0"/>
          <w:marTop w:val="0"/>
          <w:marBottom w:val="0"/>
          <w:divBdr>
            <w:top w:val="none" w:sz="0" w:space="0" w:color="auto"/>
            <w:left w:val="none" w:sz="0" w:space="0" w:color="auto"/>
            <w:bottom w:val="none" w:sz="0" w:space="0" w:color="auto"/>
            <w:right w:val="none" w:sz="0" w:space="0" w:color="auto"/>
          </w:divBdr>
        </w:div>
        <w:div w:id="1378507075">
          <w:marLeft w:val="0"/>
          <w:marRight w:val="0"/>
          <w:marTop w:val="0"/>
          <w:marBottom w:val="0"/>
          <w:divBdr>
            <w:top w:val="none" w:sz="0" w:space="0" w:color="auto"/>
            <w:left w:val="none" w:sz="0" w:space="0" w:color="auto"/>
            <w:bottom w:val="none" w:sz="0" w:space="0" w:color="auto"/>
            <w:right w:val="none" w:sz="0" w:space="0" w:color="auto"/>
          </w:divBdr>
        </w:div>
        <w:div w:id="1885944590">
          <w:marLeft w:val="0"/>
          <w:marRight w:val="0"/>
          <w:marTop w:val="0"/>
          <w:marBottom w:val="0"/>
          <w:divBdr>
            <w:top w:val="none" w:sz="0" w:space="0" w:color="auto"/>
            <w:left w:val="none" w:sz="0" w:space="0" w:color="auto"/>
            <w:bottom w:val="none" w:sz="0" w:space="0" w:color="auto"/>
            <w:right w:val="none" w:sz="0" w:space="0" w:color="auto"/>
          </w:divBdr>
        </w:div>
        <w:div w:id="555820892">
          <w:marLeft w:val="0"/>
          <w:marRight w:val="0"/>
          <w:marTop w:val="0"/>
          <w:marBottom w:val="0"/>
          <w:divBdr>
            <w:top w:val="none" w:sz="0" w:space="0" w:color="auto"/>
            <w:left w:val="none" w:sz="0" w:space="0" w:color="auto"/>
            <w:bottom w:val="none" w:sz="0" w:space="0" w:color="auto"/>
            <w:right w:val="none" w:sz="0" w:space="0" w:color="auto"/>
          </w:divBdr>
        </w:div>
        <w:div w:id="230848891">
          <w:marLeft w:val="0"/>
          <w:marRight w:val="0"/>
          <w:marTop w:val="0"/>
          <w:marBottom w:val="0"/>
          <w:divBdr>
            <w:top w:val="none" w:sz="0" w:space="0" w:color="auto"/>
            <w:left w:val="none" w:sz="0" w:space="0" w:color="auto"/>
            <w:bottom w:val="none" w:sz="0" w:space="0" w:color="auto"/>
            <w:right w:val="none" w:sz="0" w:space="0" w:color="auto"/>
          </w:divBdr>
        </w:div>
        <w:div w:id="443425880">
          <w:marLeft w:val="0"/>
          <w:marRight w:val="0"/>
          <w:marTop w:val="0"/>
          <w:marBottom w:val="0"/>
          <w:divBdr>
            <w:top w:val="none" w:sz="0" w:space="0" w:color="auto"/>
            <w:left w:val="none" w:sz="0" w:space="0" w:color="auto"/>
            <w:bottom w:val="none" w:sz="0" w:space="0" w:color="auto"/>
            <w:right w:val="none" w:sz="0" w:space="0" w:color="auto"/>
          </w:divBdr>
        </w:div>
      </w:divsChild>
    </w:div>
    <w:div w:id="1649095078">
      <w:bodyDiv w:val="1"/>
      <w:marLeft w:val="0"/>
      <w:marRight w:val="0"/>
      <w:marTop w:val="0"/>
      <w:marBottom w:val="0"/>
      <w:divBdr>
        <w:top w:val="none" w:sz="0" w:space="0" w:color="auto"/>
        <w:left w:val="none" w:sz="0" w:space="0" w:color="auto"/>
        <w:bottom w:val="none" w:sz="0" w:space="0" w:color="auto"/>
        <w:right w:val="none" w:sz="0" w:space="0" w:color="auto"/>
      </w:divBdr>
    </w:div>
    <w:div w:id="1650285933">
      <w:bodyDiv w:val="1"/>
      <w:marLeft w:val="0"/>
      <w:marRight w:val="0"/>
      <w:marTop w:val="0"/>
      <w:marBottom w:val="0"/>
      <w:divBdr>
        <w:top w:val="none" w:sz="0" w:space="0" w:color="auto"/>
        <w:left w:val="none" w:sz="0" w:space="0" w:color="auto"/>
        <w:bottom w:val="none" w:sz="0" w:space="0" w:color="auto"/>
        <w:right w:val="none" w:sz="0" w:space="0" w:color="auto"/>
      </w:divBdr>
      <w:divsChild>
        <w:div w:id="292449840">
          <w:marLeft w:val="0"/>
          <w:marRight w:val="0"/>
          <w:marTop w:val="0"/>
          <w:marBottom w:val="0"/>
          <w:divBdr>
            <w:top w:val="none" w:sz="0" w:space="0" w:color="auto"/>
            <w:left w:val="none" w:sz="0" w:space="0" w:color="auto"/>
            <w:bottom w:val="none" w:sz="0" w:space="0" w:color="auto"/>
            <w:right w:val="none" w:sz="0" w:space="0" w:color="auto"/>
          </w:divBdr>
        </w:div>
        <w:div w:id="1455372022">
          <w:marLeft w:val="0"/>
          <w:marRight w:val="0"/>
          <w:marTop w:val="0"/>
          <w:marBottom w:val="0"/>
          <w:divBdr>
            <w:top w:val="none" w:sz="0" w:space="0" w:color="auto"/>
            <w:left w:val="none" w:sz="0" w:space="0" w:color="auto"/>
            <w:bottom w:val="none" w:sz="0" w:space="0" w:color="auto"/>
            <w:right w:val="none" w:sz="0" w:space="0" w:color="auto"/>
          </w:divBdr>
        </w:div>
        <w:div w:id="320236060">
          <w:marLeft w:val="0"/>
          <w:marRight w:val="0"/>
          <w:marTop w:val="0"/>
          <w:marBottom w:val="0"/>
          <w:divBdr>
            <w:top w:val="none" w:sz="0" w:space="0" w:color="auto"/>
            <w:left w:val="none" w:sz="0" w:space="0" w:color="auto"/>
            <w:bottom w:val="none" w:sz="0" w:space="0" w:color="auto"/>
            <w:right w:val="none" w:sz="0" w:space="0" w:color="auto"/>
          </w:divBdr>
        </w:div>
      </w:divsChild>
    </w:div>
    <w:div w:id="1661082616">
      <w:bodyDiv w:val="1"/>
      <w:marLeft w:val="0"/>
      <w:marRight w:val="0"/>
      <w:marTop w:val="0"/>
      <w:marBottom w:val="0"/>
      <w:divBdr>
        <w:top w:val="none" w:sz="0" w:space="0" w:color="auto"/>
        <w:left w:val="none" w:sz="0" w:space="0" w:color="auto"/>
        <w:bottom w:val="none" w:sz="0" w:space="0" w:color="auto"/>
        <w:right w:val="none" w:sz="0" w:space="0" w:color="auto"/>
      </w:divBdr>
    </w:div>
    <w:div w:id="1670135684">
      <w:bodyDiv w:val="1"/>
      <w:marLeft w:val="0"/>
      <w:marRight w:val="0"/>
      <w:marTop w:val="0"/>
      <w:marBottom w:val="0"/>
      <w:divBdr>
        <w:top w:val="none" w:sz="0" w:space="0" w:color="auto"/>
        <w:left w:val="none" w:sz="0" w:space="0" w:color="auto"/>
        <w:bottom w:val="none" w:sz="0" w:space="0" w:color="auto"/>
        <w:right w:val="none" w:sz="0" w:space="0" w:color="auto"/>
      </w:divBdr>
      <w:divsChild>
        <w:div w:id="1116028160">
          <w:marLeft w:val="0"/>
          <w:marRight w:val="0"/>
          <w:marTop w:val="0"/>
          <w:marBottom w:val="0"/>
          <w:divBdr>
            <w:top w:val="none" w:sz="0" w:space="0" w:color="auto"/>
            <w:left w:val="none" w:sz="0" w:space="0" w:color="auto"/>
            <w:bottom w:val="none" w:sz="0" w:space="0" w:color="auto"/>
            <w:right w:val="none" w:sz="0" w:space="0" w:color="auto"/>
          </w:divBdr>
        </w:div>
        <w:div w:id="1017541112">
          <w:marLeft w:val="0"/>
          <w:marRight w:val="0"/>
          <w:marTop w:val="0"/>
          <w:marBottom w:val="0"/>
          <w:divBdr>
            <w:top w:val="none" w:sz="0" w:space="0" w:color="auto"/>
            <w:left w:val="none" w:sz="0" w:space="0" w:color="auto"/>
            <w:bottom w:val="none" w:sz="0" w:space="0" w:color="auto"/>
            <w:right w:val="none" w:sz="0" w:space="0" w:color="auto"/>
          </w:divBdr>
        </w:div>
        <w:div w:id="1752502527">
          <w:marLeft w:val="0"/>
          <w:marRight w:val="0"/>
          <w:marTop w:val="0"/>
          <w:marBottom w:val="0"/>
          <w:divBdr>
            <w:top w:val="none" w:sz="0" w:space="0" w:color="auto"/>
            <w:left w:val="none" w:sz="0" w:space="0" w:color="auto"/>
            <w:bottom w:val="none" w:sz="0" w:space="0" w:color="auto"/>
            <w:right w:val="none" w:sz="0" w:space="0" w:color="auto"/>
          </w:divBdr>
        </w:div>
        <w:div w:id="512458579">
          <w:marLeft w:val="0"/>
          <w:marRight w:val="0"/>
          <w:marTop w:val="0"/>
          <w:marBottom w:val="0"/>
          <w:divBdr>
            <w:top w:val="none" w:sz="0" w:space="0" w:color="auto"/>
            <w:left w:val="none" w:sz="0" w:space="0" w:color="auto"/>
            <w:bottom w:val="none" w:sz="0" w:space="0" w:color="auto"/>
            <w:right w:val="none" w:sz="0" w:space="0" w:color="auto"/>
          </w:divBdr>
        </w:div>
        <w:div w:id="1279919888">
          <w:marLeft w:val="0"/>
          <w:marRight w:val="0"/>
          <w:marTop w:val="0"/>
          <w:marBottom w:val="0"/>
          <w:divBdr>
            <w:top w:val="none" w:sz="0" w:space="0" w:color="auto"/>
            <w:left w:val="none" w:sz="0" w:space="0" w:color="auto"/>
            <w:bottom w:val="none" w:sz="0" w:space="0" w:color="auto"/>
            <w:right w:val="none" w:sz="0" w:space="0" w:color="auto"/>
          </w:divBdr>
        </w:div>
        <w:div w:id="71395927">
          <w:marLeft w:val="0"/>
          <w:marRight w:val="0"/>
          <w:marTop w:val="0"/>
          <w:marBottom w:val="0"/>
          <w:divBdr>
            <w:top w:val="none" w:sz="0" w:space="0" w:color="auto"/>
            <w:left w:val="none" w:sz="0" w:space="0" w:color="auto"/>
            <w:bottom w:val="none" w:sz="0" w:space="0" w:color="auto"/>
            <w:right w:val="none" w:sz="0" w:space="0" w:color="auto"/>
          </w:divBdr>
        </w:div>
        <w:div w:id="1061371115">
          <w:marLeft w:val="0"/>
          <w:marRight w:val="0"/>
          <w:marTop w:val="0"/>
          <w:marBottom w:val="0"/>
          <w:divBdr>
            <w:top w:val="none" w:sz="0" w:space="0" w:color="auto"/>
            <w:left w:val="none" w:sz="0" w:space="0" w:color="auto"/>
            <w:bottom w:val="none" w:sz="0" w:space="0" w:color="auto"/>
            <w:right w:val="none" w:sz="0" w:space="0" w:color="auto"/>
          </w:divBdr>
        </w:div>
        <w:div w:id="561914057">
          <w:marLeft w:val="0"/>
          <w:marRight w:val="0"/>
          <w:marTop w:val="0"/>
          <w:marBottom w:val="0"/>
          <w:divBdr>
            <w:top w:val="none" w:sz="0" w:space="0" w:color="auto"/>
            <w:left w:val="none" w:sz="0" w:space="0" w:color="auto"/>
            <w:bottom w:val="none" w:sz="0" w:space="0" w:color="auto"/>
            <w:right w:val="none" w:sz="0" w:space="0" w:color="auto"/>
          </w:divBdr>
        </w:div>
        <w:div w:id="1416248482">
          <w:marLeft w:val="0"/>
          <w:marRight w:val="0"/>
          <w:marTop w:val="0"/>
          <w:marBottom w:val="0"/>
          <w:divBdr>
            <w:top w:val="none" w:sz="0" w:space="0" w:color="auto"/>
            <w:left w:val="none" w:sz="0" w:space="0" w:color="auto"/>
            <w:bottom w:val="none" w:sz="0" w:space="0" w:color="auto"/>
            <w:right w:val="none" w:sz="0" w:space="0" w:color="auto"/>
          </w:divBdr>
        </w:div>
        <w:div w:id="494224525">
          <w:marLeft w:val="0"/>
          <w:marRight w:val="0"/>
          <w:marTop w:val="0"/>
          <w:marBottom w:val="0"/>
          <w:divBdr>
            <w:top w:val="none" w:sz="0" w:space="0" w:color="auto"/>
            <w:left w:val="none" w:sz="0" w:space="0" w:color="auto"/>
            <w:bottom w:val="none" w:sz="0" w:space="0" w:color="auto"/>
            <w:right w:val="none" w:sz="0" w:space="0" w:color="auto"/>
          </w:divBdr>
        </w:div>
        <w:div w:id="1946965104">
          <w:marLeft w:val="0"/>
          <w:marRight w:val="0"/>
          <w:marTop w:val="0"/>
          <w:marBottom w:val="0"/>
          <w:divBdr>
            <w:top w:val="none" w:sz="0" w:space="0" w:color="auto"/>
            <w:left w:val="none" w:sz="0" w:space="0" w:color="auto"/>
            <w:bottom w:val="none" w:sz="0" w:space="0" w:color="auto"/>
            <w:right w:val="none" w:sz="0" w:space="0" w:color="auto"/>
          </w:divBdr>
        </w:div>
      </w:divsChild>
    </w:div>
    <w:div w:id="1671323788">
      <w:bodyDiv w:val="1"/>
      <w:marLeft w:val="0"/>
      <w:marRight w:val="0"/>
      <w:marTop w:val="0"/>
      <w:marBottom w:val="0"/>
      <w:divBdr>
        <w:top w:val="none" w:sz="0" w:space="0" w:color="auto"/>
        <w:left w:val="none" w:sz="0" w:space="0" w:color="auto"/>
        <w:bottom w:val="none" w:sz="0" w:space="0" w:color="auto"/>
        <w:right w:val="none" w:sz="0" w:space="0" w:color="auto"/>
      </w:divBdr>
      <w:divsChild>
        <w:div w:id="1986742741">
          <w:marLeft w:val="0"/>
          <w:marRight w:val="0"/>
          <w:marTop w:val="0"/>
          <w:marBottom w:val="0"/>
          <w:divBdr>
            <w:top w:val="none" w:sz="0" w:space="0" w:color="auto"/>
            <w:left w:val="none" w:sz="0" w:space="0" w:color="auto"/>
            <w:bottom w:val="none" w:sz="0" w:space="0" w:color="auto"/>
            <w:right w:val="none" w:sz="0" w:space="0" w:color="auto"/>
          </w:divBdr>
        </w:div>
        <w:div w:id="382599914">
          <w:marLeft w:val="0"/>
          <w:marRight w:val="0"/>
          <w:marTop w:val="0"/>
          <w:marBottom w:val="0"/>
          <w:divBdr>
            <w:top w:val="none" w:sz="0" w:space="0" w:color="auto"/>
            <w:left w:val="none" w:sz="0" w:space="0" w:color="auto"/>
            <w:bottom w:val="none" w:sz="0" w:space="0" w:color="auto"/>
            <w:right w:val="none" w:sz="0" w:space="0" w:color="auto"/>
          </w:divBdr>
        </w:div>
      </w:divsChild>
    </w:div>
    <w:div w:id="1675910433">
      <w:bodyDiv w:val="1"/>
      <w:marLeft w:val="0"/>
      <w:marRight w:val="0"/>
      <w:marTop w:val="0"/>
      <w:marBottom w:val="0"/>
      <w:divBdr>
        <w:top w:val="none" w:sz="0" w:space="0" w:color="auto"/>
        <w:left w:val="none" w:sz="0" w:space="0" w:color="auto"/>
        <w:bottom w:val="none" w:sz="0" w:space="0" w:color="auto"/>
        <w:right w:val="none" w:sz="0" w:space="0" w:color="auto"/>
      </w:divBdr>
    </w:div>
    <w:div w:id="1700541512">
      <w:bodyDiv w:val="1"/>
      <w:marLeft w:val="0"/>
      <w:marRight w:val="0"/>
      <w:marTop w:val="0"/>
      <w:marBottom w:val="0"/>
      <w:divBdr>
        <w:top w:val="none" w:sz="0" w:space="0" w:color="auto"/>
        <w:left w:val="none" w:sz="0" w:space="0" w:color="auto"/>
        <w:bottom w:val="none" w:sz="0" w:space="0" w:color="auto"/>
        <w:right w:val="none" w:sz="0" w:space="0" w:color="auto"/>
      </w:divBdr>
      <w:divsChild>
        <w:div w:id="1355379957">
          <w:marLeft w:val="0"/>
          <w:marRight w:val="0"/>
          <w:marTop w:val="0"/>
          <w:marBottom w:val="0"/>
          <w:divBdr>
            <w:top w:val="none" w:sz="0" w:space="0" w:color="auto"/>
            <w:left w:val="none" w:sz="0" w:space="0" w:color="auto"/>
            <w:bottom w:val="none" w:sz="0" w:space="0" w:color="auto"/>
            <w:right w:val="none" w:sz="0" w:space="0" w:color="auto"/>
          </w:divBdr>
        </w:div>
        <w:div w:id="205259947">
          <w:marLeft w:val="0"/>
          <w:marRight w:val="0"/>
          <w:marTop w:val="0"/>
          <w:marBottom w:val="0"/>
          <w:divBdr>
            <w:top w:val="none" w:sz="0" w:space="0" w:color="auto"/>
            <w:left w:val="none" w:sz="0" w:space="0" w:color="auto"/>
            <w:bottom w:val="none" w:sz="0" w:space="0" w:color="auto"/>
            <w:right w:val="none" w:sz="0" w:space="0" w:color="auto"/>
          </w:divBdr>
        </w:div>
        <w:div w:id="678582884">
          <w:marLeft w:val="0"/>
          <w:marRight w:val="0"/>
          <w:marTop w:val="0"/>
          <w:marBottom w:val="0"/>
          <w:divBdr>
            <w:top w:val="none" w:sz="0" w:space="0" w:color="auto"/>
            <w:left w:val="none" w:sz="0" w:space="0" w:color="auto"/>
            <w:bottom w:val="none" w:sz="0" w:space="0" w:color="auto"/>
            <w:right w:val="none" w:sz="0" w:space="0" w:color="auto"/>
          </w:divBdr>
        </w:div>
        <w:div w:id="1311788473">
          <w:marLeft w:val="0"/>
          <w:marRight w:val="0"/>
          <w:marTop w:val="0"/>
          <w:marBottom w:val="0"/>
          <w:divBdr>
            <w:top w:val="none" w:sz="0" w:space="0" w:color="auto"/>
            <w:left w:val="none" w:sz="0" w:space="0" w:color="auto"/>
            <w:bottom w:val="none" w:sz="0" w:space="0" w:color="auto"/>
            <w:right w:val="none" w:sz="0" w:space="0" w:color="auto"/>
          </w:divBdr>
        </w:div>
        <w:div w:id="1677416071">
          <w:marLeft w:val="0"/>
          <w:marRight w:val="0"/>
          <w:marTop w:val="0"/>
          <w:marBottom w:val="0"/>
          <w:divBdr>
            <w:top w:val="none" w:sz="0" w:space="0" w:color="auto"/>
            <w:left w:val="none" w:sz="0" w:space="0" w:color="auto"/>
            <w:bottom w:val="none" w:sz="0" w:space="0" w:color="auto"/>
            <w:right w:val="none" w:sz="0" w:space="0" w:color="auto"/>
          </w:divBdr>
        </w:div>
        <w:div w:id="404844783">
          <w:marLeft w:val="0"/>
          <w:marRight w:val="0"/>
          <w:marTop w:val="0"/>
          <w:marBottom w:val="0"/>
          <w:divBdr>
            <w:top w:val="none" w:sz="0" w:space="0" w:color="auto"/>
            <w:left w:val="none" w:sz="0" w:space="0" w:color="auto"/>
            <w:bottom w:val="none" w:sz="0" w:space="0" w:color="auto"/>
            <w:right w:val="none" w:sz="0" w:space="0" w:color="auto"/>
          </w:divBdr>
        </w:div>
        <w:div w:id="988755387">
          <w:marLeft w:val="0"/>
          <w:marRight w:val="0"/>
          <w:marTop w:val="0"/>
          <w:marBottom w:val="0"/>
          <w:divBdr>
            <w:top w:val="none" w:sz="0" w:space="0" w:color="auto"/>
            <w:left w:val="none" w:sz="0" w:space="0" w:color="auto"/>
            <w:bottom w:val="none" w:sz="0" w:space="0" w:color="auto"/>
            <w:right w:val="none" w:sz="0" w:space="0" w:color="auto"/>
          </w:divBdr>
        </w:div>
        <w:div w:id="1377510272">
          <w:marLeft w:val="0"/>
          <w:marRight w:val="0"/>
          <w:marTop w:val="0"/>
          <w:marBottom w:val="0"/>
          <w:divBdr>
            <w:top w:val="none" w:sz="0" w:space="0" w:color="auto"/>
            <w:left w:val="none" w:sz="0" w:space="0" w:color="auto"/>
            <w:bottom w:val="none" w:sz="0" w:space="0" w:color="auto"/>
            <w:right w:val="none" w:sz="0" w:space="0" w:color="auto"/>
          </w:divBdr>
        </w:div>
        <w:div w:id="93208695">
          <w:marLeft w:val="0"/>
          <w:marRight w:val="0"/>
          <w:marTop w:val="0"/>
          <w:marBottom w:val="0"/>
          <w:divBdr>
            <w:top w:val="none" w:sz="0" w:space="0" w:color="auto"/>
            <w:left w:val="none" w:sz="0" w:space="0" w:color="auto"/>
            <w:bottom w:val="none" w:sz="0" w:space="0" w:color="auto"/>
            <w:right w:val="none" w:sz="0" w:space="0" w:color="auto"/>
          </w:divBdr>
        </w:div>
        <w:div w:id="1074281818">
          <w:marLeft w:val="0"/>
          <w:marRight w:val="0"/>
          <w:marTop w:val="0"/>
          <w:marBottom w:val="0"/>
          <w:divBdr>
            <w:top w:val="none" w:sz="0" w:space="0" w:color="auto"/>
            <w:left w:val="none" w:sz="0" w:space="0" w:color="auto"/>
            <w:bottom w:val="none" w:sz="0" w:space="0" w:color="auto"/>
            <w:right w:val="none" w:sz="0" w:space="0" w:color="auto"/>
          </w:divBdr>
        </w:div>
        <w:div w:id="1338800747">
          <w:marLeft w:val="0"/>
          <w:marRight w:val="0"/>
          <w:marTop w:val="0"/>
          <w:marBottom w:val="0"/>
          <w:divBdr>
            <w:top w:val="none" w:sz="0" w:space="0" w:color="auto"/>
            <w:left w:val="none" w:sz="0" w:space="0" w:color="auto"/>
            <w:bottom w:val="none" w:sz="0" w:space="0" w:color="auto"/>
            <w:right w:val="none" w:sz="0" w:space="0" w:color="auto"/>
          </w:divBdr>
        </w:div>
        <w:div w:id="2008286424">
          <w:marLeft w:val="0"/>
          <w:marRight w:val="0"/>
          <w:marTop w:val="0"/>
          <w:marBottom w:val="0"/>
          <w:divBdr>
            <w:top w:val="none" w:sz="0" w:space="0" w:color="auto"/>
            <w:left w:val="none" w:sz="0" w:space="0" w:color="auto"/>
            <w:bottom w:val="none" w:sz="0" w:space="0" w:color="auto"/>
            <w:right w:val="none" w:sz="0" w:space="0" w:color="auto"/>
          </w:divBdr>
        </w:div>
        <w:div w:id="1696693673">
          <w:marLeft w:val="0"/>
          <w:marRight w:val="0"/>
          <w:marTop w:val="0"/>
          <w:marBottom w:val="0"/>
          <w:divBdr>
            <w:top w:val="none" w:sz="0" w:space="0" w:color="auto"/>
            <w:left w:val="none" w:sz="0" w:space="0" w:color="auto"/>
            <w:bottom w:val="none" w:sz="0" w:space="0" w:color="auto"/>
            <w:right w:val="none" w:sz="0" w:space="0" w:color="auto"/>
          </w:divBdr>
        </w:div>
        <w:div w:id="1749188219">
          <w:marLeft w:val="0"/>
          <w:marRight w:val="0"/>
          <w:marTop w:val="0"/>
          <w:marBottom w:val="0"/>
          <w:divBdr>
            <w:top w:val="none" w:sz="0" w:space="0" w:color="auto"/>
            <w:left w:val="none" w:sz="0" w:space="0" w:color="auto"/>
            <w:bottom w:val="none" w:sz="0" w:space="0" w:color="auto"/>
            <w:right w:val="none" w:sz="0" w:space="0" w:color="auto"/>
          </w:divBdr>
        </w:div>
        <w:div w:id="1617250619">
          <w:marLeft w:val="0"/>
          <w:marRight w:val="0"/>
          <w:marTop w:val="0"/>
          <w:marBottom w:val="0"/>
          <w:divBdr>
            <w:top w:val="none" w:sz="0" w:space="0" w:color="auto"/>
            <w:left w:val="none" w:sz="0" w:space="0" w:color="auto"/>
            <w:bottom w:val="none" w:sz="0" w:space="0" w:color="auto"/>
            <w:right w:val="none" w:sz="0" w:space="0" w:color="auto"/>
          </w:divBdr>
        </w:div>
        <w:div w:id="121774812">
          <w:marLeft w:val="0"/>
          <w:marRight w:val="0"/>
          <w:marTop w:val="0"/>
          <w:marBottom w:val="0"/>
          <w:divBdr>
            <w:top w:val="none" w:sz="0" w:space="0" w:color="auto"/>
            <w:left w:val="none" w:sz="0" w:space="0" w:color="auto"/>
            <w:bottom w:val="none" w:sz="0" w:space="0" w:color="auto"/>
            <w:right w:val="none" w:sz="0" w:space="0" w:color="auto"/>
          </w:divBdr>
        </w:div>
      </w:divsChild>
    </w:div>
    <w:div w:id="1708875782">
      <w:bodyDiv w:val="1"/>
      <w:marLeft w:val="0"/>
      <w:marRight w:val="0"/>
      <w:marTop w:val="0"/>
      <w:marBottom w:val="0"/>
      <w:divBdr>
        <w:top w:val="none" w:sz="0" w:space="0" w:color="auto"/>
        <w:left w:val="none" w:sz="0" w:space="0" w:color="auto"/>
        <w:bottom w:val="none" w:sz="0" w:space="0" w:color="auto"/>
        <w:right w:val="none" w:sz="0" w:space="0" w:color="auto"/>
      </w:divBdr>
      <w:divsChild>
        <w:div w:id="544608450">
          <w:marLeft w:val="0"/>
          <w:marRight w:val="0"/>
          <w:marTop w:val="0"/>
          <w:marBottom w:val="0"/>
          <w:divBdr>
            <w:top w:val="none" w:sz="0" w:space="0" w:color="auto"/>
            <w:left w:val="none" w:sz="0" w:space="0" w:color="auto"/>
            <w:bottom w:val="none" w:sz="0" w:space="0" w:color="auto"/>
            <w:right w:val="none" w:sz="0" w:space="0" w:color="auto"/>
          </w:divBdr>
        </w:div>
      </w:divsChild>
    </w:div>
    <w:div w:id="1718161217">
      <w:bodyDiv w:val="1"/>
      <w:marLeft w:val="0"/>
      <w:marRight w:val="0"/>
      <w:marTop w:val="0"/>
      <w:marBottom w:val="0"/>
      <w:divBdr>
        <w:top w:val="none" w:sz="0" w:space="0" w:color="auto"/>
        <w:left w:val="none" w:sz="0" w:space="0" w:color="auto"/>
        <w:bottom w:val="none" w:sz="0" w:space="0" w:color="auto"/>
        <w:right w:val="none" w:sz="0" w:space="0" w:color="auto"/>
      </w:divBdr>
      <w:divsChild>
        <w:div w:id="2050110096">
          <w:marLeft w:val="0"/>
          <w:marRight w:val="0"/>
          <w:marTop w:val="0"/>
          <w:marBottom w:val="0"/>
          <w:divBdr>
            <w:top w:val="none" w:sz="0" w:space="0" w:color="auto"/>
            <w:left w:val="none" w:sz="0" w:space="0" w:color="auto"/>
            <w:bottom w:val="none" w:sz="0" w:space="0" w:color="auto"/>
            <w:right w:val="none" w:sz="0" w:space="0" w:color="auto"/>
          </w:divBdr>
        </w:div>
      </w:divsChild>
    </w:div>
    <w:div w:id="1729648072">
      <w:bodyDiv w:val="1"/>
      <w:marLeft w:val="0"/>
      <w:marRight w:val="0"/>
      <w:marTop w:val="0"/>
      <w:marBottom w:val="0"/>
      <w:divBdr>
        <w:top w:val="none" w:sz="0" w:space="0" w:color="auto"/>
        <w:left w:val="none" w:sz="0" w:space="0" w:color="auto"/>
        <w:bottom w:val="none" w:sz="0" w:space="0" w:color="auto"/>
        <w:right w:val="none" w:sz="0" w:space="0" w:color="auto"/>
      </w:divBdr>
      <w:divsChild>
        <w:div w:id="1918855812">
          <w:marLeft w:val="0"/>
          <w:marRight w:val="0"/>
          <w:marTop w:val="0"/>
          <w:marBottom w:val="0"/>
          <w:divBdr>
            <w:top w:val="none" w:sz="0" w:space="0" w:color="auto"/>
            <w:left w:val="none" w:sz="0" w:space="0" w:color="auto"/>
            <w:bottom w:val="none" w:sz="0" w:space="0" w:color="auto"/>
            <w:right w:val="none" w:sz="0" w:space="0" w:color="auto"/>
          </w:divBdr>
        </w:div>
        <w:div w:id="2077584351">
          <w:marLeft w:val="0"/>
          <w:marRight w:val="0"/>
          <w:marTop w:val="0"/>
          <w:marBottom w:val="0"/>
          <w:divBdr>
            <w:top w:val="none" w:sz="0" w:space="0" w:color="auto"/>
            <w:left w:val="none" w:sz="0" w:space="0" w:color="auto"/>
            <w:bottom w:val="none" w:sz="0" w:space="0" w:color="auto"/>
            <w:right w:val="none" w:sz="0" w:space="0" w:color="auto"/>
          </w:divBdr>
        </w:div>
      </w:divsChild>
    </w:div>
    <w:div w:id="1734549826">
      <w:bodyDiv w:val="1"/>
      <w:marLeft w:val="0"/>
      <w:marRight w:val="0"/>
      <w:marTop w:val="0"/>
      <w:marBottom w:val="0"/>
      <w:divBdr>
        <w:top w:val="none" w:sz="0" w:space="0" w:color="auto"/>
        <w:left w:val="none" w:sz="0" w:space="0" w:color="auto"/>
        <w:bottom w:val="none" w:sz="0" w:space="0" w:color="auto"/>
        <w:right w:val="none" w:sz="0" w:space="0" w:color="auto"/>
      </w:divBdr>
    </w:div>
    <w:div w:id="1743480925">
      <w:bodyDiv w:val="1"/>
      <w:marLeft w:val="0"/>
      <w:marRight w:val="0"/>
      <w:marTop w:val="0"/>
      <w:marBottom w:val="0"/>
      <w:divBdr>
        <w:top w:val="none" w:sz="0" w:space="0" w:color="auto"/>
        <w:left w:val="none" w:sz="0" w:space="0" w:color="auto"/>
        <w:bottom w:val="none" w:sz="0" w:space="0" w:color="auto"/>
        <w:right w:val="none" w:sz="0" w:space="0" w:color="auto"/>
      </w:divBdr>
    </w:div>
    <w:div w:id="1767967953">
      <w:bodyDiv w:val="1"/>
      <w:marLeft w:val="0"/>
      <w:marRight w:val="0"/>
      <w:marTop w:val="0"/>
      <w:marBottom w:val="0"/>
      <w:divBdr>
        <w:top w:val="none" w:sz="0" w:space="0" w:color="auto"/>
        <w:left w:val="none" w:sz="0" w:space="0" w:color="auto"/>
        <w:bottom w:val="none" w:sz="0" w:space="0" w:color="auto"/>
        <w:right w:val="none" w:sz="0" w:space="0" w:color="auto"/>
      </w:divBdr>
      <w:divsChild>
        <w:div w:id="1530140697">
          <w:marLeft w:val="0"/>
          <w:marRight w:val="0"/>
          <w:marTop w:val="0"/>
          <w:marBottom w:val="0"/>
          <w:divBdr>
            <w:top w:val="none" w:sz="0" w:space="0" w:color="auto"/>
            <w:left w:val="none" w:sz="0" w:space="0" w:color="auto"/>
            <w:bottom w:val="none" w:sz="0" w:space="0" w:color="auto"/>
            <w:right w:val="none" w:sz="0" w:space="0" w:color="auto"/>
          </w:divBdr>
        </w:div>
        <w:div w:id="2101297278">
          <w:marLeft w:val="0"/>
          <w:marRight w:val="0"/>
          <w:marTop w:val="0"/>
          <w:marBottom w:val="0"/>
          <w:divBdr>
            <w:top w:val="none" w:sz="0" w:space="0" w:color="auto"/>
            <w:left w:val="none" w:sz="0" w:space="0" w:color="auto"/>
            <w:bottom w:val="none" w:sz="0" w:space="0" w:color="auto"/>
            <w:right w:val="none" w:sz="0" w:space="0" w:color="auto"/>
          </w:divBdr>
        </w:div>
        <w:div w:id="769785994">
          <w:marLeft w:val="0"/>
          <w:marRight w:val="0"/>
          <w:marTop w:val="0"/>
          <w:marBottom w:val="0"/>
          <w:divBdr>
            <w:top w:val="none" w:sz="0" w:space="0" w:color="auto"/>
            <w:left w:val="none" w:sz="0" w:space="0" w:color="auto"/>
            <w:bottom w:val="none" w:sz="0" w:space="0" w:color="auto"/>
            <w:right w:val="none" w:sz="0" w:space="0" w:color="auto"/>
          </w:divBdr>
        </w:div>
        <w:div w:id="878977262">
          <w:marLeft w:val="0"/>
          <w:marRight w:val="0"/>
          <w:marTop w:val="0"/>
          <w:marBottom w:val="0"/>
          <w:divBdr>
            <w:top w:val="none" w:sz="0" w:space="0" w:color="auto"/>
            <w:left w:val="none" w:sz="0" w:space="0" w:color="auto"/>
            <w:bottom w:val="none" w:sz="0" w:space="0" w:color="auto"/>
            <w:right w:val="none" w:sz="0" w:space="0" w:color="auto"/>
          </w:divBdr>
        </w:div>
        <w:div w:id="1797261884">
          <w:marLeft w:val="0"/>
          <w:marRight w:val="0"/>
          <w:marTop w:val="0"/>
          <w:marBottom w:val="0"/>
          <w:divBdr>
            <w:top w:val="none" w:sz="0" w:space="0" w:color="auto"/>
            <w:left w:val="none" w:sz="0" w:space="0" w:color="auto"/>
            <w:bottom w:val="none" w:sz="0" w:space="0" w:color="auto"/>
            <w:right w:val="none" w:sz="0" w:space="0" w:color="auto"/>
          </w:divBdr>
        </w:div>
        <w:div w:id="398865064">
          <w:marLeft w:val="0"/>
          <w:marRight w:val="0"/>
          <w:marTop w:val="0"/>
          <w:marBottom w:val="0"/>
          <w:divBdr>
            <w:top w:val="none" w:sz="0" w:space="0" w:color="auto"/>
            <w:left w:val="none" w:sz="0" w:space="0" w:color="auto"/>
            <w:bottom w:val="none" w:sz="0" w:space="0" w:color="auto"/>
            <w:right w:val="none" w:sz="0" w:space="0" w:color="auto"/>
          </w:divBdr>
        </w:div>
        <w:div w:id="1961912694">
          <w:marLeft w:val="0"/>
          <w:marRight w:val="0"/>
          <w:marTop w:val="0"/>
          <w:marBottom w:val="0"/>
          <w:divBdr>
            <w:top w:val="none" w:sz="0" w:space="0" w:color="auto"/>
            <w:left w:val="none" w:sz="0" w:space="0" w:color="auto"/>
            <w:bottom w:val="none" w:sz="0" w:space="0" w:color="auto"/>
            <w:right w:val="none" w:sz="0" w:space="0" w:color="auto"/>
          </w:divBdr>
        </w:div>
      </w:divsChild>
    </w:div>
    <w:div w:id="1771730506">
      <w:bodyDiv w:val="1"/>
      <w:marLeft w:val="0"/>
      <w:marRight w:val="0"/>
      <w:marTop w:val="0"/>
      <w:marBottom w:val="0"/>
      <w:divBdr>
        <w:top w:val="none" w:sz="0" w:space="0" w:color="auto"/>
        <w:left w:val="none" w:sz="0" w:space="0" w:color="auto"/>
        <w:bottom w:val="none" w:sz="0" w:space="0" w:color="auto"/>
        <w:right w:val="none" w:sz="0" w:space="0" w:color="auto"/>
      </w:divBdr>
      <w:divsChild>
        <w:div w:id="1425495826">
          <w:marLeft w:val="0"/>
          <w:marRight w:val="0"/>
          <w:marTop w:val="0"/>
          <w:marBottom w:val="0"/>
          <w:divBdr>
            <w:top w:val="none" w:sz="0" w:space="0" w:color="auto"/>
            <w:left w:val="none" w:sz="0" w:space="0" w:color="auto"/>
            <w:bottom w:val="none" w:sz="0" w:space="0" w:color="auto"/>
            <w:right w:val="none" w:sz="0" w:space="0" w:color="auto"/>
          </w:divBdr>
        </w:div>
      </w:divsChild>
    </w:div>
    <w:div w:id="1789854676">
      <w:bodyDiv w:val="1"/>
      <w:marLeft w:val="0"/>
      <w:marRight w:val="0"/>
      <w:marTop w:val="0"/>
      <w:marBottom w:val="0"/>
      <w:divBdr>
        <w:top w:val="none" w:sz="0" w:space="0" w:color="auto"/>
        <w:left w:val="none" w:sz="0" w:space="0" w:color="auto"/>
        <w:bottom w:val="none" w:sz="0" w:space="0" w:color="auto"/>
        <w:right w:val="none" w:sz="0" w:space="0" w:color="auto"/>
      </w:divBdr>
      <w:divsChild>
        <w:div w:id="809982481">
          <w:marLeft w:val="0"/>
          <w:marRight w:val="0"/>
          <w:marTop w:val="0"/>
          <w:marBottom w:val="0"/>
          <w:divBdr>
            <w:top w:val="none" w:sz="0" w:space="0" w:color="auto"/>
            <w:left w:val="none" w:sz="0" w:space="0" w:color="auto"/>
            <w:bottom w:val="none" w:sz="0" w:space="0" w:color="auto"/>
            <w:right w:val="none" w:sz="0" w:space="0" w:color="auto"/>
          </w:divBdr>
        </w:div>
        <w:div w:id="1536042543">
          <w:marLeft w:val="0"/>
          <w:marRight w:val="0"/>
          <w:marTop w:val="0"/>
          <w:marBottom w:val="0"/>
          <w:divBdr>
            <w:top w:val="none" w:sz="0" w:space="0" w:color="auto"/>
            <w:left w:val="none" w:sz="0" w:space="0" w:color="auto"/>
            <w:bottom w:val="none" w:sz="0" w:space="0" w:color="auto"/>
            <w:right w:val="none" w:sz="0" w:space="0" w:color="auto"/>
          </w:divBdr>
        </w:div>
        <w:div w:id="2064399188">
          <w:marLeft w:val="0"/>
          <w:marRight w:val="0"/>
          <w:marTop w:val="0"/>
          <w:marBottom w:val="0"/>
          <w:divBdr>
            <w:top w:val="none" w:sz="0" w:space="0" w:color="auto"/>
            <w:left w:val="none" w:sz="0" w:space="0" w:color="auto"/>
            <w:bottom w:val="none" w:sz="0" w:space="0" w:color="auto"/>
            <w:right w:val="none" w:sz="0" w:space="0" w:color="auto"/>
          </w:divBdr>
        </w:div>
        <w:div w:id="458306200">
          <w:marLeft w:val="0"/>
          <w:marRight w:val="0"/>
          <w:marTop w:val="0"/>
          <w:marBottom w:val="0"/>
          <w:divBdr>
            <w:top w:val="none" w:sz="0" w:space="0" w:color="auto"/>
            <w:left w:val="none" w:sz="0" w:space="0" w:color="auto"/>
            <w:bottom w:val="none" w:sz="0" w:space="0" w:color="auto"/>
            <w:right w:val="none" w:sz="0" w:space="0" w:color="auto"/>
          </w:divBdr>
        </w:div>
        <w:div w:id="354688">
          <w:marLeft w:val="0"/>
          <w:marRight w:val="0"/>
          <w:marTop w:val="0"/>
          <w:marBottom w:val="0"/>
          <w:divBdr>
            <w:top w:val="none" w:sz="0" w:space="0" w:color="auto"/>
            <w:left w:val="none" w:sz="0" w:space="0" w:color="auto"/>
            <w:bottom w:val="none" w:sz="0" w:space="0" w:color="auto"/>
            <w:right w:val="none" w:sz="0" w:space="0" w:color="auto"/>
          </w:divBdr>
        </w:div>
        <w:div w:id="2128697607">
          <w:marLeft w:val="0"/>
          <w:marRight w:val="0"/>
          <w:marTop w:val="0"/>
          <w:marBottom w:val="0"/>
          <w:divBdr>
            <w:top w:val="none" w:sz="0" w:space="0" w:color="auto"/>
            <w:left w:val="none" w:sz="0" w:space="0" w:color="auto"/>
            <w:bottom w:val="none" w:sz="0" w:space="0" w:color="auto"/>
            <w:right w:val="none" w:sz="0" w:space="0" w:color="auto"/>
          </w:divBdr>
        </w:div>
        <w:div w:id="339548302">
          <w:marLeft w:val="0"/>
          <w:marRight w:val="0"/>
          <w:marTop w:val="0"/>
          <w:marBottom w:val="0"/>
          <w:divBdr>
            <w:top w:val="none" w:sz="0" w:space="0" w:color="auto"/>
            <w:left w:val="none" w:sz="0" w:space="0" w:color="auto"/>
            <w:bottom w:val="none" w:sz="0" w:space="0" w:color="auto"/>
            <w:right w:val="none" w:sz="0" w:space="0" w:color="auto"/>
          </w:divBdr>
        </w:div>
        <w:div w:id="255748194">
          <w:marLeft w:val="0"/>
          <w:marRight w:val="0"/>
          <w:marTop w:val="0"/>
          <w:marBottom w:val="0"/>
          <w:divBdr>
            <w:top w:val="none" w:sz="0" w:space="0" w:color="auto"/>
            <w:left w:val="none" w:sz="0" w:space="0" w:color="auto"/>
            <w:bottom w:val="none" w:sz="0" w:space="0" w:color="auto"/>
            <w:right w:val="none" w:sz="0" w:space="0" w:color="auto"/>
          </w:divBdr>
        </w:div>
        <w:div w:id="235672607">
          <w:marLeft w:val="0"/>
          <w:marRight w:val="0"/>
          <w:marTop w:val="0"/>
          <w:marBottom w:val="0"/>
          <w:divBdr>
            <w:top w:val="none" w:sz="0" w:space="0" w:color="auto"/>
            <w:left w:val="none" w:sz="0" w:space="0" w:color="auto"/>
            <w:bottom w:val="none" w:sz="0" w:space="0" w:color="auto"/>
            <w:right w:val="none" w:sz="0" w:space="0" w:color="auto"/>
          </w:divBdr>
        </w:div>
        <w:div w:id="1923485540">
          <w:marLeft w:val="0"/>
          <w:marRight w:val="0"/>
          <w:marTop w:val="0"/>
          <w:marBottom w:val="0"/>
          <w:divBdr>
            <w:top w:val="none" w:sz="0" w:space="0" w:color="auto"/>
            <w:left w:val="none" w:sz="0" w:space="0" w:color="auto"/>
            <w:bottom w:val="none" w:sz="0" w:space="0" w:color="auto"/>
            <w:right w:val="none" w:sz="0" w:space="0" w:color="auto"/>
          </w:divBdr>
        </w:div>
        <w:div w:id="1949893934">
          <w:marLeft w:val="0"/>
          <w:marRight w:val="0"/>
          <w:marTop w:val="0"/>
          <w:marBottom w:val="0"/>
          <w:divBdr>
            <w:top w:val="none" w:sz="0" w:space="0" w:color="auto"/>
            <w:left w:val="none" w:sz="0" w:space="0" w:color="auto"/>
            <w:bottom w:val="none" w:sz="0" w:space="0" w:color="auto"/>
            <w:right w:val="none" w:sz="0" w:space="0" w:color="auto"/>
          </w:divBdr>
        </w:div>
        <w:div w:id="894705143">
          <w:marLeft w:val="0"/>
          <w:marRight w:val="0"/>
          <w:marTop w:val="0"/>
          <w:marBottom w:val="0"/>
          <w:divBdr>
            <w:top w:val="none" w:sz="0" w:space="0" w:color="auto"/>
            <w:left w:val="none" w:sz="0" w:space="0" w:color="auto"/>
            <w:bottom w:val="none" w:sz="0" w:space="0" w:color="auto"/>
            <w:right w:val="none" w:sz="0" w:space="0" w:color="auto"/>
          </w:divBdr>
        </w:div>
        <w:div w:id="394202628">
          <w:marLeft w:val="0"/>
          <w:marRight w:val="0"/>
          <w:marTop w:val="0"/>
          <w:marBottom w:val="0"/>
          <w:divBdr>
            <w:top w:val="none" w:sz="0" w:space="0" w:color="auto"/>
            <w:left w:val="none" w:sz="0" w:space="0" w:color="auto"/>
            <w:bottom w:val="none" w:sz="0" w:space="0" w:color="auto"/>
            <w:right w:val="none" w:sz="0" w:space="0" w:color="auto"/>
          </w:divBdr>
        </w:div>
        <w:div w:id="976571851">
          <w:marLeft w:val="0"/>
          <w:marRight w:val="0"/>
          <w:marTop w:val="0"/>
          <w:marBottom w:val="0"/>
          <w:divBdr>
            <w:top w:val="none" w:sz="0" w:space="0" w:color="auto"/>
            <w:left w:val="none" w:sz="0" w:space="0" w:color="auto"/>
            <w:bottom w:val="none" w:sz="0" w:space="0" w:color="auto"/>
            <w:right w:val="none" w:sz="0" w:space="0" w:color="auto"/>
          </w:divBdr>
        </w:div>
        <w:div w:id="47270536">
          <w:marLeft w:val="0"/>
          <w:marRight w:val="0"/>
          <w:marTop w:val="0"/>
          <w:marBottom w:val="0"/>
          <w:divBdr>
            <w:top w:val="none" w:sz="0" w:space="0" w:color="auto"/>
            <w:left w:val="none" w:sz="0" w:space="0" w:color="auto"/>
            <w:bottom w:val="none" w:sz="0" w:space="0" w:color="auto"/>
            <w:right w:val="none" w:sz="0" w:space="0" w:color="auto"/>
          </w:divBdr>
        </w:div>
      </w:divsChild>
    </w:div>
    <w:div w:id="1802461715">
      <w:bodyDiv w:val="1"/>
      <w:marLeft w:val="0"/>
      <w:marRight w:val="0"/>
      <w:marTop w:val="0"/>
      <w:marBottom w:val="0"/>
      <w:divBdr>
        <w:top w:val="none" w:sz="0" w:space="0" w:color="auto"/>
        <w:left w:val="none" w:sz="0" w:space="0" w:color="auto"/>
        <w:bottom w:val="none" w:sz="0" w:space="0" w:color="auto"/>
        <w:right w:val="none" w:sz="0" w:space="0" w:color="auto"/>
      </w:divBdr>
      <w:divsChild>
        <w:div w:id="306786590">
          <w:marLeft w:val="0"/>
          <w:marRight w:val="0"/>
          <w:marTop w:val="0"/>
          <w:marBottom w:val="0"/>
          <w:divBdr>
            <w:top w:val="none" w:sz="0" w:space="0" w:color="auto"/>
            <w:left w:val="none" w:sz="0" w:space="0" w:color="auto"/>
            <w:bottom w:val="none" w:sz="0" w:space="0" w:color="auto"/>
            <w:right w:val="none" w:sz="0" w:space="0" w:color="auto"/>
          </w:divBdr>
          <w:divsChild>
            <w:div w:id="2118210079">
              <w:marLeft w:val="0"/>
              <w:marRight w:val="0"/>
              <w:marTop w:val="0"/>
              <w:marBottom w:val="0"/>
              <w:divBdr>
                <w:top w:val="none" w:sz="0" w:space="0" w:color="auto"/>
                <w:left w:val="none" w:sz="0" w:space="0" w:color="auto"/>
                <w:bottom w:val="none" w:sz="0" w:space="0" w:color="auto"/>
                <w:right w:val="none" w:sz="0" w:space="0" w:color="auto"/>
              </w:divBdr>
              <w:divsChild>
                <w:div w:id="1550024439">
                  <w:marLeft w:val="0"/>
                  <w:marRight w:val="0"/>
                  <w:marTop w:val="0"/>
                  <w:marBottom w:val="0"/>
                  <w:divBdr>
                    <w:top w:val="none" w:sz="0" w:space="0" w:color="auto"/>
                    <w:left w:val="none" w:sz="0" w:space="0" w:color="auto"/>
                    <w:bottom w:val="none" w:sz="0" w:space="0" w:color="auto"/>
                    <w:right w:val="none" w:sz="0" w:space="0" w:color="auto"/>
                  </w:divBdr>
                  <w:divsChild>
                    <w:div w:id="19553092">
                      <w:marLeft w:val="0"/>
                      <w:marRight w:val="0"/>
                      <w:marTop w:val="0"/>
                      <w:marBottom w:val="0"/>
                      <w:divBdr>
                        <w:top w:val="none" w:sz="0" w:space="0" w:color="auto"/>
                        <w:left w:val="none" w:sz="0" w:space="0" w:color="auto"/>
                        <w:bottom w:val="none" w:sz="0" w:space="0" w:color="auto"/>
                        <w:right w:val="none" w:sz="0" w:space="0" w:color="auto"/>
                      </w:divBdr>
                      <w:divsChild>
                        <w:div w:id="6763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379497">
      <w:bodyDiv w:val="1"/>
      <w:marLeft w:val="0"/>
      <w:marRight w:val="0"/>
      <w:marTop w:val="0"/>
      <w:marBottom w:val="0"/>
      <w:divBdr>
        <w:top w:val="none" w:sz="0" w:space="0" w:color="auto"/>
        <w:left w:val="none" w:sz="0" w:space="0" w:color="auto"/>
        <w:bottom w:val="none" w:sz="0" w:space="0" w:color="auto"/>
        <w:right w:val="none" w:sz="0" w:space="0" w:color="auto"/>
      </w:divBdr>
      <w:divsChild>
        <w:div w:id="811941139">
          <w:marLeft w:val="0"/>
          <w:marRight w:val="0"/>
          <w:marTop w:val="0"/>
          <w:marBottom w:val="0"/>
          <w:divBdr>
            <w:top w:val="none" w:sz="0" w:space="0" w:color="auto"/>
            <w:left w:val="none" w:sz="0" w:space="0" w:color="auto"/>
            <w:bottom w:val="none" w:sz="0" w:space="0" w:color="auto"/>
            <w:right w:val="none" w:sz="0" w:space="0" w:color="auto"/>
          </w:divBdr>
        </w:div>
        <w:div w:id="777598882">
          <w:marLeft w:val="0"/>
          <w:marRight w:val="0"/>
          <w:marTop w:val="0"/>
          <w:marBottom w:val="0"/>
          <w:divBdr>
            <w:top w:val="none" w:sz="0" w:space="0" w:color="auto"/>
            <w:left w:val="none" w:sz="0" w:space="0" w:color="auto"/>
            <w:bottom w:val="none" w:sz="0" w:space="0" w:color="auto"/>
            <w:right w:val="none" w:sz="0" w:space="0" w:color="auto"/>
          </w:divBdr>
        </w:div>
        <w:div w:id="1735346658">
          <w:marLeft w:val="0"/>
          <w:marRight w:val="0"/>
          <w:marTop w:val="0"/>
          <w:marBottom w:val="0"/>
          <w:divBdr>
            <w:top w:val="none" w:sz="0" w:space="0" w:color="auto"/>
            <w:left w:val="none" w:sz="0" w:space="0" w:color="auto"/>
            <w:bottom w:val="none" w:sz="0" w:space="0" w:color="auto"/>
            <w:right w:val="none" w:sz="0" w:space="0" w:color="auto"/>
          </w:divBdr>
        </w:div>
        <w:div w:id="2001880208">
          <w:marLeft w:val="0"/>
          <w:marRight w:val="0"/>
          <w:marTop w:val="0"/>
          <w:marBottom w:val="0"/>
          <w:divBdr>
            <w:top w:val="none" w:sz="0" w:space="0" w:color="auto"/>
            <w:left w:val="none" w:sz="0" w:space="0" w:color="auto"/>
            <w:bottom w:val="none" w:sz="0" w:space="0" w:color="auto"/>
            <w:right w:val="none" w:sz="0" w:space="0" w:color="auto"/>
          </w:divBdr>
        </w:div>
        <w:div w:id="1973629654">
          <w:marLeft w:val="0"/>
          <w:marRight w:val="0"/>
          <w:marTop w:val="0"/>
          <w:marBottom w:val="0"/>
          <w:divBdr>
            <w:top w:val="none" w:sz="0" w:space="0" w:color="auto"/>
            <w:left w:val="none" w:sz="0" w:space="0" w:color="auto"/>
            <w:bottom w:val="none" w:sz="0" w:space="0" w:color="auto"/>
            <w:right w:val="none" w:sz="0" w:space="0" w:color="auto"/>
          </w:divBdr>
        </w:div>
        <w:div w:id="1479541542">
          <w:marLeft w:val="0"/>
          <w:marRight w:val="0"/>
          <w:marTop w:val="0"/>
          <w:marBottom w:val="0"/>
          <w:divBdr>
            <w:top w:val="none" w:sz="0" w:space="0" w:color="auto"/>
            <w:left w:val="none" w:sz="0" w:space="0" w:color="auto"/>
            <w:bottom w:val="none" w:sz="0" w:space="0" w:color="auto"/>
            <w:right w:val="none" w:sz="0" w:space="0" w:color="auto"/>
          </w:divBdr>
        </w:div>
        <w:div w:id="1426460879">
          <w:marLeft w:val="0"/>
          <w:marRight w:val="0"/>
          <w:marTop w:val="0"/>
          <w:marBottom w:val="0"/>
          <w:divBdr>
            <w:top w:val="none" w:sz="0" w:space="0" w:color="auto"/>
            <w:left w:val="none" w:sz="0" w:space="0" w:color="auto"/>
            <w:bottom w:val="none" w:sz="0" w:space="0" w:color="auto"/>
            <w:right w:val="none" w:sz="0" w:space="0" w:color="auto"/>
          </w:divBdr>
        </w:div>
        <w:div w:id="1800493113">
          <w:marLeft w:val="0"/>
          <w:marRight w:val="0"/>
          <w:marTop w:val="0"/>
          <w:marBottom w:val="0"/>
          <w:divBdr>
            <w:top w:val="none" w:sz="0" w:space="0" w:color="auto"/>
            <w:left w:val="none" w:sz="0" w:space="0" w:color="auto"/>
            <w:bottom w:val="none" w:sz="0" w:space="0" w:color="auto"/>
            <w:right w:val="none" w:sz="0" w:space="0" w:color="auto"/>
          </w:divBdr>
        </w:div>
        <w:div w:id="516578411">
          <w:marLeft w:val="0"/>
          <w:marRight w:val="0"/>
          <w:marTop w:val="0"/>
          <w:marBottom w:val="0"/>
          <w:divBdr>
            <w:top w:val="none" w:sz="0" w:space="0" w:color="auto"/>
            <w:left w:val="none" w:sz="0" w:space="0" w:color="auto"/>
            <w:bottom w:val="none" w:sz="0" w:space="0" w:color="auto"/>
            <w:right w:val="none" w:sz="0" w:space="0" w:color="auto"/>
          </w:divBdr>
        </w:div>
        <w:div w:id="724644561">
          <w:marLeft w:val="0"/>
          <w:marRight w:val="0"/>
          <w:marTop w:val="0"/>
          <w:marBottom w:val="0"/>
          <w:divBdr>
            <w:top w:val="none" w:sz="0" w:space="0" w:color="auto"/>
            <w:left w:val="none" w:sz="0" w:space="0" w:color="auto"/>
            <w:bottom w:val="none" w:sz="0" w:space="0" w:color="auto"/>
            <w:right w:val="none" w:sz="0" w:space="0" w:color="auto"/>
          </w:divBdr>
        </w:div>
        <w:div w:id="35669783">
          <w:marLeft w:val="0"/>
          <w:marRight w:val="0"/>
          <w:marTop w:val="0"/>
          <w:marBottom w:val="0"/>
          <w:divBdr>
            <w:top w:val="none" w:sz="0" w:space="0" w:color="auto"/>
            <w:left w:val="none" w:sz="0" w:space="0" w:color="auto"/>
            <w:bottom w:val="none" w:sz="0" w:space="0" w:color="auto"/>
            <w:right w:val="none" w:sz="0" w:space="0" w:color="auto"/>
          </w:divBdr>
        </w:div>
      </w:divsChild>
    </w:div>
    <w:div w:id="1812747531">
      <w:bodyDiv w:val="1"/>
      <w:marLeft w:val="0"/>
      <w:marRight w:val="0"/>
      <w:marTop w:val="0"/>
      <w:marBottom w:val="0"/>
      <w:divBdr>
        <w:top w:val="none" w:sz="0" w:space="0" w:color="auto"/>
        <w:left w:val="none" w:sz="0" w:space="0" w:color="auto"/>
        <w:bottom w:val="none" w:sz="0" w:space="0" w:color="auto"/>
        <w:right w:val="none" w:sz="0" w:space="0" w:color="auto"/>
      </w:divBdr>
      <w:divsChild>
        <w:div w:id="567422344">
          <w:marLeft w:val="0"/>
          <w:marRight w:val="0"/>
          <w:marTop w:val="0"/>
          <w:marBottom w:val="0"/>
          <w:divBdr>
            <w:top w:val="none" w:sz="0" w:space="0" w:color="auto"/>
            <w:left w:val="none" w:sz="0" w:space="0" w:color="auto"/>
            <w:bottom w:val="none" w:sz="0" w:space="0" w:color="auto"/>
            <w:right w:val="none" w:sz="0" w:space="0" w:color="auto"/>
          </w:divBdr>
        </w:div>
        <w:div w:id="1351569765">
          <w:marLeft w:val="0"/>
          <w:marRight w:val="0"/>
          <w:marTop w:val="0"/>
          <w:marBottom w:val="0"/>
          <w:divBdr>
            <w:top w:val="none" w:sz="0" w:space="0" w:color="auto"/>
            <w:left w:val="none" w:sz="0" w:space="0" w:color="auto"/>
            <w:bottom w:val="none" w:sz="0" w:space="0" w:color="auto"/>
            <w:right w:val="none" w:sz="0" w:space="0" w:color="auto"/>
          </w:divBdr>
        </w:div>
        <w:div w:id="780612194">
          <w:marLeft w:val="0"/>
          <w:marRight w:val="0"/>
          <w:marTop w:val="0"/>
          <w:marBottom w:val="0"/>
          <w:divBdr>
            <w:top w:val="none" w:sz="0" w:space="0" w:color="auto"/>
            <w:left w:val="none" w:sz="0" w:space="0" w:color="auto"/>
            <w:bottom w:val="none" w:sz="0" w:space="0" w:color="auto"/>
            <w:right w:val="none" w:sz="0" w:space="0" w:color="auto"/>
          </w:divBdr>
        </w:div>
      </w:divsChild>
    </w:div>
    <w:div w:id="1837304499">
      <w:bodyDiv w:val="1"/>
      <w:marLeft w:val="0"/>
      <w:marRight w:val="0"/>
      <w:marTop w:val="0"/>
      <w:marBottom w:val="0"/>
      <w:divBdr>
        <w:top w:val="none" w:sz="0" w:space="0" w:color="auto"/>
        <w:left w:val="none" w:sz="0" w:space="0" w:color="auto"/>
        <w:bottom w:val="none" w:sz="0" w:space="0" w:color="auto"/>
        <w:right w:val="none" w:sz="0" w:space="0" w:color="auto"/>
      </w:divBdr>
    </w:div>
    <w:div w:id="1866139129">
      <w:bodyDiv w:val="1"/>
      <w:marLeft w:val="0"/>
      <w:marRight w:val="0"/>
      <w:marTop w:val="0"/>
      <w:marBottom w:val="0"/>
      <w:divBdr>
        <w:top w:val="none" w:sz="0" w:space="0" w:color="auto"/>
        <w:left w:val="none" w:sz="0" w:space="0" w:color="auto"/>
        <w:bottom w:val="none" w:sz="0" w:space="0" w:color="auto"/>
        <w:right w:val="none" w:sz="0" w:space="0" w:color="auto"/>
      </w:divBdr>
      <w:divsChild>
        <w:div w:id="1525174327">
          <w:marLeft w:val="0"/>
          <w:marRight w:val="0"/>
          <w:marTop w:val="0"/>
          <w:marBottom w:val="0"/>
          <w:divBdr>
            <w:top w:val="none" w:sz="0" w:space="0" w:color="auto"/>
            <w:left w:val="none" w:sz="0" w:space="0" w:color="auto"/>
            <w:bottom w:val="none" w:sz="0" w:space="0" w:color="auto"/>
            <w:right w:val="none" w:sz="0" w:space="0" w:color="auto"/>
          </w:divBdr>
        </w:div>
        <w:div w:id="1967814048">
          <w:marLeft w:val="0"/>
          <w:marRight w:val="0"/>
          <w:marTop w:val="0"/>
          <w:marBottom w:val="0"/>
          <w:divBdr>
            <w:top w:val="none" w:sz="0" w:space="0" w:color="auto"/>
            <w:left w:val="none" w:sz="0" w:space="0" w:color="auto"/>
            <w:bottom w:val="none" w:sz="0" w:space="0" w:color="auto"/>
            <w:right w:val="none" w:sz="0" w:space="0" w:color="auto"/>
          </w:divBdr>
        </w:div>
        <w:div w:id="895894380">
          <w:marLeft w:val="0"/>
          <w:marRight w:val="0"/>
          <w:marTop w:val="0"/>
          <w:marBottom w:val="0"/>
          <w:divBdr>
            <w:top w:val="none" w:sz="0" w:space="0" w:color="auto"/>
            <w:left w:val="none" w:sz="0" w:space="0" w:color="auto"/>
            <w:bottom w:val="none" w:sz="0" w:space="0" w:color="auto"/>
            <w:right w:val="none" w:sz="0" w:space="0" w:color="auto"/>
          </w:divBdr>
        </w:div>
        <w:div w:id="795608240">
          <w:marLeft w:val="0"/>
          <w:marRight w:val="0"/>
          <w:marTop w:val="0"/>
          <w:marBottom w:val="0"/>
          <w:divBdr>
            <w:top w:val="none" w:sz="0" w:space="0" w:color="auto"/>
            <w:left w:val="none" w:sz="0" w:space="0" w:color="auto"/>
            <w:bottom w:val="none" w:sz="0" w:space="0" w:color="auto"/>
            <w:right w:val="none" w:sz="0" w:space="0" w:color="auto"/>
          </w:divBdr>
        </w:div>
        <w:div w:id="1034499022">
          <w:marLeft w:val="0"/>
          <w:marRight w:val="0"/>
          <w:marTop w:val="0"/>
          <w:marBottom w:val="0"/>
          <w:divBdr>
            <w:top w:val="none" w:sz="0" w:space="0" w:color="auto"/>
            <w:left w:val="none" w:sz="0" w:space="0" w:color="auto"/>
            <w:bottom w:val="none" w:sz="0" w:space="0" w:color="auto"/>
            <w:right w:val="none" w:sz="0" w:space="0" w:color="auto"/>
          </w:divBdr>
          <w:divsChild>
            <w:div w:id="1596940568">
              <w:marLeft w:val="0"/>
              <w:marRight w:val="0"/>
              <w:marTop w:val="0"/>
              <w:marBottom w:val="0"/>
              <w:divBdr>
                <w:top w:val="none" w:sz="0" w:space="0" w:color="auto"/>
                <w:left w:val="none" w:sz="0" w:space="0" w:color="auto"/>
                <w:bottom w:val="none" w:sz="0" w:space="0" w:color="auto"/>
                <w:right w:val="none" w:sz="0" w:space="0" w:color="auto"/>
              </w:divBdr>
            </w:div>
            <w:div w:id="2115057707">
              <w:marLeft w:val="0"/>
              <w:marRight w:val="0"/>
              <w:marTop w:val="0"/>
              <w:marBottom w:val="0"/>
              <w:divBdr>
                <w:top w:val="none" w:sz="0" w:space="0" w:color="auto"/>
                <w:left w:val="none" w:sz="0" w:space="0" w:color="auto"/>
                <w:bottom w:val="none" w:sz="0" w:space="0" w:color="auto"/>
                <w:right w:val="none" w:sz="0" w:space="0" w:color="auto"/>
              </w:divBdr>
            </w:div>
            <w:div w:id="1417509856">
              <w:marLeft w:val="0"/>
              <w:marRight w:val="0"/>
              <w:marTop w:val="0"/>
              <w:marBottom w:val="0"/>
              <w:divBdr>
                <w:top w:val="none" w:sz="0" w:space="0" w:color="auto"/>
                <w:left w:val="none" w:sz="0" w:space="0" w:color="auto"/>
                <w:bottom w:val="none" w:sz="0" w:space="0" w:color="auto"/>
                <w:right w:val="none" w:sz="0" w:space="0" w:color="auto"/>
              </w:divBdr>
            </w:div>
            <w:div w:id="1635597256">
              <w:marLeft w:val="0"/>
              <w:marRight w:val="0"/>
              <w:marTop w:val="0"/>
              <w:marBottom w:val="0"/>
              <w:divBdr>
                <w:top w:val="none" w:sz="0" w:space="0" w:color="auto"/>
                <w:left w:val="none" w:sz="0" w:space="0" w:color="auto"/>
                <w:bottom w:val="none" w:sz="0" w:space="0" w:color="auto"/>
                <w:right w:val="none" w:sz="0" w:space="0" w:color="auto"/>
              </w:divBdr>
            </w:div>
            <w:div w:id="1324774073">
              <w:marLeft w:val="0"/>
              <w:marRight w:val="0"/>
              <w:marTop w:val="0"/>
              <w:marBottom w:val="0"/>
              <w:divBdr>
                <w:top w:val="none" w:sz="0" w:space="0" w:color="auto"/>
                <w:left w:val="none" w:sz="0" w:space="0" w:color="auto"/>
                <w:bottom w:val="none" w:sz="0" w:space="0" w:color="auto"/>
                <w:right w:val="none" w:sz="0" w:space="0" w:color="auto"/>
              </w:divBdr>
              <w:divsChild>
                <w:div w:id="80414241">
                  <w:marLeft w:val="0"/>
                  <w:marRight w:val="0"/>
                  <w:marTop w:val="0"/>
                  <w:marBottom w:val="0"/>
                  <w:divBdr>
                    <w:top w:val="none" w:sz="0" w:space="0" w:color="auto"/>
                    <w:left w:val="none" w:sz="0" w:space="0" w:color="auto"/>
                    <w:bottom w:val="none" w:sz="0" w:space="0" w:color="auto"/>
                    <w:right w:val="none" w:sz="0" w:space="0" w:color="auto"/>
                  </w:divBdr>
                </w:div>
                <w:div w:id="698699376">
                  <w:marLeft w:val="0"/>
                  <w:marRight w:val="0"/>
                  <w:marTop w:val="0"/>
                  <w:marBottom w:val="0"/>
                  <w:divBdr>
                    <w:top w:val="none" w:sz="0" w:space="0" w:color="auto"/>
                    <w:left w:val="none" w:sz="0" w:space="0" w:color="auto"/>
                    <w:bottom w:val="none" w:sz="0" w:space="0" w:color="auto"/>
                    <w:right w:val="none" w:sz="0" w:space="0" w:color="auto"/>
                  </w:divBdr>
                </w:div>
                <w:div w:id="12422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71995">
      <w:bodyDiv w:val="1"/>
      <w:marLeft w:val="0"/>
      <w:marRight w:val="0"/>
      <w:marTop w:val="0"/>
      <w:marBottom w:val="0"/>
      <w:divBdr>
        <w:top w:val="none" w:sz="0" w:space="0" w:color="auto"/>
        <w:left w:val="none" w:sz="0" w:space="0" w:color="auto"/>
        <w:bottom w:val="none" w:sz="0" w:space="0" w:color="auto"/>
        <w:right w:val="none" w:sz="0" w:space="0" w:color="auto"/>
      </w:divBdr>
    </w:div>
    <w:div w:id="1893037816">
      <w:bodyDiv w:val="1"/>
      <w:marLeft w:val="0"/>
      <w:marRight w:val="0"/>
      <w:marTop w:val="0"/>
      <w:marBottom w:val="0"/>
      <w:divBdr>
        <w:top w:val="none" w:sz="0" w:space="0" w:color="auto"/>
        <w:left w:val="none" w:sz="0" w:space="0" w:color="auto"/>
        <w:bottom w:val="none" w:sz="0" w:space="0" w:color="auto"/>
        <w:right w:val="none" w:sz="0" w:space="0" w:color="auto"/>
      </w:divBdr>
      <w:divsChild>
        <w:div w:id="1295328814">
          <w:marLeft w:val="0"/>
          <w:marRight w:val="0"/>
          <w:marTop w:val="0"/>
          <w:marBottom w:val="0"/>
          <w:divBdr>
            <w:top w:val="none" w:sz="0" w:space="0" w:color="auto"/>
            <w:left w:val="none" w:sz="0" w:space="0" w:color="auto"/>
            <w:bottom w:val="none" w:sz="0" w:space="0" w:color="auto"/>
            <w:right w:val="none" w:sz="0" w:space="0" w:color="auto"/>
          </w:divBdr>
        </w:div>
        <w:div w:id="1130517903">
          <w:marLeft w:val="0"/>
          <w:marRight w:val="0"/>
          <w:marTop w:val="0"/>
          <w:marBottom w:val="0"/>
          <w:divBdr>
            <w:top w:val="none" w:sz="0" w:space="0" w:color="auto"/>
            <w:left w:val="none" w:sz="0" w:space="0" w:color="auto"/>
            <w:bottom w:val="none" w:sz="0" w:space="0" w:color="auto"/>
            <w:right w:val="none" w:sz="0" w:space="0" w:color="auto"/>
          </w:divBdr>
        </w:div>
        <w:div w:id="1856919824">
          <w:marLeft w:val="0"/>
          <w:marRight w:val="0"/>
          <w:marTop w:val="0"/>
          <w:marBottom w:val="0"/>
          <w:divBdr>
            <w:top w:val="none" w:sz="0" w:space="0" w:color="auto"/>
            <w:left w:val="none" w:sz="0" w:space="0" w:color="auto"/>
            <w:bottom w:val="none" w:sz="0" w:space="0" w:color="auto"/>
            <w:right w:val="none" w:sz="0" w:space="0" w:color="auto"/>
          </w:divBdr>
        </w:div>
        <w:div w:id="1517690261">
          <w:marLeft w:val="0"/>
          <w:marRight w:val="0"/>
          <w:marTop w:val="0"/>
          <w:marBottom w:val="0"/>
          <w:divBdr>
            <w:top w:val="none" w:sz="0" w:space="0" w:color="auto"/>
            <w:left w:val="none" w:sz="0" w:space="0" w:color="auto"/>
            <w:bottom w:val="none" w:sz="0" w:space="0" w:color="auto"/>
            <w:right w:val="none" w:sz="0" w:space="0" w:color="auto"/>
          </w:divBdr>
        </w:div>
        <w:div w:id="1920864675">
          <w:marLeft w:val="0"/>
          <w:marRight w:val="0"/>
          <w:marTop w:val="0"/>
          <w:marBottom w:val="0"/>
          <w:divBdr>
            <w:top w:val="none" w:sz="0" w:space="0" w:color="auto"/>
            <w:left w:val="none" w:sz="0" w:space="0" w:color="auto"/>
            <w:bottom w:val="none" w:sz="0" w:space="0" w:color="auto"/>
            <w:right w:val="none" w:sz="0" w:space="0" w:color="auto"/>
          </w:divBdr>
        </w:div>
        <w:div w:id="723677316">
          <w:marLeft w:val="0"/>
          <w:marRight w:val="0"/>
          <w:marTop w:val="0"/>
          <w:marBottom w:val="0"/>
          <w:divBdr>
            <w:top w:val="none" w:sz="0" w:space="0" w:color="auto"/>
            <w:left w:val="none" w:sz="0" w:space="0" w:color="auto"/>
            <w:bottom w:val="none" w:sz="0" w:space="0" w:color="auto"/>
            <w:right w:val="none" w:sz="0" w:space="0" w:color="auto"/>
          </w:divBdr>
        </w:div>
        <w:div w:id="473183116">
          <w:marLeft w:val="0"/>
          <w:marRight w:val="0"/>
          <w:marTop w:val="0"/>
          <w:marBottom w:val="0"/>
          <w:divBdr>
            <w:top w:val="none" w:sz="0" w:space="0" w:color="auto"/>
            <w:left w:val="none" w:sz="0" w:space="0" w:color="auto"/>
            <w:bottom w:val="none" w:sz="0" w:space="0" w:color="auto"/>
            <w:right w:val="none" w:sz="0" w:space="0" w:color="auto"/>
          </w:divBdr>
        </w:div>
        <w:div w:id="409237695">
          <w:marLeft w:val="0"/>
          <w:marRight w:val="0"/>
          <w:marTop w:val="0"/>
          <w:marBottom w:val="0"/>
          <w:divBdr>
            <w:top w:val="none" w:sz="0" w:space="0" w:color="auto"/>
            <w:left w:val="none" w:sz="0" w:space="0" w:color="auto"/>
            <w:bottom w:val="none" w:sz="0" w:space="0" w:color="auto"/>
            <w:right w:val="none" w:sz="0" w:space="0" w:color="auto"/>
          </w:divBdr>
        </w:div>
        <w:div w:id="1610357175">
          <w:marLeft w:val="0"/>
          <w:marRight w:val="0"/>
          <w:marTop w:val="0"/>
          <w:marBottom w:val="0"/>
          <w:divBdr>
            <w:top w:val="none" w:sz="0" w:space="0" w:color="auto"/>
            <w:left w:val="none" w:sz="0" w:space="0" w:color="auto"/>
            <w:bottom w:val="none" w:sz="0" w:space="0" w:color="auto"/>
            <w:right w:val="none" w:sz="0" w:space="0" w:color="auto"/>
          </w:divBdr>
        </w:div>
        <w:div w:id="292910456">
          <w:marLeft w:val="0"/>
          <w:marRight w:val="0"/>
          <w:marTop w:val="0"/>
          <w:marBottom w:val="0"/>
          <w:divBdr>
            <w:top w:val="none" w:sz="0" w:space="0" w:color="auto"/>
            <w:left w:val="none" w:sz="0" w:space="0" w:color="auto"/>
            <w:bottom w:val="none" w:sz="0" w:space="0" w:color="auto"/>
            <w:right w:val="none" w:sz="0" w:space="0" w:color="auto"/>
          </w:divBdr>
        </w:div>
        <w:div w:id="572857517">
          <w:marLeft w:val="0"/>
          <w:marRight w:val="0"/>
          <w:marTop w:val="0"/>
          <w:marBottom w:val="0"/>
          <w:divBdr>
            <w:top w:val="none" w:sz="0" w:space="0" w:color="auto"/>
            <w:left w:val="none" w:sz="0" w:space="0" w:color="auto"/>
            <w:bottom w:val="none" w:sz="0" w:space="0" w:color="auto"/>
            <w:right w:val="none" w:sz="0" w:space="0" w:color="auto"/>
          </w:divBdr>
        </w:div>
        <w:div w:id="706223115">
          <w:marLeft w:val="0"/>
          <w:marRight w:val="0"/>
          <w:marTop w:val="0"/>
          <w:marBottom w:val="0"/>
          <w:divBdr>
            <w:top w:val="none" w:sz="0" w:space="0" w:color="auto"/>
            <w:left w:val="none" w:sz="0" w:space="0" w:color="auto"/>
            <w:bottom w:val="none" w:sz="0" w:space="0" w:color="auto"/>
            <w:right w:val="none" w:sz="0" w:space="0" w:color="auto"/>
          </w:divBdr>
        </w:div>
        <w:div w:id="1677656319">
          <w:marLeft w:val="0"/>
          <w:marRight w:val="0"/>
          <w:marTop w:val="0"/>
          <w:marBottom w:val="0"/>
          <w:divBdr>
            <w:top w:val="none" w:sz="0" w:space="0" w:color="auto"/>
            <w:left w:val="none" w:sz="0" w:space="0" w:color="auto"/>
            <w:bottom w:val="none" w:sz="0" w:space="0" w:color="auto"/>
            <w:right w:val="none" w:sz="0" w:space="0" w:color="auto"/>
          </w:divBdr>
        </w:div>
        <w:div w:id="1103837958">
          <w:marLeft w:val="0"/>
          <w:marRight w:val="0"/>
          <w:marTop w:val="0"/>
          <w:marBottom w:val="0"/>
          <w:divBdr>
            <w:top w:val="none" w:sz="0" w:space="0" w:color="auto"/>
            <w:left w:val="none" w:sz="0" w:space="0" w:color="auto"/>
            <w:bottom w:val="none" w:sz="0" w:space="0" w:color="auto"/>
            <w:right w:val="none" w:sz="0" w:space="0" w:color="auto"/>
          </w:divBdr>
        </w:div>
        <w:div w:id="1733429997">
          <w:marLeft w:val="0"/>
          <w:marRight w:val="0"/>
          <w:marTop w:val="0"/>
          <w:marBottom w:val="0"/>
          <w:divBdr>
            <w:top w:val="none" w:sz="0" w:space="0" w:color="auto"/>
            <w:left w:val="none" w:sz="0" w:space="0" w:color="auto"/>
            <w:bottom w:val="none" w:sz="0" w:space="0" w:color="auto"/>
            <w:right w:val="none" w:sz="0" w:space="0" w:color="auto"/>
          </w:divBdr>
        </w:div>
        <w:div w:id="899829024">
          <w:marLeft w:val="0"/>
          <w:marRight w:val="0"/>
          <w:marTop w:val="0"/>
          <w:marBottom w:val="0"/>
          <w:divBdr>
            <w:top w:val="none" w:sz="0" w:space="0" w:color="auto"/>
            <w:left w:val="none" w:sz="0" w:space="0" w:color="auto"/>
            <w:bottom w:val="none" w:sz="0" w:space="0" w:color="auto"/>
            <w:right w:val="none" w:sz="0" w:space="0" w:color="auto"/>
          </w:divBdr>
        </w:div>
      </w:divsChild>
    </w:div>
    <w:div w:id="1898395049">
      <w:bodyDiv w:val="1"/>
      <w:marLeft w:val="0"/>
      <w:marRight w:val="0"/>
      <w:marTop w:val="0"/>
      <w:marBottom w:val="0"/>
      <w:divBdr>
        <w:top w:val="none" w:sz="0" w:space="0" w:color="auto"/>
        <w:left w:val="none" w:sz="0" w:space="0" w:color="auto"/>
        <w:bottom w:val="none" w:sz="0" w:space="0" w:color="auto"/>
        <w:right w:val="none" w:sz="0" w:space="0" w:color="auto"/>
      </w:divBdr>
      <w:divsChild>
        <w:div w:id="821969995">
          <w:marLeft w:val="0"/>
          <w:marRight w:val="0"/>
          <w:marTop w:val="0"/>
          <w:marBottom w:val="0"/>
          <w:divBdr>
            <w:top w:val="none" w:sz="0" w:space="0" w:color="auto"/>
            <w:left w:val="none" w:sz="0" w:space="0" w:color="auto"/>
            <w:bottom w:val="none" w:sz="0" w:space="0" w:color="auto"/>
            <w:right w:val="none" w:sz="0" w:space="0" w:color="auto"/>
          </w:divBdr>
        </w:div>
        <w:div w:id="450443025">
          <w:marLeft w:val="0"/>
          <w:marRight w:val="0"/>
          <w:marTop w:val="0"/>
          <w:marBottom w:val="0"/>
          <w:divBdr>
            <w:top w:val="none" w:sz="0" w:space="0" w:color="auto"/>
            <w:left w:val="none" w:sz="0" w:space="0" w:color="auto"/>
            <w:bottom w:val="none" w:sz="0" w:space="0" w:color="auto"/>
            <w:right w:val="none" w:sz="0" w:space="0" w:color="auto"/>
          </w:divBdr>
        </w:div>
        <w:div w:id="241109656">
          <w:marLeft w:val="0"/>
          <w:marRight w:val="0"/>
          <w:marTop w:val="0"/>
          <w:marBottom w:val="0"/>
          <w:divBdr>
            <w:top w:val="none" w:sz="0" w:space="0" w:color="auto"/>
            <w:left w:val="none" w:sz="0" w:space="0" w:color="auto"/>
            <w:bottom w:val="none" w:sz="0" w:space="0" w:color="auto"/>
            <w:right w:val="none" w:sz="0" w:space="0" w:color="auto"/>
          </w:divBdr>
        </w:div>
        <w:div w:id="1682315958">
          <w:marLeft w:val="0"/>
          <w:marRight w:val="0"/>
          <w:marTop w:val="0"/>
          <w:marBottom w:val="0"/>
          <w:divBdr>
            <w:top w:val="none" w:sz="0" w:space="0" w:color="auto"/>
            <w:left w:val="none" w:sz="0" w:space="0" w:color="auto"/>
            <w:bottom w:val="none" w:sz="0" w:space="0" w:color="auto"/>
            <w:right w:val="none" w:sz="0" w:space="0" w:color="auto"/>
          </w:divBdr>
        </w:div>
        <w:div w:id="1096438245">
          <w:marLeft w:val="0"/>
          <w:marRight w:val="0"/>
          <w:marTop w:val="0"/>
          <w:marBottom w:val="0"/>
          <w:divBdr>
            <w:top w:val="none" w:sz="0" w:space="0" w:color="auto"/>
            <w:left w:val="none" w:sz="0" w:space="0" w:color="auto"/>
            <w:bottom w:val="none" w:sz="0" w:space="0" w:color="auto"/>
            <w:right w:val="none" w:sz="0" w:space="0" w:color="auto"/>
          </w:divBdr>
        </w:div>
        <w:div w:id="1298413431">
          <w:marLeft w:val="0"/>
          <w:marRight w:val="0"/>
          <w:marTop w:val="0"/>
          <w:marBottom w:val="0"/>
          <w:divBdr>
            <w:top w:val="none" w:sz="0" w:space="0" w:color="auto"/>
            <w:left w:val="none" w:sz="0" w:space="0" w:color="auto"/>
            <w:bottom w:val="none" w:sz="0" w:space="0" w:color="auto"/>
            <w:right w:val="none" w:sz="0" w:space="0" w:color="auto"/>
          </w:divBdr>
        </w:div>
        <w:div w:id="2056660351">
          <w:marLeft w:val="0"/>
          <w:marRight w:val="0"/>
          <w:marTop w:val="0"/>
          <w:marBottom w:val="0"/>
          <w:divBdr>
            <w:top w:val="none" w:sz="0" w:space="0" w:color="auto"/>
            <w:left w:val="none" w:sz="0" w:space="0" w:color="auto"/>
            <w:bottom w:val="none" w:sz="0" w:space="0" w:color="auto"/>
            <w:right w:val="none" w:sz="0" w:space="0" w:color="auto"/>
          </w:divBdr>
        </w:div>
        <w:div w:id="339242155">
          <w:marLeft w:val="0"/>
          <w:marRight w:val="0"/>
          <w:marTop w:val="0"/>
          <w:marBottom w:val="0"/>
          <w:divBdr>
            <w:top w:val="none" w:sz="0" w:space="0" w:color="auto"/>
            <w:left w:val="none" w:sz="0" w:space="0" w:color="auto"/>
            <w:bottom w:val="none" w:sz="0" w:space="0" w:color="auto"/>
            <w:right w:val="none" w:sz="0" w:space="0" w:color="auto"/>
          </w:divBdr>
        </w:div>
        <w:div w:id="2126727932">
          <w:marLeft w:val="0"/>
          <w:marRight w:val="0"/>
          <w:marTop w:val="0"/>
          <w:marBottom w:val="0"/>
          <w:divBdr>
            <w:top w:val="none" w:sz="0" w:space="0" w:color="auto"/>
            <w:left w:val="none" w:sz="0" w:space="0" w:color="auto"/>
            <w:bottom w:val="none" w:sz="0" w:space="0" w:color="auto"/>
            <w:right w:val="none" w:sz="0" w:space="0" w:color="auto"/>
          </w:divBdr>
        </w:div>
        <w:div w:id="952132911">
          <w:marLeft w:val="0"/>
          <w:marRight w:val="0"/>
          <w:marTop w:val="0"/>
          <w:marBottom w:val="0"/>
          <w:divBdr>
            <w:top w:val="none" w:sz="0" w:space="0" w:color="auto"/>
            <w:left w:val="none" w:sz="0" w:space="0" w:color="auto"/>
            <w:bottom w:val="none" w:sz="0" w:space="0" w:color="auto"/>
            <w:right w:val="none" w:sz="0" w:space="0" w:color="auto"/>
          </w:divBdr>
        </w:div>
        <w:div w:id="1552186991">
          <w:marLeft w:val="0"/>
          <w:marRight w:val="0"/>
          <w:marTop w:val="0"/>
          <w:marBottom w:val="0"/>
          <w:divBdr>
            <w:top w:val="none" w:sz="0" w:space="0" w:color="auto"/>
            <w:left w:val="none" w:sz="0" w:space="0" w:color="auto"/>
            <w:bottom w:val="none" w:sz="0" w:space="0" w:color="auto"/>
            <w:right w:val="none" w:sz="0" w:space="0" w:color="auto"/>
          </w:divBdr>
        </w:div>
        <w:div w:id="285352396">
          <w:marLeft w:val="0"/>
          <w:marRight w:val="0"/>
          <w:marTop w:val="0"/>
          <w:marBottom w:val="0"/>
          <w:divBdr>
            <w:top w:val="none" w:sz="0" w:space="0" w:color="auto"/>
            <w:left w:val="none" w:sz="0" w:space="0" w:color="auto"/>
            <w:bottom w:val="none" w:sz="0" w:space="0" w:color="auto"/>
            <w:right w:val="none" w:sz="0" w:space="0" w:color="auto"/>
          </w:divBdr>
        </w:div>
      </w:divsChild>
    </w:div>
    <w:div w:id="1921719657">
      <w:bodyDiv w:val="1"/>
      <w:marLeft w:val="0"/>
      <w:marRight w:val="0"/>
      <w:marTop w:val="0"/>
      <w:marBottom w:val="0"/>
      <w:divBdr>
        <w:top w:val="none" w:sz="0" w:space="0" w:color="auto"/>
        <w:left w:val="none" w:sz="0" w:space="0" w:color="auto"/>
        <w:bottom w:val="none" w:sz="0" w:space="0" w:color="auto"/>
        <w:right w:val="none" w:sz="0" w:space="0" w:color="auto"/>
      </w:divBdr>
      <w:divsChild>
        <w:div w:id="913706957">
          <w:marLeft w:val="0"/>
          <w:marRight w:val="0"/>
          <w:marTop w:val="0"/>
          <w:marBottom w:val="0"/>
          <w:divBdr>
            <w:top w:val="none" w:sz="0" w:space="0" w:color="auto"/>
            <w:left w:val="none" w:sz="0" w:space="0" w:color="auto"/>
            <w:bottom w:val="none" w:sz="0" w:space="0" w:color="auto"/>
            <w:right w:val="none" w:sz="0" w:space="0" w:color="auto"/>
          </w:divBdr>
        </w:div>
        <w:div w:id="687367752">
          <w:marLeft w:val="0"/>
          <w:marRight w:val="0"/>
          <w:marTop w:val="0"/>
          <w:marBottom w:val="0"/>
          <w:divBdr>
            <w:top w:val="none" w:sz="0" w:space="0" w:color="auto"/>
            <w:left w:val="none" w:sz="0" w:space="0" w:color="auto"/>
            <w:bottom w:val="none" w:sz="0" w:space="0" w:color="auto"/>
            <w:right w:val="none" w:sz="0" w:space="0" w:color="auto"/>
          </w:divBdr>
        </w:div>
        <w:div w:id="179513614">
          <w:marLeft w:val="0"/>
          <w:marRight w:val="0"/>
          <w:marTop w:val="0"/>
          <w:marBottom w:val="0"/>
          <w:divBdr>
            <w:top w:val="none" w:sz="0" w:space="0" w:color="auto"/>
            <w:left w:val="none" w:sz="0" w:space="0" w:color="auto"/>
            <w:bottom w:val="none" w:sz="0" w:space="0" w:color="auto"/>
            <w:right w:val="none" w:sz="0" w:space="0" w:color="auto"/>
          </w:divBdr>
        </w:div>
        <w:div w:id="5596407">
          <w:marLeft w:val="0"/>
          <w:marRight w:val="0"/>
          <w:marTop w:val="0"/>
          <w:marBottom w:val="0"/>
          <w:divBdr>
            <w:top w:val="none" w:sz="0" w:space="0" w:color="auto"/>
            <w:left w:val="none" w:sz="0" w:space="0" w:color="auto"/>
            <w:bottom w:val="none" w:sz="0" w:space="0" w:color="auto"/>
            <w:right w:val="none" w:sz="0" w:space="0" w:color="auto"/>
          </w:divBdr>
        </w:div>
        <w:div w:id="1826973147">
          <w:marLeft w:val="0"/>
          <w:marRight w:val="0"/>
          <w:marTop w:val="0"/>
          <w:marBottom w:val="0"/>
          <w:divBdr>
            <w:top w:val="none" w:sz="0" w:space="0" w:color="auto"/>
            <w:left w:val="none" w:sz="0" w:space="0" w:color="auto"/>
            <w:bottom w:val="none" w:sz="0" w:space="0" w:color="auto"/>
            <w:right w:val="none" w:sz="0" w:space="0" w:color="auto"/>
          </w:divBdr>
        </w:div>
        <w:div w:id="800461525">
          <w:marLeft w:val="0"/>
          <w:marRight w:val="0"/>
          <w:marTop w:val="0"/>
          <w:marBottom w:val="0"/>
          <w:divBdr>
            <w:top w:val="none" w:sz="0" w:space="0" w:color="auto"/>
            <w:left w:val="none" w:sz="0" w:space="0" w:color="auto"/>
            <w:bottom w:val="none" w:sz="0" w:space="0" w:color="auto"/>
            <w:right w:val="none" w:sz="0" w:space="0" w:color="auto"/>
          </w:divBdr>
        </w:div>
      </w:divsChild>
    </w:div>
    <w:div w:id="1926570109">
      <w:bodyDiv w:val="1"/>
      <w:marLeft w:val="0"/>
      <w:marRight w:val="0"/>
      <w:marTop w:val="0"/>
      <w:marBottom w:val="0"/>
      <w:divBdr>
        <w:top w:val="none" w:sz="0" w:space="0" w:color="auto"/>
        <w:left w:val="none" w:sz="0" w:space="0" w:color="auto"/>
        <w:bottom w:val="none" w:sz="0" w:space="0" w:color="auto"/>
        <w:right w:val="none" w:sz="0" w:space="0" w:color="auto"/>
      </w:divBdr>
    </w:div>
    <w:div w:id="1946695353">
      <w:bodyDiv w:val="1"/>
      <w:marLeft w:val="0"/>
      <w:marRight w:val="0"/>
      <w:marTop w:val="0"/>
      <w:marBottom w:val="0"/>
      <w:divBdr>
        <w:top w:val="none" w:sz="0" w:space="0" w:color="auto"/>
        <w:left w:val="none" w:sz="0" w:space="0" w:color="auto"/>
        <w:bottom w:val="none" w:sz="0" w:space="0" w:color="auto"/>
        <w:right w:val="none" w:sz="0" w:space="0" w:color="auto"/>
      </w:divBdr>
      <w:divsChild>
        <w:div w:id="512719833">
          <w:marLeft w:val="0"/>
          <w:marRight w:val="0"/>
          <w:marTop w:val="0"/>
          <w:marBottom w:val="0"/>
          <w:divBdr>
            <w:top w:val="none" w:sz="0" w:space="0" w:color="auto"/>
            <w:left w:val="none" w:sz="0" w:space="0" w:color="auto"/>
            <w:bottom w:val="none" w:sz="0" w:space="0" w:color="auto"/>
            <w:right w:val="none" w:sz="0" w:space="0" w:color="auto"/>
          </w:divBdr>
        </w:div>
        <w:div w:id="17703895">
          <w:marLeft w:val="0"/>
          <w:marRight w:val="0"/>
          <w:marTop w:val="0"/>
          <w:marBottom w:val="0"/>
          <w:divBdr>
            <w:top w:val="none" w:sz="0" w:space="0" w:color="auto"/>
            <w:left w:val="none" w:sz="0" w:space="0" w:color="auto"/>
            <w:bottom w:val="none" w:sz="0" w:space="0" w:color="auto"/>
            <w:right w:val="none" w:sz="0" w:space="0" w:color="auto"/>
          </w:divBdr>
          <w:divsChild>
            <w:div w:id="1533421541">
              <w:marLeft w:val="0"/>
              <w:marRight w:val="0"/>
              <w:marTop w:val="0"/>
              <w:marBottom w:val="0"/>
              <w:divBdr>
                <w:top w:val="none" w:sz="0" w:space="0" w:color="auto"/>
                <w:left w:val="none" w:sz="0" w:space="0" w:color="auto"/>
                <w:bottom w:val="none" w:sz="0" w:space="0" w:color="auto"/>
                <w:right w:val="none" w:sz="0" w:space="0" w:color="auto"/>
              </w:divBdr>
            </w:div>
            <w:div w:id="3286192">
              <w:marLeft w:val="0"/>
              <w:marRight w:val="0"/>
              <w:marTop w:val="0"/>
              <w:marBottom w:val="0"/>
              <w:divBdr>
                <w:top w:val="none" w:sz="0" w:space="0" w:color="auto"/>
                <w:left w:val="none" w:sz="0" w:space="0" w:color="auto"/>
                <w:bottom w:val="none" w:sz="0" w:space="0" w:color="auto"/>
                <w:right w:val="none" w:sz="0" w:space="0" w:color="auto"/>
              </w:divBdr>
            </w:div>
            <w:div w:id="151138792">
              <w:marLeft w:val="0"/>
              <w:marRight w:val="0"/>
              <w:marTop w:val="0"/>
              <w:marBottom w:val="0"/>
              <w:divBdr>
                <w:top w:val="none" w:sz="0" w:space="0" w:color="auto"/>
                <w:left w:val="none" w:sz="0" w:space="0" w:color="auto"/>
                <w:bottom w:val="none" w:sz="0" w:space="0" w:color="auto"/>
                <w:right w:val="none" w:sz="0" w:space="0" w:color="auto"/>
              </w:divBdr>
            </w:div>
            <w:div w:id="783765920">
              <w:marLeft w:val="0"/>
              <w:marRight w:val="0"/>
              <w:marTop w:val="0"/>
              <w:marBottom w:val="0"/>
              <w:divBdr>
                <w:top w:val="none" w:sz="0" w:space="0" w:color="auto"/>
                <w:left w:val="none" w:sz="0" w:space="0" w:color="auto"/>
                <w:bottom w:val="none" w:sz="0" w:space="0" w:color="auto"/>
                <w:right w:val="none" w:sz="0" w:space="0" w:color="auto"/>
              </w:divBdr>
            </w:div>
            <w:div w:id="2008052226">
              <w:marLeft w:val="0"/>
              <w:marRight w:val="0"/>
              <w:marTop w:val="0"/>
              <w:marBottom w:val="0"/>
              <w:divBdr>
                <w:top w:val="none" w:sz="0" w:space="0" w:color="auto"/>
                <w:left w:val="none" w:sz="0" w:space="0" w:color="auto"/>
                <w:bottom w:val="none" w:sz="0" w:space="0" w:color="auto"/>
                <w:right w:val="none" w:sz="0" w:space="0" w:color="auto"/>
              </w:divBdr>
            </w:div>
            <w:div w:id="1909262093">
              <w:marLeft w:val="0"/>
              <w:marRight w:val="0"/>
              <w:marTop w:val="0"/>
              <w:marBottom w:val="0"/>
              <w:divBdr>
                <w:top w:val="none" w:sz="0" w:space="0" w:color="auto"/>
                <w:left w:val="none" w:sz="0" w:space="0" w:color="auto"/>
                <w:bottom w:val="none" w:sz="0" w:space="0" w:color="auto"/>
                <w:right w:val="none" w:sz="0" w:space="0" w:color="auto"/>
              </w:divBdr>
            </w:div>
            <w:div w:id="424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4866">
      <w:bodyDiv w:val="1"/>
      <w:marLeft w:val="0"/>
      <w:marRight w:val="0"/>
      <w:marTop w:val="0"/>
      <w:marBottom w:val="0"/>
      <w:divBdr>
        <w:top w:val="none" w:sz="0" w:space="0" w:color="auto"/>
        <w:left w:val="none" w:sz="0" w:space="0" w:color="auto"/>
        <w:bottom w:val="none" w:sz="0" w:space="0" w:color="auto"/>
        <w:right w:val="none" w:sz="0" w:space="0" w:color="auto"/>
      </w:divBdr>
      <w:divsChild>
        <w:div w:id="382293913">
          <w:marLeft w:val="0"/>
          <w:marRight w:val="0"/>
          <w:marTop w:val="0"/>
          <w:marBottom w:val="0"/>
          <w:divBdr>
            <w:top w:val="none" w:sz="0" w:space="0" w:color="auto"/>
            <w:left w:val="none" w:sz="0" w:space="0" w:color="auto"/>
            <w:bottom w:val="none" w:sz="0" w:space="0" w:color="auto"/>
            <w:right w:val="none" w:sz="0" w:space="0" w:color="auto"/>
          </w:divBdr>
        </w:div>
        <w:div w:id="991325695">
          <w:marLeft w:val="0"/>
          <w:marRight w:val="0"/>
          <w:marTop w:val="0"/>
          <w:marBottom w:val="0"/>
          <w:divBdr>
            <w:top w:val="none" w:sz="0" w:space="0" w:color="auto"/>
            <w:left w:val="none" w:sz="0" w:space="0" w:color="auto"/>
            <w:bottom w:val="none" w:sz="0" w:space="0" w:color="auto"/>
            <w:right w:val="none" w:sz="0" w:space="0" w:color="auto"/>
          </w:divBdr>
        </w:div>
      </w:divsChild>
    </w:div>
    <w:div w:id="1956325329">
      <w:bodyDiv w:val="1"/>
      <w:marLeft w:val="0"/>
      <w:marRight w:val="0"/>
      <w:marTop w:val="0"/>
      <w:marBottom w:val="0"/>
      <w:divBdr>
        <w:top w:val="none" w:sz="0" w:space="0" w:color="auto"/>
        <w:left w:val="none" w:sz="0" w:space="0" w:color="auto"/>
        <w:bottom w:val="none" w:sz="0" w:space="0" w:color="auto"/>
        <w:right w:val="none" w:sz="0" w:space="0" w:color="auto"/>
      </w:divBdr>
    </w:div>
    <w:div w:id="1962222851">
      <w:bodyDiv w:val="1"/>
      <w:marLeft w:val="0"/>
      <w:marRight w:val="0"/>
      <w:marTop w:val="0"/>
      <w:marBottom w:val="0"/>
      <w:divBdr>
        <w:top w:val="none" w:sz="0" w:space="0" w:color="auto"/>
        <w:left w:val="none" w:sz="0" w:space="0" w:color="auto"/>
        <w:bottom w:val="none" w:sz="0" w:space="0" w:color="auto"/>
        <w:right w:val="none" w:sz="0" w:space="0" w:color="auto"/>
      </w:divBdr>
      <w:divsChild>
        <w:div w:id="504783875">
          <w:marLeft w:val="0"/>
          <w:marRight w:val="0"/>
          <w:marTop w:val="0"/>
          <w:marBottom w:val="0"/>
          <w:divBdr>
            <w:top w:val="none" w:sz="0" w:space="0" w:color="auto"/>
            <w:left w:val="none" w:sz="0" w:space="0" w:color="auto"/>
            <w:bottom w:val="none" w:sz="0" w:space="0" w:color="auto"/>
            <w:right w:val="none" w:sz="0" w:space="0" w:color="auto"/>
          </w:divBdr>
        </w:div>
        <w:div w:id="1946493834">
          <w:marLeft w:val="0"/>
          <w:marRight w:val="0"/>
          <w:marTop w:val="0"/>
          <w:marBottom w:val="0"/>
          <w:divBdr>
            <w:top w:val="none" w:sz="0" w:space="0" w:color="auto"/>
            <w:left w:val="none" w:sz="0" w:space="0" w:color="auto"/>
            <w:bottom w:val="none" w:sz="0" w:space="0" w:color="auto"/>
            <w:right w:val="none" w:sz="0" w:space="0" w:color="auto"/>
          </w:divBdr>
        </w:div>
      </w:divsChild>
    </w:div>
    <w:div w:id="1978610725">
      <w:bodyDiv w:val="1"/>
      <w:marLeft w:val="0"/>
      <w:marRight w:val="0"/>
      <w:marTop w:val="0"/>
      <w:marBottom w:val="0"/>
      <w:divBdr>
        <w:top w:val="none" w:sz="0" w:space="0" w:color="auto"/>
        <w:left w:val="none" w:sz="0" w:space="0" w:color="auto"/>
        <w:bottom w:val="none" w:sz="0" w:space="0" w:color="auto"/>
        <w:right w:val="none" w:sz="0" w:space="0" w:color="auto"/>
      </w:divBdr>
      <w:divsChild>
        <w:div w:id="920527698">
          <w:marLeft w:val="0"/>
          <w:marRight w:val="0"/>
          <w:marTop w:val="0"/>
          <w:marBottom w:val="0"/>
          <w:divBdr>
            <w:top w:val="none" w:sz="0" w:space="0" w:color="auto"/>
            <w:left w:val="none" w:sz="0" w:space="0" w:color="auto"/>
            <w:bottom w:val="none" w:sz="0" w:space="0" w:color="auto"/>
            <w:right w:val="none" w:sz="0" w:space="0" w:color="auto"/>
          </w:divBdr>
        </w:div>
        <w:div w:id="372458627">
          <w:marLeft w:val="0"/>
          <w:marRight w:val="0"/>
          <w:marTop w:val="0"/>
          <w:marBottom w:val="0"/>
          <w:divBdr>
            <w:top w:val="none" w:sz="0" w:space="0" w:color="auto"/>
            <w:left w:val="none" w:sz="0" w:space="0" w:color="auto"/>
            <w:bottom w:val="none" w:sz="0" w:space="0" w:color="auto"/>
            <w:right w:val="none" w:sz="0" w:space="0" w:color="auto"/>
          </w:divBdr>
        </w:div>
      </w:divsChild>
    </w:div>
    <w:div w:id="1992564788">
      <w:bodyDiv w:val="1"/>
      <w:marLeft w:val="0"/>
      <w:marRight w:val="0"/>
      <w:marTop w:val="0"/>
      <w:marBottom w:val="0"/>
      <w:divBdr>
        <w:top w:val="none" w:sz="0" w:space="0" w:color="auto"/>
        <w:left w:val="none" w:sz="0" w:space="0" w:color="auto"/>
        <w:bottom w:val="none" w:sz="0" w:space="0" w:color="auto"/>
        <w:right w:val="none" w:sz="0" w:space="0" w:color="auto"/>
      </w:divBdr>
    </w:div>
    <w:div w:id="1995448409">
      <w:bodyDiv w:val="1"/>
      <w:marLeft w:val="0"/>
      <w:marRight w:val="0"/>
      <w:marTop w:val="0"/>
      <w:marBottom w:val="0"/>
      <w:divBdr>
        <w:top w:val="none" w:sz="0" w:space="0" w:color="auto"/>
        <w:left w:val="none" w:sz="0" w:space="0" w:color="auto"/>
        <w:bottom w:val="none" w:sz="0" w:space="0" w:color="auto"/>
        <w:right w:val="none" w:sz="0" w:space="0" w:color="auto"/>
      </w:divBdr>
    </w:div>
    <w:div w:id="1995572956">
      <w:bodyDiv w:val="1"/>
      <w:marLeft w:val="0"/>
      <w:marRight w:val="0"/>
      <w:marTop w:val="0"/>
      <w:marBottom w:val="0"/>
      <w:divBdr>
        <w:top w:val="none" w:sz="0" w:space="0" w:color="auto"/>
        <w:left w:val="none" w:sz="0" w:space="0" w:color="auto"/>
        <w:bottom w:val="none" w:sz="0" w:space="0" w:color="auto"/>
        <w:right w:val="none" w:sz="0" w:space="0" w:color="auto"/>
      </w:divBdr>
    </w:div>
    <w:div w:id="2002387404">
      <w:bodyDiv w:val="1"/>
      <w:marLeft w:val="0"/>
      <w:marRight w:val="0"/>
      <w:marTop w:val="0"/>
      <w:marBottom w:val="0"/>
      <w:divBdr>
        <w:top w:val="none" w:sz="0" w:space="0" w:color="auto"/>
        <w:left w:val="none" w:sz="0" w:space="0" w:color="auto"/>
        <w:bottom w:val="none" w:sz="0" w:space="0" w:color="auto"/>
        <w:right w:val="none" w:sz="0" w:space="0" w:color="auto"/>
      </w:divBdr>
    </w:div>
    <w:div w:id="2036925217">
      <w:bodyDiv w:val="1"/>
      <w:marLeft w:val="0"/>
      <w:marRight w:val="0"/>
      <w:marTop w:val="0"/>
      <w:marBottom w:val="0"/>
      <w:divBdr>
        <w:top w:val="none" w:sz="0" w:space="0" w:color="auto"/>
        <w:left w:val="none" w:sz="0" w:space="0" w:color="auto"/>
        <w:bottom w:val="none" w:sz="0" w:space="0" w:color="auto"/>
        <w:right w:val="none" w:sz="0" w:space="0" w:color="auto"/>
      </w:divBdr>
    </w:div>
    <w:div w:id="2048682197">
      <w:bodyDiv w:val="1"/>
      <w:marLeft w:val="0"/>
      <w:marRight w:val="0"/>
      <w:marTop w:val="0"/>
      <w:marBottom w:val="0"/>
      <w:divBdr>
        <w:top w:val="none" w:sz="0" w:space="0" w:color="auto"/>
        <w:left w:val="none" w:sz="0" w:space="0" w:color="auto"/>
        <w:bottom w:val="none" w:sz="0" w:space="0" w:color="auto"/>
        <w:right w:val="none" w:sz="0" w:space="0" w:color="auto"/>
      </w:divBdr>
      <w:divsChild>
        <w:div w:id="260573971">
          <w:marLeft w:val="0"/>
          <w:marRight w:val="0"/>
          <w:marTop w:val="0"/>
          <w:marBottom w:val="0"/>
          <w:divBdr>
            <w:top w:val="none" w:sz="0" w:space="0" w:color="auto"/>
            <w:left w:val="none" w:sz="0" w:space="0" w:color="auto"/>
            <w:bottom w:val="none" w:sz="0" w:space="0" w:color="auto"/>
            <w:right w:val="none" w:sz="0" w:space="0" w:color="auto"/>
          </w:divBdr>
        </w:div>
        <w:div w:id="1577785251">
          <w:marLeft w:val="0"/>
          <w:marRight w:val="0"/>
          <w:marTop w:val="0"/>
          <w:marBottom w:val="0"/>
          <w:divBdr>
            <w:top w:val="none" w:sz="0" w:space="0" w:color="auto"/>
            <w:left w:val="none" w:sz="0" w:space="0" w:color="auto"/>
            <w:bottom w:val="none" w:sz="0" w:space="0" w:color="auto"/>
            <w:right w:val="none" w:sz="0" w:space="0" w:color="auto"/>
          </w:divBdr>
        </w:div>
        <w:div w:id="1539664603">
          <w:marLeft w:val="0"/>
          <w:marRight w:val="0"/>
          <w:marTop w:val="0"/>
          <w:marBottom w:val="0"/>
          <w:divBdr>
            <w:top w:val="none" w:sz="0" w:space="0" w:color="auto"/>
            <w:left w:val="none" w:sz="0" w:space="0" w:color="auto"/>
            <w:bottom w:val="none" w:sz="0" w:space="0" w:color="auto"/>
            <w:right w:val="none" w:sz="0" w:space="0" w:color="auto"/>
          </w:divBdr>
        </w:div>
        <w:div w:id="1860653248">
          <w:marLeft w:val="0"/>
          <w:marRight w:val="0"/>
          <w:marTop w:val="0"/>
          <w:marBottom w:val="0"/>
          <w:divBdr>
            <w:top w:val="none" w:sz="0" w:space="0" w:color="auto"/>
            <w:left w:val="none" w:sz="0" w:space="0" w:color="auto"/>
            <w:bottom w:val="none" w:sz="0" w:space="0" w:color="auto"/>
            <w:right w:val="none" w:sz="0" w:space="0" w:color="auto"/>
          </w:divBdr>
        </w:div>
        <w:div w:id="2065135018">
          <w:marLeft w:val="0"/>
          <w:marRight w:val="0"/>
          <w:marTop w:val="0"/>
          <w:marBottom w:val="0"/>
          <w:divBdr>
            <w:top w:val="none" w:sz="0" w:space="0" w:color="auto"/>
            <w:left w:val="none" w:sz="0" w:space="0" w:color="auto"/>
            <w:bottom w:val="none" w:sz="0" w:space="0" w:color="auto"/>
            <w:right w:val="none" w:sz="0" w:space="0" w:color="auto"/>
          </w:divBdr>
        </w:div>
        <w:div w:id="375590545">
          <w:marLeft w:val="0"/>
          <w:marRight w:val="0"/>
          <w:marTop w:val="0"/>
          <w:marBottom w:val="0"/>
          <w:divBdr>
            <w:top w:val="none" w:sz="0" w:space="0" w:color="auto"/>
            <w:left w:val="none" w:sz="0" w:space="0" w:color="auto"/>
            <w:bottom w:val="none" w:sz="0" w:space="0" w:color="auto"/>
            <w:right w:val="none" w:sz="0" w:space="0" w:color="auto"/>
          </w:divBdr>
        </w:div>
        <w:div w:id="1644046597">
          <w:marLeft w:val="0"/>
          <w:marRight w:val="0"/>
          <w:marTop w:val="0"/>
          <w:marBottom w:val="0"/>
          <w:divBdr>
            <w:top w:val="none" w:sz="0" w:space="0" w:color="auto"/>
            <w:left w:val="none" w:sz="0" w:space="0" w:color="auto"/>
            <w:bottom w:val="none" w:sz="0" w:space="0" w:color="auto"/>
            <w:right w:val="none" w:sz="0" w:space="0" w:color="auto"/>
          </w:divBdr>
        </w:div>
        <w:div w:id="1076319831">
          <w:marLeft w:val="0"/>
          <w:marRight w:val="0"/>
          <w:marTop w:val="0"/>
          <w:marBottom w:val="0"/>
          <w:divBdr>
            <w:top w:val="none" w:sz="0" w:space="0" w:color="auto"/>
            <w:left w:val="none" w:sz="0" w:space="0" w:color="auto"/>
            <w:bottom w:val="none" w:sz="0" w:space="0" w:color="auto"/>
            <w:right w:val="none" w:sz="0" w:space="0" w:color="auto"/>
          </w:divBdr>
        </w:div>
        <w:div w:id="1597250690">
          <w:marLeft w:val="0"/>
          <w:marRight w:val="0"/>
          <w:marTop w:val="0"/>
          <w:marBottom w:val="0"/>
          <w:divBdr>
            <w:top w:val="none" w:sz="0" w:space="0" w:color="auto"/>
            <w:left w:val="none" w:sz="0" w:space="0" w:color="auto"/>
            <w:bottom w:val="none" w:sz="0" w:space="0" w:color="auto"/>
            <w:right w:val="none" w:sz="0" w:space="0" w:color="auto"/>
          </w:divBdr>
        </w:div>
        <w:div w:id="917402471">
          <w:marLeft w:val="0"/>
          <w:marRight w:val="0"/>
          <w:marTop w:val="0"/>
          <w:marBottom w:val="0"/>
          <w:divBdr>
            <w:top w:val="none" w:sz="0" w:space="0" w:color="auto"/>
            <w:left w:val="none" w:sz="0" w:space="0" w:color="auto"/>
            <w:bottom w:val="none" w:sz="0" w:space="0" w:color="auto"/>
            <w:right w:val="none" w:sz="0" w:space="0" w:color="auto"/>
          </w:divBdr>
        </w:div>
        <w:div w:id="1821729189">
          <w:marLeft w:val="0"/>
          <w:marRight w:val="0"/>
          <w:marTop w:val="0"/>
          <w:marBottom w:val="0"/>
          <w:divBdr>
            <w:top w:val="none" w:sz="0" w:space="0" w:color="auto"/>
            <w:left w:val="none" w:sz="0" w:space="0" w:color="auto"/>
            <w:bottom w:val="none" w:sz="0" w:space="0" w:color="auto"/>
            <w:right w:val="none" w:sz="0" w:space="0" w:color="auto"/>
          </w:divBdr>
        </w:div>
        <w:div w:id="400912210">
          <w:marLeft w:val="0"/>
          <w:marRight w:val="0"/>
          <w:marTop w:val="0"/>
          <w:marBottom w:val="0"/>
          <w:divBdr>
            <w:top w:val="none" w:sz="0" w:space="0" w:color="auto"/>
            <w:left w:val="none" w:sz="0" w:space="0" w:color="auto"/>
            <w:bottom w:val="none" w:sz="0" w:space="0" w:color="auto"/>
            <w:right w:val="none" w:sz="0" w:space="0" w:color="auto"/>
          </w:divBdr>
        </w:div>
        <w:div w:id="1310554738">
          <w:marLeft w:val="0"/>
          <w:marRight w:val="0"/>
          <w:marTop w:val="0"/>
          <w:marBottom w:val="0"/>
          <w:divBdr>
            <w:top w:val="none" w:sz="0" w:space="0" w:color="auto"/>
            <w:left w:val="none" w:sz="0" w:space="0" w:color="auto"/>
            <w:bottom w:val="none" w:sz="0" w:space="0" w:color="auto"/>
            <w:right w:val="none" w:sz="0" w:space="0" w:color="auto"/>
          </w:divBdr>
        </w:div>
        <w:div w:id="227764583">
          <w:marLeft w:val="0"/>
          <w:marRight w:val="0"/>
          <w:marTop w:val="0"/>
          <w:marBottom w:val="0"/>
          <w:divBdr>
            <w:top w:val="none" w:sz="0" w:space="0" w:color="auto"/>
            <w:left w:val="none" w:sz="0" w:space="0" w:color="auto"/>
            <w:bottom w:val="none" w:sz="0" w:space="0" w:color="auto"/>
            <w:right w:val="none" w:sz="0" w:space="0" w:color="auto"/>
          </w:divBdr>
        </w:div>
        <w:div w:id="718866901">
          <w:marLeft w:val="0"/>
          <w:marRight w:val="0"/>
          <w:marTop w:val="0"/>
          <w:marBottom w:val="0"/>
          <w:divBdr>
            <w:top w:val="none" w:sz="0" w:space="0" w:color="auto"/>
            <w:left w:val="none" w:sz="0" w:space="0" w:color="auto"/>
            <w:bottom w:val="none" w:sz="0" w:space="0" w:color="auto"/>
            <w:right w:val="none" w:sz="0" w:space="0" w:color="auto"/>
          </w:divBdr>
        </w:div>
        <w:div w:id="1293098556">
          <w:marLeft w:val="0"/>
          <w:marRight w:val="0"/>
          <w:marTop w:val="0"/>
          <w:marBottom w:val="0"/>
          <w:divBdr>
            <w:top w:val="none" w:sz="0" w:space="0" w:color="auto"/>
            <w:left w:val="none" w:sz="0" w:space="0" w:color="auto"/>
            <w:bottom w:val="none" w:sz="0" w:space="0" w:color="auto"/>
            <w:right w:val="none" w:sz="0" w:space="0" w:color="auto"/>
          </w:divBdr>
        </w:div>
      </w:divsChild>
    </w:div>
    <w:div w:id="2092581533">
      <w:bodyDiv w:val="1"/>
      <w:marLeft w:val="0"/>
      <w:marRight w:val="0"/>
      <w:marTop w:val="0"/>
      <w:marBottom w:val="0"/>
      <w:divBdr>
        <w:top w:val="none" w:sz="0" w:space="0" w:color="auto"/>
        <w:left w:val="none" w:sz="0" w:space="0" w:color="auto"/>
        <w:bottom w:val="none" w:sz="0" w:space="0" w:color="auto"/>
        <w:right w:val="none" w:sz="0" w:space="0" w:color="auto"/>
      </w:divBdr>
      <w:divsChild>
        <w:div w:id="381098218">
          <w:marLeft w:val="0"/>
          <w:marRight w:val="0"/>
          <w:marTop w:val="0"/>
          <w:marBottom w:val="0"/>
          <w:divBdr>
            <w:top w:val="none" w:sz="0" w:space="0" w:color="auto"/>
            <w:left w:val="none" w:sz="0" w:space="0" w:color="auto"/>
            <w:bottom w:val="none" w:sz="0" w:space="0" w:color="auto"/>
            <w:right w:val="none" w:sz="0" w:space="0" w:color="auto"/>
          </w:divBdr>
        </w:div>
        <w:div w:id="1726638305">
          <w:marLeft w:val="0"/>
          <w:marRight w:val="0"/>
          <w:marTop w:val="0"/>
          <w:marBottom w:val="0"/>
          <w:divBdr>
            <w:top w:val="none" w:sz="0" w:space="0" w:color="auto"/>
            <w:left w:val="none" w:sz="0" w:space="0" w:color="auto"/>
            <w:bottom w:val="none" w:sz="0" w:space="0" w:color="auto"/>
            <w:right w:val="none" w:sz="0" w:space="0" w:color="auto"/>
          </w:divBdr>
        </w:div>
        <w:div w:id="484051417">
          <w:marLeft w:val="0"/>
          <w:marRight w:val="0"/>
          <w:marTop w:val="0"/>
          <w:marBottom w:val="0"/>
          <w:divBdr>
            <w:top w:val="none" w:sz="0" w:space="0" w:color="auto"/>
            <w:left w:val="none" w:sz="0" w:space="0" w:color="auto"/>
            <w:bottom w:val="none" w:sz="0" w:space="0" w:color="auto"/>
            <w:right w:val="none" w:sz="0" w:space="0" w:color="auto"/>
          </w:divBdr>
        </w:div>
        <w:div w:id="1194076326">
          <w:marLeft w:val="0"/>
          <w:marRight w:val="0"/>
          <w:marTop w:val="0"/>
          <w:marBottom w:val="0"/>
          <w:divBdr>
            <w:top w:val="none" w:sz="0" w:space="0" w:color="auto"/>
            <w:left w:val="none" w:sz="0" w:space="0" w:color="auto"/>
            <w:bottom w:val="none" w:sz="0" w:space="0" w:color="auto"/>
            <w:right w:val="none" w:sz="0" w:space="0" w:color="auto"/>
          </w:divBdr>
        </w:div>
        <w:div w:id="1795752274">
          <w:marLeft w:val="0"/>
          <w:marRight w:val="0"/>
          <w:marTop w:val="0"/>
          <w:marBottom w:val="0"/>
          <w:divBdr>
            <w:top w:val="none" w:sz="0" w:space="0" w:color="auto"/>
            <w:left w:val="none" w:sz="0" w:space="0" w:color="auto"/>
            <w:bottom w:val="none" w:sz="0" w:space="0" w:color="auto"/>
            <w:right w:val="none" w:sz="0" w:space="0" w:color="auto"/>
          </w:divBdr>
        </w:div>
        <w:div w:id="519052834">
          <w:marLeft w:val="0"/>
          <w:marRight w:val="0"/>
          <w:marTop w:val="0"/>
          <w:marBottom w:val="0"/>
          <w:divBdr>
            <w:top w:val="none" w:sz="0" w:space="0" w:color="auto"/>
            <w:left w:val="none" w:sz="0" w:space="0" w:color="auto"/>
            <w:bottom w:val="none" w:sz="0" w:space="0" w:color="auto"/>
            <w:right w:val="none" w:sz="0" w:space="0" w:color="auto"/>
          </w:divBdr>
        </w:div>
        <w:div w:id="217715391">
          <w:marLeft w:val="0"/>
          <w:marRight w:val="0"/>
          <w:marTop w:val="0"/>
          <w:marBottom w:val="0"/>
          <w:divBdr>
            <w:top w:val="none" w:sz="0" w:space="0" w:color="auto"/>
            <w:left w:val="none" w:sz="0" w:space="0" w:color="auto"/>
            <w:bottom w:val="none" w:sz="0" w:space="0" w:color="auto"/>
            <w:right w:val="none" w:sz="0" w:space="0" w:color="auto"/>
          </w:divBdr>
        </w:div>
        <w:div w:id="766848456">
          <w:marLeft w:val="0"/>
          <w:marRight w:val="0"/>
          <w:marTop w:val="0"/>
          <w:marBottom w:val="0"/>
          <w:divBdr>
            <w:top w:val="none" w:sz="0" w:space="0" w:color="auto"/>
            <w:left w:val="none" w:sz="0" w:space="0" w:color="auto"/>
            <w:bottom w:val="none" w:sz="0" w:space="0" w:color="auto"/>
            <w:right w:val="none" w:sz="0" w:space="0" w:color="auto"/>
          </w:divBdr>
        </w:div>
        <w:div w:id="2031838138">
          <w:marLeft w:val="0"/>
          <w:marRight w:val="0"/>
          <w:marTop w:val="0"/>
          <w:marBottom w:val="0"/>
          <w:divBdr>
            <w:top w:val="none" w:sz="0" w:space="0" w:color="auto"/>
            <w:left w:val="none" w:sz="0" w:space="0" w:color="auto"/>
            <w:bottom w:val="none" w:sz="0" w:space="0" w:color="auto"/>
            <w:right w:val="none" w:sz="0" w:space="0" w:color="auto"/>
          </w:divBdr>
        </w:div>
        <w:div w:id="166021152">
          <w:marLeft w:val="0"/>
          <w:marRight w:val="0"/>
          <w:marTop w:val="0"/>
          <w:marBottom w:val="0"/>
          <w:divBdr>
            <w:top w:val="none" w:sz="0" w:space="0" w:color="auto"/>
            <w:left w:val="none" w:sz="0" w:space="0" w:color="auto"/>
            <w:bottom w:val="none" w:sz="0" w:space="0" w:color="auto"/>
            <w:right w:val="none" w:sz="0" w:space="0" w:color="auto"/>
          </w:divBdr>
        </w:div>
        <w:div w:id="566960246">
          <w:marLeft w:val="0"/>
          <w:marRight w:val="0"/>
          <w:marTop w:val="0"/>
          <w:marBottom w:val="0"/>
          <w:divBdr>
            <w:top w:val="none" w:sz="0" w:space="0" w:color="auto"/>
            <w:left w:val="none" w:sz="0" w:space="0" w:color="auto"/>
            <w:bottom w:val="none" w:sz="0" w:space="0" w:color="auto"/>
            <w:right w:val="none" w:sz="0" w:space="0" w:color="auto"/>
          </w:divBdr>
        </w:div>
      </w:divsChild>
    </w:div>
    <w:div w:id="2105346912">
      <w:bodyDiv w:val="1"/>
      <w:marLeft w:val="0"/>
      <w:marRight w:val="0"/>
      <w:marTop w:val="0"/>
      <w:marBottom w:val="0"/>
      <w:divBdr>
        <w:top w:val="none" w:sz="0" w:space="0" w:color="auto"/>
        <w:left w:val="none" w:sz="0" w:space="0" w:color="auto"/>
        <w:bottom w:val="none" w:sz="0" w:space="0" w:color="auto"/>
        <w:right w:val="none" w:sz="0" w:space="0" w:color="auto"/>
      </w:divBdr>
      <w:divsChild>
        <w:div w:id="716852685">
          <w:marLeft w:val="0"/>
          <w:marRight w:val="0"/>
          <w:marTop w:val="0"/>
          <w:marBottom w:val="0"/>
          <w:divBdr>
            <w:top w:val="none" w:sz="0" w:space="0" w:color="auto"/>
            <w:left w:val="none" w:sz="0" w:space="0" w:color="auto"/>
            <w:bottom w:val="none" w:sz="0" w:space="0" w:color="auto"/>
            <w:right w:val="none" w:sz="0" w:space="0" w:color="auto"/>
          </w:divBdr>
        </w:div>
        <w:div w:id="1500076236">
          <w:marLeft w:val="0"/>
          <w:marRight w:val="0"/>
          <w:marTop w:val="0"/>
          <w:marBottom w:val="0"/>
          <w:divBdr>
            <w:top w:val="none" w:sz="0" w:space="0" w:color="auto"/>
            <w:left w:val="none" w:sz="0" w:space="0" w:color="auto"/>
            <w:bottom w:val="none" w:sz="0" w:space="0" w:color="auto"/>
            <w:right w:val="none" w:sz="0" w:space="0" w:color="auto"/>
          </w:divBdr>
        </w:div>
        <w:div w:id="1555119025">
          <w:marLeft w:val="0"/>
          <w:marRight w:val="0"/>
          <w:marTop w:val="0"/>
          <w:marBottom w:val="0"/>
          <w:divBdr>
            <w:top w:val="none" w:sz="0" w:space="0" w:color="auto"/>
            <w:left w:val="none" w:sz="0" w:space="0" w:color="auto"/>
            <w:bottom w:val="none" w:sz="0" w:space="0" w:color="auto"/>
            <w:right w:val="none" w:sz="0" w:space="0" w:color="auto"/>
          </w:divBdr>
        </w:div>
      </w:divsChild>
    </w:div>
    <w:div w:id="2106732290">
      <w:bodyDiv w:val="1"/>
      <w:marLeft w:val="0"/>
      <w:marRight w:val="0"/>
      <w:marTop w:val="0"/>
      <w:marBottom w:val="0"/>
      <w:divBdr>
        <w:top w:val="none" w:sz="0" w:space="0" w:color="auto"/>
        <w:left w:val="none" w:sz="0" w:space="0" w:color="auto"/>
        <w:bottom w:val="none" w:sz="0" w:space="0" w:color="auto"/>
        <w:right w:val="none" w:sz="0" w:space="0" w:color="auto"/>
      </w:divBdr>
    </w:div>
    <w:div w:id="2110075626">
      <w:bodyDiv w:val="1"/>
      <w:marLeft w:val="0"/>
      <w:marRight w:val="0"/>
      <w:marTop w:val="0"/>
      <w:marBottom w:val="0"/>
      <w:divBdr>
        <w:top w:val="none" w:sz="0" w:space="0" w:color="auto"/>
        <w:left w:val="none" w:sz="0" w:space="0" w:color="auto"/>
        <w:bottom w:val="none" w:sz="0" w:space="0" w:color="auto"/>
        <w:right w:val="none" w:sz="0" w:space="0" w:color="auto"/>
      </w:divBdr>
    </w:div>
    <w:div w:id="2116706720">
      <w:bodyDiv w:val="1"/>
      <w:marLeft w:val="0"/>
      <w:marRight w:val="0"/>
      <w:marTop w:val="0"/>
      <w:marBottom w:val="0"/>
      <w:divBdr>
        <w:top w:val="none" w:sz="0" w:space="0" w:color="auto"/>
        <w:left w:val="none" w:sz="0" w:space="0" w:color="auto"/>
        <w:bottom w:val="none" w:sz="0" w:space="0" w:color="auto"/>
        <w:right w:val="none" w:sz="0" w:space="0" w:color="auto"/>
      </w:divBdr>
      <w:divsChild>
        <w:div w:id="1531724624">
          <w:marLeft w:val="0"/>
          <w:marRight w:val="0"/>
          <w:marTop w:val="0"/>
          <w:marBottom w:val="0"/>
          <w:divBdr>
            <w:top w:val="none" w:sz="0" w:space="0" w:color="auto"/>
            <w:left w:val="none" w:sz="0" w:space="0" w:color="auto"/>
            <w:bottom w:val="none" w:sz="0" w:space="0" w:color="auto"/>
            <w:right w:val="none" w:sz="0" w:space="0" w:color="auto"/>
          </w:divBdr>
        </w:div>
      </w:divsChild>
    </w:div>
    <w:div w:id="2122411593">
      <w:bodyDiv w:val="1"/>
      <w:marLeft w:val="0"/>
      <w:marRight w:val="0"/>
      <w:marTop w:val="0"/>
      <w:marBottom w:val="0"/>
      <w:divBdr>
        <w:top w:val="none" w:sz="0" w:space="0" w:color="auto"/>
        <w:left w:val="none" w:sz="0" w:space="0" w:color="auto"/>
        <w:bottom w:val="none" w:sz="0" w:space="0" w:color="auto"/>
        <w:right w:val="none" w:sz="0" w:space="0" w:color="auto"/>
      </w:divBdr>
      <w:divsChild>
        <w:div w:id="62684998">
          <w:marLeft w:val="0"/>
          <w:marRight w:val="0"/>
          <w:marTop w:val="0"/>
          <w:marBottom w:val="0"/>
          <w:divBdr>
            <w:top w:val="none" w:sz="0" w:space="0" w:color="auto"/>
            <w:left w:val="none" w:sz="0" w:space="0" w:color="auto"/>
            <w:bottom w:val="none" w:sz="0" w:space="0" w:color="auto"/>
            <w:right w:val="none" w:sz="0" w:space="0" w:color="auto"/>
          </w:divBdr>
        </w:div>
        <w:div w:id="1234703579">
          <w:marLeft w:val="0"/>
          <w:marRight w:val="0"/>
          <w:marTop w:val="0"/>
          <w:marBottom w:val="0"/>
          <w:divBdr>
            <w:top w:val="none" w:sz="0" w:space="0" w:color="auto"/>
            <w:left w:val="none" w:sz="0" w:space="0" w:color="auto"/>
            <w:bottom w:val="none" w:sz="0" w:space="0" w:color="auto"/>
            <w:right w:val="none" w:sz="0" w:space="0" w:color="auto"/>
          </w:divBdr>
        </w:div>
        <w:div w:id="359358611">
          <w:marLeft w:val="0"/>
          <w:marRight w:val="0"/>
          <w:marTop w:val="0"/>
          <w:marBottom w:val="0"/>
          <w:divBdr>
            <w:top w:val="none" w:sz="0" w:space="0" w:color="auto"/>
            <w:left w:val="none" w:sz="0" w:space="0" w:color="auto"/>
            <w:bottom w:val="none" w:sz="0" w:space="0" w:color="auto"/>
            <w:right w:val="none" w:sz="0" w:space="0" w:color="auto"/>
          </w:divBdr>
        </w:div>
      </w:divsChild>
    </w:div>
    <w:div w:id="2127457193">
      <w:bodyDiv w:val="1"/>
      <w:marLeft w:val="0"/>
      <w:marRight w:val="0"/>
      <w:marTop w:val="0"/>
      <w:marBottom w:val="0"/>
      <w:divBdr>
        <w:top w:val="none" w:sz="0" w:space="0" w:color="auto"/>
        <w:left w:val="none" w:sz="0" w:space="0" w:color="auto"/>
        <w:bottom w:val="none" w:sz="0" w:space="0" w:color="auto"/>
        <w:right w:val="none" w:sz="0" w:space="0" w:color="auto"/>
      </w:divBdr>
    </w:div>
    <w:div w:id="2129808372">
      <w:bodyDiv w:val="1"/>
      <w:marLeft w:val="0"/>
      <w:marRight w:val="0"/>
      <w:marTop w:val="0"/>
      <w:marBottom w:val="0"/>
      <w:divBdr>
        <w:top w:val="none" w:sz="0" w:space="0" w:color="auto"/>
        <w:left w:val="none" w:sz="0" w:space="0" w:color="auto"/>
        <w:bottom w:val="none" w:sz="0" w:space="0" w:color="auto"/>
        <w:right w:val="none" w:sz="0" w:space="0" w:color="auto"/>
      </w:divBdr>
      <w:divsChild>
        <w:div w:id="259874660">
          <w:marLeft w:val="0"/>
          <w:marRight w:val="0"/>
          <w:marTop w:val="0"/>
          <w:marBottom w:val="0"/>
          <w:divBdr>
            <w:top w:val="none" w:sz="0" w:space="0" w:color="auto"/>
            <w:left w:val="none" w:sz="0" w:space="0" w:color="auto"/>
            <w:bottom w:val="none" w:sz="0" w:space="0" w:color="auto"/>
            <w:right w:val="none" w:sz="0" w:space="0" w:color="auto"/>
          </w:divBdr>
        </w:div>
        <w:div w:id="435444072">
          <w:marLeft w:val="0"/>
          <w:marRight w:val="0"/>
          <w:marTop w:val="0"/>
          <w:marBottom w:val="0"/>
          <w:divBdr>
            <w:top w:val="none" w:sz="0" w:space="0" w:color="auto"/>
            <w:left w:val="none" w:sz="0" w:space="0" w:color="auto"/>
            <w:bottom w:val="none" w:sz="0" w:space="0" w:color="auto"/>
            <w:right w:val="none" w:sz="0" w:space="0" w:color="auto"/>
          </w:divBdr>
        </w:div>
        <w:div w:id="103890083">
          <w:marLeft w:val="0"/>
          <w:marRight w:val="0"/>
          <w:marTop w:val="0"/>
          <w:marBottom w:val="0"/>
          <w:divBdr>
            <w:top w:val="none" w:sz="0" w:space="0" w:color="auto"/>
            <w:left w:val="none" w:sz="0" w:space="0" w:color="auto"/>
            <w:bottom w:val="none" w:sz="0" w:space="0" w:color="auto"/>
            <w:right w:val="none" w:sz="0" w:space="0" w:color="auto"/>
          </w:divBdr>
        </w:div>
        <w:div w:id="1218205889">
          <w:marLeft w:val="0"/>
          <w:marRight w:val="0"/>
          <w:marTop w:val="0"/>
          <w:marBottom w:val="0"/>
          <w:divBdr>
            <w:top w:val="none" w:sz="0" w:space="0" w:color="auto"/>
            <w:left w:val="none" w:sz="0" w:space="0" w:color="auto"/>
            <w:bottom w:val="none" w:sz="0" w:space="0" w:color="auto"/>
            <w:right w:val="none" w:sz="0" w:space="0" w:color="auto"/>
          </w:divBdr>
        </w:div>
        <w:div w:id="289674002">
          <w:marLeft w:val="0"/>
          <w:marRight w:val="0"/>
          <w:marTop w:val="0"/>
          <w:marBottom w:val="0"/>
          <w:divBdr>
            <w:top w:val="none" w:sz="0" w:space="0" w:color="auto"/>
            <w:left w:val="none" w:sz="0" w:space="0" w:color="auto"/>
            <w:bottom w:val="none" w:sz="0" w:space="0" w:color="auto"/>
            <w:right w:val="none" w:sz="0" w:space="0" w:color="auto"/>
          </w:divBdr>
        </w:div>
        <w:div w:id="748189905">
          <w:marLeft w:val="0"/>
          <w:marRight w:val="0"/>
          <w:marTop w:val="0"/>
          <w:marBottom w:val="0"/>
          <w:divBdr>
            <w:top w:val="none" w:sz="0" w:space="0" w:color="auto"/>
            <w:left w:val="none" w:sz="0" w:space="0" w:color="auto"/>
            <w:bottom w:val="none" w:sz="0" w:space="0" w:color="auto"/>
            <w:right w:val="none" w:sz="0" w:space="0" w:color="auto"/>
          </w:divBdr>
        </w:div>
        <w:div w:id="666442125">
          <w:marLeft w:val="0"/>
          <w:marRight w:val="0"/>
          <w:marTop w:val="0"/>
          <w:marBottom w:val="0"/>
          <w:divBdr>
            <w:top w:val="none" w:sz="0" w:space="0" w:color="auto"/>
            <w:left w:val="none" w:sz="0" w:space="0" w:color="auto"/>
            <w:bottom w:val="none" w:sz="0" w:space="0" w:color="auto"/>
            <w:right w:val="none" w:sz="0" w:space="0" w:color="auto"/>
          </w:divBdr>
        </w:div>
        <w:div w:id="1251894149">
          <w:marLeft w:val="0"/>
          <w:marRight w:val="0"/>
          <w:marTop w:val="0"/>
          <w:marBottom w:val="0"/>
          <w:divBdr>
            <w:top w:val="none" w:sz="0" w:space="0" w:color="auto"/>
            <w:left w:val="none" w:sz="0" w:space="0" w:color="auto"/>
            <w:bottom w:val="none" w:sz="0" w:space="0" w:color="auto"/>
            <w:right w:val="none" w:sz="0" w:space="0" w:color="auto"/>
          </w:divBdr>
        </w:div>
        <w:div w:id="16589669">
          <w:marLeft w:val="0"/>
          <w:marRight w:val="0"/>
          <w:marTop w:val="0"/>
          <w:marBottom w:val="0"/>
          <w:divBdr>
            <w:top w:val="none" w:sz="0" w:space="0" w:color="auto"/>
            <w:left w:val="none" w:sz="0" w:space="0" w:color="auto"/>
            <w:bottom w:val="none" w:sz="0" w:space="0" w:color="auto"/>
            <w:right w:val="none" w:sz="0" w:space="0" w:color="auto"/>
          </w:divBdr>
        </w:div>
        <w:div w:id="1595239980">
          <w:marLeft w:val="0"/>
          <w:marRight w:val="0"/>
          <w:marTop w:val="0"/>
          <w:marBottom w:val="0"/>
          <w:divBdr>
            <w:top w:val="none" w:sz="0" w:space="0" w:color="auto"/>
            <w:left w:val="none" w:sz="0" w:space="0" w:color="auto"/>
            <w:bottom w:val="none" w:sz="0" w:space="0" w:color="auto"/>
            <w:right w:val="none" w:sz="0" w:space="0" w:color="auto"/>
          </w:divBdr>
        </w:div>
        <w:div w:id="1180773945">
          <w:marLeft w:val="0"/>
          <w:marRight w:val="0"/>
          <w:marTop w:val="0"/>
          <w:marBottom w:val="0"/>
          <w:divBdr>
            <w:top w:val="none" w:sz="0" w:space="0" w:color="auto"/>
            <w:left w:val="none" w:sz="0" w:space="0" w:color="auto"/>
            <w:bottom w:val="none" w:sz="0" w:space="0" w:color="auto"/>
            <w:right w:val="none" w:sz="0" w:space="0" w:color="auto"/>
          </w:divBdr>
        </w:div>
        <w:div w:id="1735199596">
          <w:marLeft w:val="0"/>
          <w:marRight w:val="0"/>
          <w:marTop w:val="0"/>
          <w:marBottom w:val="0"/>
          <w:divBdr>
            <w:top w:val="none" w:sz="0" w:space="0" w:color="auto"/>
            <w:left w:val="none" w:sz="0" w:space="0" w:color="auto"/>
            <w:bottom w:val="none" w:sz="0" w:space="0" w:color="auto"/>
            <w:right w:val="none" w:sz="0" w:space="0" w:color="auto"/>
          </w:divBdr>
        </w:div>
        <w:div w:id="772936574">
          <w:marLeft w:val="0"/>
          <w:marRight w:val="0"/>
          <w:marTop w:val="0"/>
          <w:marBottom w:val="0"/>
          <w:divBdr>
            <w:top w:val="none" w:sz="0" w:space="0" w:color="auto"/>
            <w:left w:val="none" w:sz="0" w:space="0" w:color="auto"/>
            <w:bottom w:val="none" w:sz="0" w:space="0" w:color="auto"/>
            <w:right w:val="none" w:sz="0" w:space="0" w:color="auto"/>
          </w:divBdr>
        </w:div>
        <w:div w:id="1695186132">
          <w:marLeft w:val="0"/>
          <w:marRight w:val="0"/>
          <w:marTop w:val="0"/>
          <w:marBottom w:val="0"/>
          <w:divBdr>
            <w:top w:val="none" w:sz="0" w:space="0" w:color="auto"/>
            <w:left w:val="none" w:sz="0" w:space="0" w:color="auto"/>
            <w:bottom w:val="none" w:sz="0" w:space="0" w:color="auto"/>
            <w:right w:val="none" w:sz="0" w:space="0" w:color="auto"/>
          </w:divBdr>
        </w:div>
      </w:divsChild>
    </w:div>
    <w:div w:id="2138643411">
      <w:bodyDiv w:val="1"/>
      <w:marLeft w:val="0"/>
      <w:marRight w:val="0"/>
      <w:marTop w:val="0"/>
      <w:marBottom w:val="0"/>
      <w:divBdr>
        <w:top w:val="none" w:sz="0" w:space="0" w:color="auto"/>
        <w:left w:val="none" w:sz="0" w:space="0" w:color="auto"/>
        <w:bottom w:val="none" w:sz="0" w:space="0" w:color="auto"/>
        <w:right w:val="none" w:sz="0" w:space="0" w:color="auto"/>
      </w:divBdr>
      <w:divsChild>
        <w:div w:id="385877219">
          <w:marLeft w:val="0"/>
          <w:marRight w:val="0"/>
          <w:marTop w:val="0"/>
          <w:marBottom w:val="0"/>
          <w:divBdr>
            <w:top w:val="none" w:sz="0" w:space="0" w:color="auto"/>
            <w:left w:val="none" w:sz="0" w:space="0" w:color="auto"/>
            <w:bottom w:val="none" w:sz="0" w:space="0" w:color="auto"/>
            <w:right w:val="none" w:sz="0" w:space="0" w:color="auto"/>
          </w:divBdr>
        </w:div>
      </w:divsChild>
    </w:div>
    <w:div w:id="214461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heCCUCC.org" TargetMode="External"/><Relationship Id="rId18" Type="http://schemas.openxmlformats.org/officeDocument/2006/relationships/hyperlink" Target="mailto:office@theccucc.org"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pastor@TheCCUCC.org"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heCCUCC.org" TargetMode="External"/><Relationship Id="rId20" Type="http://schemas.openxmlformats.org/officeDocument/2006/relationships/hyperlink" Target="mailto:office@theccuc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TheCCUCC.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astor@TheCCUCC.org" TargetMode="External"/><Relationship Id="rId23"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mailto:office@theccucc.org"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mailto:office@TheCCUCC.org"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E9808-E118-445D-A918-E62B310DB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699</Words>
  <Characters>3546</Characters>
  <Application>Microsoft Office Word</Application>
  <DocSecurity>2</DocSecurity>
  <Lines>93</Lines>
  <Paragraphs>32</Paragraphs>
  <ScaleCrop>false</ScaleCrop>
  <HeadingPairs>
    <vt:vector size="2" baseType="variant">
      <vt:variant>
        <vt:lpstr>Title</vt:lpstr>
      </vt:variant>
      <vt:variant>
        <vt:i4>1</vt:i4>
      </vt:variant>
    </vt:vector>
  </HeadingPairs>
  <TitlesOfParts>
    <vt:vector size="1" baseType="lpstr">
      <vt:lpstr/>
    </vt:vector>
  </TitlesOfParts>
  <Manager/>
  <Company>Toshiba</Company>
  <LinksUpToDate>false</LinksUpToDate>
  <CharactersWithSpaces>4213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Community Congregational United Church of Christ</cp:lastModifiedBy>
  <cp:revision>12</cp:revision>
  <cp:lastPrinted>2026-08-20T13:55:00Z</cp:lastPrinted>
  <dcterms:created xsi:type="dcterms:W3CDTF">2026-08-17T16:26:00Z</dcterms:created>
  <dcterms:modified xsi:type="dcterms:W3CDTF">2026-08-20T16:39:00Z</dcterms:modified>
  <cp:category/>
</cp:coreProperties>
</file>